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CF6E" w14:textId="2A4EC40C" w:rsidR="007C7F27" w:rsidRPr="00020C5D" w:rsidRDefault="007C7F27">
      <w:pPr>
        <w:rPr>
          <w:i/>
        </w:rPr>
      </w:pPr>
      <w:r w:rsidRPr="00020C5D">
        <w:rPr>
          <w:i/>
        </w:rPr>
        <w:t>Annc</w:t>
      </w:r>
      <w:r w:rsidR="00046CF0">
        <w:rPr>
          <w:i/>
        </w:rPr>
        <w:t>: (T</w:t>
      </w:r>
      <w:r w:rsidR="002064B3">
        <w:rPr>
          <w:i/>
        </w:rPr>
        <w:t>N</w:t>
      </w:r>
      <w:r w:rsidR="00046CF0">
        <w:rPr>
          <w:i/>
        </w:rPr>
        <w:t>T A#1</w:t>
      </w:r>
      <w:r w:rsidR="00D8280F">
        <w:rPr>
          <w:i/>
        </w:rPr>
        <w:t xml:space="preserve"> – 14:43:1)</w:t>
      </w:r>
      <w:r w:rsidR="00046CF0">
        <w:rPr>
          <w:i/>
        </w:rPr>
        <w:t xml:space="preserve"> </w:t>
      </w:r>
      <w:r w:rsidRPr="00020C5D">
        <w:rPr>
          <w:i/>
        </w:rPr>
        <w:t>“</w:t>
      </w:r>
      <w:r w:rsidR="000A16C7" w:rsidRPr="00020C5D">
        <w:rPr>
          <w:i/>
        </w:rPr>
        <w:t>By the way</w:t>
      </w:r>
      <w:r w:rsidR="00EA1CE7" w:rsidRPr="00020C5D">
        <w:rPr>
          <w:i/>
        </w:rPr>
        <w:t xml:space="preserve">, he </w:t>
      </w:r>
      <w:r w:rsidR="000A16C7" w:rsidRPr="00020C5D">
        <w:rPr>
          <w:i/>
        </w:rPr>
        <w:t xml:space="preserve">comes into the week Number ten on the International </w:t>
      </w:r>
      <w:r w:rsidR="003A4380" w:rsidRPr="00020C5D">
        <w:rPr>
          <w:i/>
        </w:rPr>
        <w:t>standings for the Presidents cup team//</w:t>
      </w:r>
      <w:r w:rsidR="00E40BF5" w:rsidRPr="00020C5D">
        <w:rPr>
          <w:i/>
        </w:rPr>
        <w:t>top 8 qualify</w:t>
      </w:r>
      <w:r w:rsidR="005144AB" w:rsidRPr="00020C5D">
        <w:rPr>
          <w:i/>
        </w:rPr>
        <w:t xml:space="preserve">.” </w:t>
      </w:r>
    </w:p>
    <w:p w14:paraId="4B0989E9" w14:textId="17A3B340" w:rsidR="006B47FF" w:rsidRPr="00020C5D" w:rsidRDefault="006B47FF">
      <w:pPr>
        <w:rPr>
          <w:i/>
        </w:rPr>
      </w:pPr>
      <w:r w:rsidRPr="00020C5D">
        <w:rPr>
          <w:i/>
        </w:rPr>
        <w:t xml:space="preserve">Annc: </w:t>
      </w:r>
      <w:r w:rsidR="0081281B">
        <w:rPr>
          <w:i/>
        </w:rPr>
        <w:t>(T</w:t>
      </w:r>
      <w:r w:rsidR="002064B3">
        <w:rPr>
          <w:i/>
        </w:rPr>
        <w:t>N</w:t>
      </w:r>
      <w:r w:rsidR="0081281B">
        <w:rPr>
          <w:i/>
        </w:rPr>
        <w:t>T A#2</w:t>
      </w:r>
      <w:r w:rsidR="002712FF">
        <w:rPr>
          <w:i/>
        </w:rPr>
        <w:t xml:space="preserve"> – 14:56:23)</w:t>
      </w:r>
      <w:r w:rsidR="0081281B" w:rsidRPr="00020C5D">
        <w:rPr>
          <w:i/>
        </w:rPr>
        <w:t xml:space="preserve"> </w:t>
      </w:r>
      <w:r w:rsidRPr="00020C5D">
        <w:rPr>
          <w:i/>
        </w:rPr>
        <w:t xml:space="preserve">“Yeah, he’s a grinder. </w:t>
      </w:r>
      <w:r w:rsidR="00E7099C" w:rsidRPr="00020C5D">
        <w:rPr>
          <w:i/>
        </w:rPr>
        <w:t xml:space="preserve">Knows his </w:t>
      </w:r>
      <w:r w:rsidR="00512479">
        <w:rPr>
          <w:i/>
        </w:rPr>
        <w:t xml:space="preserve">own </w:t>
      </w:r>
      <w:r w:rsidR="00E7099C" w:rsidRPr="00020C5D">
        <w:rPr>
          <w:i/>
        </w:rPr>
        <w:t xml:space="preserve">swing, good around the greens. </w:t>
      </w:r>
      <w:r w:rsidR="00E44055" w:rsidRPr="00020C5D">
        <w:rPr>
          <w:i/>
        </w:rPr>
        <w:t xml:space="preserve">Calm </w:t>
      </w:r>
      <w:r w:rsidR="00600EA1">
        <w:rPr>
          <w:i/>
        </w:rPr>
        <w:t>d</w:t>
      </w:r>
      <w:r w:rsidR="00E44055" w:rsidRPr="00020C5D">
        <w:rPr>
          <w:i/>
        </w:rPr>
        <w:t xml:space="preserve">emeanor. </w:t>
      </w:r>
      <w:r w:rsidRPr="00020C5D">
        <w:rPr>
          <w:i/>
        </w:rPr>
        <w:t>Hope he makes the team</w:t>
      </w:r>
      <w:r w:rsidR="00D30EF0" w:rsidRPr="00020C5D">
        <w:rPr>
          <w:i/>
        </w:rPr>
        <w:t>,</w:t>
      </w:r>
      <w:r w:rsidR="00E44055" w:rsidRPr="00020C5D">
        <w:rPr>
          <w:i/>
        </w:rPr>
        <w:t xml:space="preserve"> I’m sure he will.</w:t>
      </w:r>
      <w:r w:rsidRPr="00020C5D">
        <w:rPr>
          <w:i/>
        </w:rPr>
        <w:t>”</w:t>
      </w:r>
    </w:p>
    <w:p w14:paraId="6010DEFD" w14:textId="63BDF7D4" w:rsidR="00F344A5" w:rsidRPr="00020C5D" w:rsidRDefault="007C7F27" w:rsidP="00F344A5">
      <w:pPr>
        <w:rPr>
          <w:i/>
        </w:rPr>
      </w:pPr>
      <w:r w:rsidRPr="00020C5D">
        <w:rPr>
          <w:i/>
        </w:rPr>
        <w:t>Ancer sot: “</w:t>
      </w:r>
      <w:r w:rsidR="009B2E53">
        <w:rPr>
          <w:i/>
        </w:rPr>
        <w:t>That</w:t>
      </w:r>
      <w:r w:rsidR="00F344A5" w:rsidRPr="00020C5D">
        <w:rPr>
          <w:i/>
        </w:rPr>
        <w:t xml:space="preserve"> would mean the world to me, that's definitely one of my goals for this year. If I get to play in the President's Cup it means I had a really good year</w:t>
      </w:r>
      <w:r w:rsidR="00C376A8" w:rsidRPr="00020C5D">
        <w:rPr>
          <w:i/>
        </w:rPr>
        <w:t xml:space="preserve"> </w:t>
      </w:r>
      <w:r w:rsidR="00597110" w:rsidRPr="00020C5D">
        <w:rPr>
          <w:i/>
        </w:rPr>
        <w:t>and</w:t>
      </w:r>
      <w:r w:rsidR="00AD6F15">
        <w:rPr>
          <w:i/>
        </w:rPr>
        <w:t xml:space="preserve"> </w:t>
      </w:r>
      <w:r w:rsidR="00F344A5" w:rsidRPr="00020C5D">
        <w:rPr>
          <w:i/>
        </w:rPr>
        <w:t>something that I will never forget.</w:t>
      </w:r>
      <w:r w:rsidR="001D39B4" w:rsidRPr="00020C5D">
        <w:rPr>
          <w:i/>
        </w:rPr>
        <w:t>”</w:t>
      </w:r>
    </w:p>
    <w:p w14:paraId="589C4E97" w14:textId="02854213" w:rsidR="00FA06DA" w:rsidRPr="00020C5D" w:rsidRDefault="00FA06DA" w:rsidP="00F344A5">
      <w:pPr>
        <w:rPr>
          <w:i/>
        </w:rPr>
      </w:pPr>
      <w:r w:rsidRPr="00020C5D">
        <w:rPr>
          <w:i/>
        </w:rPr>
        <w:t xml:space="preserve">Annc: </w:t>
      </w:r>
      <w:r w:rsidR="00BA2F80" w:rsidRPr="00020C5D">
        <w:rPr>
          <w:i/>
        </w:rPr>
        <w:t>(</w:t>
      </w:r>
      <w:r w:rsidR="00994CB7" w:rsidRPr="00020C5D">
        <w:rPr>
          <w:i/>
        </w:rPr>
        <w:t xml:space="preserve">TNT 17.3 – 17:46:09) </w:t>
      </w:r>
      <w:r w:rsidRPr="00020C5D">
        <w:rPr>
          <w:i/>
        </w:rPr>
        <w:t>“</w:t>
      </w:r>
      <w:r w:rsidR="00EB0222" w:rsidRPr="00020C5D">
        <w:rPr>
          <w:i/>
        </w:rPr>
        <w:t xml:space="preserve">Well, </w:t>
      </w:r>
      <w:proofErr w:type="spellStart"/>
      <w:r w:rsidR="00EB0222" w:rsidRPr="00020C5D">
        <w:rPr>
          <w:i/>
        </w:rPr>
        <w:t>i</w:t>
      </w:r>
      <w:r w:rsidR="00994CB7" w:rsidRPr="00020C5D">
        <w:rPr>
          <w:i/>
        </w:rPr>
        <w:t>ts</w:t>
      </w:r>
      <w:proofErr w:type="spellEnd"/>
      <w:r w:rsidR="00994CB7" w:rsidRPr="00020C5D">
        <w:rPr>
          <w:i/>
        </w:rPr>
        <w:t xml:space="preserve"> not over yet, b</w:t>
      </w:r>
      <w:r w:rsidR="00EB0222" w:rsidRPr="00020C5D">
        <w:rPr>
          <w:i/>
        </w:rPr>
        <w:t xml:space="preserve">oy that was a big putt for Abraham Ancer.” </w:t>
      </w:r>
    </w:p>
    <w:p w14:paraId="53EF7478" w14:textId="49FD1B92" w:rsidR="005F0BB4" w:rsidRPr="00020C5D" w:rsidRDefault="005F0BB4" w:rsidP="00F344A5">
      <w:pPr>
        <w:rPr>
          <w:i/>
        </w:rPr>
      </w:pPr>
      <w:r w:rsidRPr="00020C5D">
        <w:rPr>
          <w:i/>
        </w:rPr>
        <w:t>PGA TOUR Entertainment presents…</w:t>
      </w:r>
    </w:p>
    <w:p w14:paraId="74EFB27B" w14:textId="7BAEA35D" w:rsidR="00DA46C4" w:rsidRDefault="00EF4567" w:rsidP="00107B81">
      <w:pPr>
        <w:spacing w:line="276" w:lineRule="auto"/>
        <w:rPr>
          <w:b/>
        </w:rPr>
      </w:pPr>
      <w:r w:rsidRPr="00020C5D">
        <w:rPr>
          <w:b/>
        </w:rPr>
        <w:t xml:space="preserve">ABRAHAM </w:t>
      </w:r>
      <w:r w:rsidR="001D39B4" w:rsidRPr="00020C5D">
        <w:rPr>
          <w:b/>
        </w:rPr>
        <w:t xml:space="preserve">ANCER </w:t>
      </w:r>
      <w:r w:rsidR="009279EB">
        <w:rPr>
          <w:b/>
        </w:rPr>
        <w:t xml:space="preserve">(answer) </w:t>
      </w:r>
      <w:bookmarkStart w:id="0" w:name="_GoBack"/>
      <w:bookmarkEnd w:id="0"/>
      <w:r w:rsidR="001D39B4" w:rsidRPr="00020C5D">
        <w:rPr>
          <w:b/>
        </w:rPr>
        <w:t>IS A PROUD MEXICAN GOLFER</w:t>
      </w:r>
      <w:r w:rsidR="003669D4">
        <w:rPr>
          <w:b/>
        </w:rPr>
        <w:t xml:space="preserve">, COMMITED TO GROWING THE GAME WITHIN </w:t>
      </w:r>
      <w:r w:rsidR="00D043E6">
        <w:rPr>
          <w:b/>
        </w:rPr>
        <w:t>HIS COUNTRY.</w:t>
      </w:r>
    </w:p>
    <w:p w14:paraId="7F654832" w14:textId="59627FF2" w:rsidR="00D043E6" w:rsidRDefault="009E7A69" w:rsidP="00107B81">
      <w:pPr>
        <w:spacing w:line="276" w:lineRule="auto"/>
        <w:rPr>
          <w:b/>
        </w:rPr>
      </w:pPr>
      <w:r>
        <w:t>Ancer sot</w:t>
      </w:r>
      <w:r w:rsidR="00D043E6">
        <w:t xml:space="preserve">: </w:t>
      </w:r>
      <w:r w:rsidR="000B2927">
        <w:t>“</w:t>
      </w:r>
      <w:r w:rsidR="00D043E6">
        <w:t>Mexico was definitely lacking that. I think it's been a year now since //they opened The First Tee in Mexico and that is huge. That's just what it needed to kind of kick start this revolution of Mexican golf picking up.”</w:t>
      </w:r>
    </w:p>
    <w:p w14:paraId="77E8F4F7" w14:textId="26461E9B" w:rsidR="00C01CB6" w:rsidRPr="00020C5D" w:rsidRDefault="00650CEA" w:rsidP="00107B81">
      <w:pPr>
        <w:spacing w:line="276" w:lineRule="auto"/>
        <w:rPr>
          <w:b/>
        </w:rPr>
      </w:pPr>
      <w:r>
        <w:rPr>
          <w:b/>
        </w:rPr>
        <w:t xml:space="preserve">SO </w:t>
      </w:r>
      <w:r w:rsidR="00304966">
        <w:rPr>
          <w:b/>
        </w:rPr>
        <w:t>THE SELF-TAUGHT ANCER</w:t>
      </w:r>
      <w:r w:rsidR="004A7FDC">
        <w:rPr>
          <w:b/>
        </w:rPr>
        <w:t xml:space="preserve"> BE</w:t>
      </w:r>
      <w:r w:rsidR="002E3031">
        <w:rPr>
          <w:b/>
        </w:rPr>
        <w:t>CAM</w:t>
      </w:r>
      <w:r w:rsidR="004A7FDC">
        <w:rPr>
          <w:b/>
        </w:rPr>
        <w:t xml:space="preserve">E </w:t>
      </w:r>
      <w:r w:rsidR="00F23872">
        <w:rPr>
          <w:b/>
        </w:rPr>
        <w:t>ME</w:t>
      </w:r>
      <w:r w:rsidR="00324436">
        <w:rPr>
          <w:b/>
        </w:rPr>
        <w:t>XICO’S SELF-APPOINTED</w:t>
      </w:r>
      <w:r w:rsidR="004D3C4B">
        <w:rPr>
          <w:b/>
        </w:rPr>
        <w:t xml:space="preserve"> FLAG-BEARER</w:t>
      </w:r>
      <w:r w:rsidR="00F23872">
        <w:rPr>
          <w:b/>
        </w:rPr>
        <w:t>.</w:t>
      </w:r>
      <w:r w:rsidR="004A7FDC">
        <w:rPr>
          <w:b/>
        </w:rPr>
        <w:t xml:space="preserve"> </w:t>
      </w:r>
      <w:r w:rsidR="00132C34">
        <w:rPr>
          <w:b/>
        </w:rPr>
        <w:t xml:space="preserve">IN 2014, HE </w:t>
      </w:r>
      <w:r w:rsidR="0087075A" w:rsidRPr="00020C5D">
        <w:rPr>
          <w:b/>
        </w:rPr>
        <w:t xml:space="preserve">PLAYED HIS WAY ONTO THE </w:t>
      </w:r>
      <w:r w:rsidR="00D30EF0" w:rsidRPr="00020C5D">
        <w:rPr>
          <w:b/>
        </w:rPr>
        <w:t>K</w:t>
      </w:r>
      <w:r w:rsidR="0087075A" w:rsidRPr="00020C5D">
        <w:rPr>
          <w:b/>
        </w:rPr>
        <w:t xml:space="preserve">ORN FERRY TOUR AND CAPTURED HIS FIRST VICTORY </w:t>
      </w:r>
      <w:r w:rsidR="00D30EF0" w:rsidRPr="00020C5D">
        <w:rPr>
          <w:b/>
        </w:rPr>
        <w:t>THE FOLLOWING SEASON.</w:t>
      </w:r>
    </w:p>
    <w:p w14:paraId="1B4AD7E5" w14:textId="2D12B2F3" w:rsidR="00ED3805" w:rsidRDefault="00976351">
      <w:r>
        <w:t>Annc: (19:03:36) “Abraham has the answer</w:t>
      </w:r>
      <w:r w:rsidR="00B56F8C">
        <w:t>//pu</w:t>
      </w:r>
      <w:r w:rsidR="00C66575">
        <w:t>n</w:t>
      </w:r>
      <w:r w:rsidR="00B56F8C">
        <w:t>ching his ticket to the PGA TOUR next season</w:t>
      </w:r>
      <w:r>
        <w:t>.”</w:t>
      </w:r>
    </w:p>
    <w:p w14:paraId="7C497F0D" w14:textId="5002A174" w:rsidR="00F820E0" w:rsidRPr="00F820E0" w:rsidRDefault="00C66575" w:rsidP="00F820E0">
      <w:pPr>
        <w:spacing w:line="276" w:lineRule="auto"/>
        <w:rPr>
          <w:b/>
        </w:rPr>
      </w:pPr>
      <w:r w:rsidRPr="00F820E0">
        <w:rPr>
          <w:b/>
        </w:rPr>
        <w:t>BUT A DISA</w:t>
      </w:r>
      <w:r w:rsidR="00F820E0" w:rsidRPr="00F820E0">
        <w:rPr>
          <w:b/>
        </w:rPr>
        <w:t>P</w:t>
      </w:r>
      <w:r w:rsidRPr="00F820E0">
        <w:rPr>
          <w:b/>
        </w:rPr>
        <w:t>POINTING 2016 PGA TOUR SEASON WOULD</w:t>
      </w:r>
      <w:r w:rsidR="00F820E0" w:rsidRPr="00F820E0">
        <w:rPr>
          <w:b/>
        </w:rPr>
        <w:t xml:space="preserve"> MEAN THE SURRENDER OF HIS PGA TOUR CARD.</w:t>
      </w:r>
    </w:p>
    <w:p w14:paraId="3B62770A" w14:textId="14F107A6" w:rsidR="00B56F8C" w:rsidRDefault="00FE2B7F" w:rsidP="00DB2F6C">
      <w:r>
        <w:t xml:space="preserve">Ancer sot: </w:t>
      </w:r>
      <w:r w:rsidR="00DF3C69">
        <w:t>(</w:t>
      </w:r>
      <w:r w:rsidR="00E54739">
        <w:t>1</w:t>
      </w:r>
      <w:r w:rsidR="00D0535C">
        <w:t>9</w:t>
      </w:r>
      <w:r w:rsidR="00E54739">
        <w:t>GENISIS</w:t>
      </w:r>
      <w:r w:rsidR="00DF3C69">
        <w:t xml:space="preserve"> 01:27:10)</w:t>
      </w:r>
      <w:r w:rsidR="00503A2D">
        <w:t xml:space="preserve"> </w:t>
      </w:r>
      <w:r w:rsidR="00790898">
        <w:t>“</w:t>
      </w:r>
      <w:r>
        <w:t xml:space="preserve">I played very poorly that year, but </w:t>
      </w:r>
      <w:r w:rsidR="00745514">
        <w:t>//</w:t>
      </w:r>
      <w:r>
        <w:t xml:space="preserve"> I learned a lot</w:t>
      </w:r>
      <w:r w:rsidR="00745514">
        <w:t>.</w:t>
      </w:r>
      <w:r>
        <w:t xml:space="preserve"> </w:t>
      </w:r>
    </w:p>
    <w:p w14:paraId="4501336A" w14:textId="362A26D3" w:rsidR="004D1B3D" w:rsidRDefault="000B79F7" w:rsidP="00311E5D">
      <w:pPr>
        <w:spacing w:line="276" w:lineRule="auto"/>
      </w:pPr>
      <w:r w:rsidRPr="00F820E0">
        <w:rPr>
          <w:b/>
        </w:rPr>
        <w:t>IN 2017, WITH HIS CARD BACK IN HAND</w:t>
      </w:r>
      <w:r w:rsidR="004D1B3D" w:rsidRPr="00F820E0">
        <w:rPr>
          <w:b/>
        </w:rPr>
        <w:t>, ABRAHAM MADE THE MOST OF HIS SECOND CHANCE</w:t>
      </w:r>
      <w:r w:rsidR="004D1B3D">
        <w:t>.</w:t>
      </w:r>
    </w:p>
    <w:p w14:paraId="3B9533CA" w14:textId="29509D0E" w:rsidR="00C66575" w:rsidRDefault="004D1B3D">
      <w:r>
        <w:t xml:space="preserve">Ancer sot; </w:t>
      </w:r>
      <w:r w:rsidR="00D85244">
        <w:t>(1</w:t>
      </w:r>
      <w:r w:rsidR="00D0535C">
        <w:t>9</w:t>
      </w:r>
      <w:r w:rsidR="00D85244">
        <w:t xml:space="preserve">GENISIS 01:27:16) </w:t>
      </w:r>
      <w:r>
        <w:t>“Went back to what I'd been doing, what first got me to the PGA tour, and it worked out well. I just kept improving, sticking to my guns, and just playing my game.</w:t>
      </w:r>
      <w:r w:rsidR="002D5EE3">
        <w:t>”</w:t>
      </w:r>
    </w:p>
    <w:p w14:paraId="30954224" w14:textId="3DE720BA" w:rsidR="00790898" w:rsidRDefault="00790898" w:rsidP="00790898">
      <w:r>
        <w:t xml:space="preserve">Annc: </w:t>
      </w:r>
      <w:r w:rsidR="001E7910">
        <w:t>(</w:t>
      </w:r>
      <w:r w:rsidR="008C26C1">
        <w:t xml:space="preserve">TNT A#4 - </w:t>
      </w:r>
      <w:r w:rsidR="001E7910">
        <w:t xml:space="preserve">17:30:07) </w:t>
      </w:r>
      <w:r>
        <w:t>“I really like his game, very simple, very el</w:t>
      </w:r>
      <w:r w:rsidR="00970913">
        <w:t>egant</w:t>
      </w:r>
      <w:r>
        <w:t>”</w:t>
      </w:r>
    </w:p>
    <w:p w14:paraId="39EE8D32" w14:textId="5847CD2D" w:rsidR="00187FBE" w:rsidRDefault="00187FBE" w:rsidP="00790898">
      <w:r>
        <w:t>Annc; (</w:t>
      </w:r>
      <w:r w:rsidR="002E29C1">
        <w:t>TNT A#</w:t>
      </w:r>
      <w:r w:rsidR="004A1854">
        <w:t xml:space="preserve">3 - </w:t>
      </w:r>
      <w:r w:rsidR="00BA34E6">
        <w:t>17:06:25) “Very level headed, too. Doesn’t sh</w:t>
      </w:r>
      <w:r w:rsidR="001F12F3">
        <w:t xml:space="preserve">ow much emotion.” </w:t>
      </w:r>
    </w:p>
    <w:p w14:paraId="1C7BD8D9" w14:textId="7D28E53C" w:rsidR="00D70AAC" w:rsidRDefault="001F5CF0" w:rsidP="00D70AAC">
      <w:r>
        <w:t xml:space="preserve">Ernie Els sot: </w:t>
      </w:r>
      <w:r w:rsidR="00D0535C">
        <w:t>(</w:t>
      </w:r>
      <w:r w:rsidR="00842902">
        <w:t xml:space="preserve">02:01:16) </w:t>
      </w:r>
      <w:r>
        <w:t>“I only met him recently, last year in fact. And when I put my eyes on him, he had a steely look at me.</w:t>
      </w:r>
      <w:r w:rsidR="00D70AAC">
        <w:t xml:space="preserve"> //</w:t>
      </w:r>
      <w:r w:rsidR="0071571E">
        <w:t xml:space="preserve"> (02:01:41)</w:t>
      </w:r>
      <w:r w:rsidR="00D70AAC" w:rsidRPr="00D70AAC">
        <w:t xml:space="preserve"> </w:t>
      </w:r>
      <w:r w:rsidR="00D70AAC">
        <w:t>He's got great confidence within himself, and he's got a great nation behind him and he wants to prove himself on the world stage.”</w:t>
      </w:r>
    </w:p>
    <w:p w14:paraId="09556051" w14:textId="54B9E2EA" w:rsidR="0077334A" w:rsidRDefault="00D74023" w:rsidP="00311E5D">
      <w:pPr>
        <w:spacing w:line="276" w:lineRule="auto"/>
        <w:rPr>
          <w:b/>
        </w:rPr>
      </w:pPr>
      <w:r w:rsidRPr="008D5011">
        <w:rPr>
          <w:b/>
        </w:rPr>
        <w:t xml:space="preserve">THOSE STEELY EYES WERE SET ON MAKING </w:t>
      </w:r>
      <w:r w:rsidR="008F61A9" w:rsidRPr="008D5011">
        <w:rPr>
          <w:b/>
        </w:rPr>
        <w:t>ERNIES INTERNATIONAL PRESIDENTS CUP TEAM.</w:t>
      </w:r>
      <w:r w:rsidR="00C476AA" w:rsidRPr="008D5011">
        <w:rPr>
          <w:b/>
        </w:rPr>
        <w:t xml:space="preserve"> </w:t>
      </w:r>
      <w:r w:rsidR="0077334A">
        <w:rPr>
          <w:b/>
        </w:rPr>
        <w:t xml:space="preserve"> </w:t>
      </w:r>
      <w:r w:rsidR="00C476AA" w:rsidRPr="008D5011">
        <w:rPr>
          <w:b/>
        </w:rPr>
        <w:t xml:space="preserve">OVER A TWO WEEK STRETCH IN </w:t>
      </w:r>
      <w:r w:rsidR="00A3159E" w:rsidRPr="008D5011">
        <w:rPr>
          <w:b/>
        </w:rPr>
        <w:t>NOVEMBER</w:t>
      </w:r>
      <w:r w:rsidR="00D70AAC" w:rsidRPr="008D5011">
        <w:rPr>
          <w:b/>
        </w:rPr>
        <w:t xml:space="preserve">, </w:t>
      </w:r>
      <w:r w:rsidR="0077334A">
        <w:rPr>
          <w:b/>
        </w:rPr>
        <w:t xml:space="preserve">HE </w:t>
      </w:r>
      <w:r w:rsidR="002900F0">
        <w:rPr>
          <w:b/>
        </w:rPr>
        <w:t xml:space="preserve">FIRST </w:t>
      </w:r>
      <w:r w:rsidR="002900F0" w:rsidRPr="008D5011">
        <w:rPr>
          <w:b/>
        </w:rPr>
        <w:t>RAN AWAY FROM THE FIELD AT THE EMIRATES AUSTRALIAN OPEN.</w:t>
      </w:r>
    </w:p>
    <w:p w14:paraId="2145D20C" w14:textId="22651D28" w:rsidR="0077334A" w:rsidRPr="00607593" w:rsidRDefault="0077334A" w:rsidP="00607593">
      <w:r>
        <w:t>Annc: “</w:t>
      </w:r>
      <w:r w:rsidR="00907A28">
        <w:t>This man has created history. From Mexico, Abraham Ancer.”</w:t>
      </w:r>
    </w:p>
    <w:p w14:paraId="0AE76EEB" w14:textId="571D6130" w:rsidR="00D74023" w:rsidRPr="008D5011" w:rsidRDefault="0077334A" w:rsidP="00311E5D">
      <w:pPr>
        <w:spacing w:line="276" w:lineRule="auto"/>
        <w:rPr>
          <w:b/>
        </w:rPr>
      </w:pPr>
      <w:r>
        <w:rPr>
          <w:b/>
        </w:rPr>
        <w:t>THEN, REPRESENTING MEXICO</w:t>
      </w:r>
      <w:r w:rsidR="00512B19">
        <w:rPr>
          <w:b/>
        </w:rPr>
        <w:t>,</w:t>
      </w:r>
      <w:r w:rsidR="00D70AAC" w:rsidRPr="008D5011">
        <w:rPr>
          <w:b/>
        </w:rPr>
        <w:t xml:space="preserve"> PARTNERED WITH </w:t>
      </w:r>
      <w:r w:rsidR="007326B6" w:rsidRPr="008D5011">
        <w:rPr>
          <w:b/>
        </w:rPr>
        <w:t>ROBERTO DIAZ</w:t>
      </w:r>
      <w:r w:rsidR="00437084" w:rsidRPr="008D5011">
        <w:rPr>
          <w:b/>
        </w:rPr>
        <w:t xml:space="preserve"> FOR A SECOND PLACE FINISH AT THE </w:t>
      </w:r>
      <w:r w:rsidR="00F7048B" w:rsidRPr="008D5011">
        <w:rPr>
          <w:b/>
        </w:rPr>
        <w:t>ISPS HAN</w:t>
      </w:r>
      <w:r w:rsidR="00607593">
        <w:rPr>
          <w:b/>
        </w:rPr>
        <w:t>D</w:t>
      </w:r>
      <w:r w:rsidR="00F565C3" w:rsidRPr="008D5011">
        <w:rPr>
          <w:b/>
        </w:rPr>
        <w:t>A</w:t>
      </w:r>
      <w:r w:rsidR="00F7048B" w:rsidRPr="008D5011">
        <w:rPr>
          <w:b/>
        </w:rPr>
        <w:t xml:space="preserve"> MELBOURNE WORLD CUP OF GOLF</w:t>
      </w:r>
      <w:r w:rsidR="007545E1" w:rsidRPr="008D5011">
        <w:rPr>
          <w:b/>
        </w:rPr>
        <w:t xml:space="preserve"> </w:t>
      </w:r>
    </w:p>
    <w:p w14:paraId="19C7361B" w14:textId="33EE76ED" w:rsidR="00F01A0E" w:rsidRDefault="00B038CD" w:rsidP="001F5CF0">
      <w:r>
        <w:lastRenderedPageBreak/>
        <w:t>Ancer sot: “I had a great time</w:t>
      </w:r>
      <w:r w:rsidR="00972561">
        <w:t xml:space="preserve">// </w:t>
      </w:r>
      <w:r>
        <w:t>That was the first time I was there, fell in love with the country, the fans are absolutely amazing</w:t>
      </w:r>
      <w:r w:rsidR="00234BD2">
        <w:t>.”</w:t>
      </w:r>
    </w:p>
    <w:p w14:paraId="7BB622A7" w14:textId="0FB5C35F" w:rsidR="00672D34" w:rsidRPr="008D5011" w:rsidRDefault="00E00FB1" w:rsidP="008D5011">
      <w:pPr>
        <w:spacing w:line="276" w:lineRule="auto"/>
        <w:rPr>
          <w:b/>
        </w:rPr>
      </w:pPr>
      <w:r w:rsidRPr="008D5011">
        <w:rPr>
          <w:b/>
        </w:rPr>
        <w:t xml:space="preserve">WITH </w:t>
      </w:r>
      <w:r w:rsidR="0076093C" w:rsidRPr="008D5011">
        <w:rPr>
          <w:b/>
        </w:rPr>
        <w:t xml:space="preserve">EIGHT </w:t>
      </w:r>
      <w:r w:rsidR="004527ED" w:rsidRPr="008D5011">
        <w:rPr>
          <w:b/>
        </w:rPr>
        <w:t xml:space="preserve">TOP </w:t>
      </w:r>
      <w:r w:rsidR="0076093C" w:rsidRPr="008D5011">
        <w:rPr>
          <w:b/>
        </w:rPr>
        <w:t>TEN</w:t>
      </w:r>
      <w:r w:rsidR="004527ED" w:rsidRPr="008D5011">
        <w:rPr>
          <w:b/>
        </w:rPr>
        <w:t xml:space="preserve"> FINISHES </w:t>
      </w:r>
      <w:r w:rsidR="0076093C" w:rsidRPr="008D5011">
        <w:rPr>
          <w:b/>
        </w:rPr>
        <w:t xml:space="preserve">OVER THE PAST SEASON, </w:t>
      </w:r>
      <w:r w:rsidR="008B084C" w:rsidRPr="008D5011">
        <w:rPr>
          <w:b/>
        </w:rPr>
        <w:t>ABRAHAM PLAYED</w:t>
      </w:r>
      <w:r w:rsidRPr="008D5011">
        <w:rPr>
          <w:b/>
        </w:rPr>
        <w:t xml:space="preserve"> </w:t>
      </w:r>
      <w:r w:rsidR="008B084C" w:rsidRPr="008D5011">
        <w:rPr>
          <w:b/>
        </w:rPr>
        <w:t>HIS WAY INTO THE FEDEX</w:t>
      </w:r>
      <w:r w:rsidR="00790898" w:rsidRPr="008D5011">
        <w:rPr>
          <w:b/>
        </w:rPr>
        <w:t>C</w:t>
      </w:r>
      <w:r w:rsidR="008B084C" w:rsidRPr="008D5011">
        <w:rPr>
          <w:b/>
        </w:rPr>
        <w:t>UP PLAYOFFS</w:t>
      </w:r>
      <w:r w:rsidR="0076093C" w:rsidRPr="008D5011">
        <w:rPr>
          <w:b/>
        </w:rPr>
        <w:t>.</w:t>
      </w:r>
      <w:r w:rsidR="008B084C" w:rsidRPr="008D5011">
        <w:rPr>
          <w:b/>
        </w:rPr>
        <w:t xml:space="preserve"> </w:t>
      </w:r>
      <w:r w:rsidR="00672D34" w:rsidRPr="008D5011">
        <w:rPr>
          <w:b/>
        </w:rPr>
        <w:t>HE ENTERED THE FINAL ROUND OF THE NORTHE</w:t>
      </w:r>
      <w:r w:rsidR="00790898" w:rsidRPr="008D5011">
        <w:rPr>
          <w:b/>
        </w:rPr>
        <w:t>R</w:t>
      </w:r>
      <w:r w:rsidR="00672D34" w:rsidRPr="008D5011">
        <w:rPr>
          <w:b/>
        </w:rPr>
        <w:t xml:space="preserve">N TRUST SITTING TWO SPOTS OUTSIDE OF THE TOP EIGHT IN THE STANDINGS. </w:t>
      </w:r>
    </w:p>
    <w:p w14:paraId="2504B5F1" w14:textId="3DC5F1B3" w:rsidR="005E434A" w:rsidRDefault="005E434A" w:rsidP="005479F6">
      <w:r>
        <w:t xml:space="preserve">Annc: </w:t>
      </w:r>
      <w:r w:rsidR="00590258">
        <w:t>(</w:t>
      </w:r>
      <w:r w:rsidR="00271A78">
        <w:t xml:space="preserve">TNT A#2 - </w:t>
      </w:r>
      <w:r w:rsidR="00590258">
        <w:t>14:56:11) “I think he’d</w:t>
      </w:r>
      <w:r w:rsidR="008A04C8">
        <w:t xml:space="preserve"> be very good partner to have</w:t>
      </w:r>
      <w:r w:rsidR="0031506B">
        <w:t xml:space="preserve">, a very steady influence </w:t>
      </w:r>
      <w:r w:rsidR="008A04C8">
        <w:t xml:space="preserve">at the Presidents Cup </w:t>
      </w:r>
      <w:r w:rsidR="00727A97">
        <w:t xml:space="preserve">later this year. </w:t>
      </w:r>
    </w:p>
    <w:p w14:paraId="5E2BAFFE" w14:textId="5DF96121" w:rsidR="00727A97" w:rsidRDefault="00727A97" w:rsidP="005479F6">
      <w:r>
        <w:t>Annc: “Especially with this club.”</w:t>
      </w:r>
    </w:p>
    <w:p w14:paraId="43101B56" w14:textId="20C5573D" w:rsidR="00020985" w:rsidRDefault="00C01DA8" w:rsidP="005479F6">
      <w:r>
        <w:t xml:space="preserve">Annc: </w:t>
      </w:r>
      <w:r w:rsidR="00A11223">
        <w:t>(</w:t>
      </w:r>
      <w:r w:rsidR="000E1FFA">
        <w:t xml:space="preserve">TNT 3.3 - </w:t>
      </w:r>
      <w:r w:rsidR="00A11223">
        <w:t>14:35:22) “</w:t>
      </w:r>
      <w:r>
        <w:t xml:space="preserve">Beautiful </w:t>
      </w:r>
      <w:r w:rsidR="002F1C5C">
        <w:t>putt, beautiful putt right there.”</w:t>
      </w:r>
    </w:p>
    <w:p w14:paraId="426AEDDD" w14:textId="47FDE523" w:rsidR="00E34FF5" w:rsidRDefault="00E34FF5" w:rsidP="005479F6">
      <w:r>
        <w:t xml:space="preserve">Annc: </w:t>
      </w:r>
      <w:r w:rsidR="00694320">
        <w:t>(</w:t>
      </w:r>
      <w:r w:rsidR="00316560">
        <w:t xml:space="preserve">TNT A#1 - </w:t>
      </w:r>
      <w:r w:rsidR="00694320">
        <w:t>14:43:3</w:t>
      </w:r>
      <w:r w:rsidR="00434E1C">
        <w:t>6</w:t>
      </w:r>
      <w:r w:rsidR="00694320">
        <w:t xml:space="preserve">) </w:t>
      </w:r>
      <w:r>
        <w:t>“</w:t>
      </w:r>
      <w:r w:rsidR="003948FC">
        <w:t xml:space="preserve">After this performance, </w:t>
      </w:r>
      <w:r w:rsidR="005C52D1">
        <w:t>i</w:t>
      </w:r>
      <w:r w:rsidR="00694320">
        <w:t>f he’s not an automatic, he</w:t>
      </w:r>
      <w:r w:rsidR="00C33C9F">
        <w:t xml:space="preserve"> will be a pick”</w:t>
      </w:r>
    </w:p>
    <w:p w14:paraId="62EF1EFC" w14:textId="13689632" w:rsidR="00A11223" w:rsidRPr="008D5011" w:rsidRDefault="00A11223" w:rsidP="008D5011">
      <w:pPr>
        <w:spacing w:line="276" w:lineRule="auto"/>
        <w:rPr>
          <w:b/>
        </w:rPr>
      </w:pPr>
      <w:r w:rsidRPr="008D5011">
        <w:rPr>
          <w:b/>
        </w:rPr>
        <w:t>ALTHOUGH HE CAME UP ONE STROKE SHY</w:t>
      </w:r>
      <w:r w:rsidR="000F521B" w:rsidRPr="008D5011">
        <w:rPr>
          <w:b/>
        </w:rPr>
        <w:t xml:space="preserve"> IN NEW JERSEY, ABRAH</w:t>
      </w:r>
      <w:r w:rsidR="002B523F">
        <w:rPr>
          <w:b/>
        </w:rPr>
        <w:t>A</w:t>
      </w:r>
      <w:r w:rsidR="000F521B" w:rsidRPr="008D5011">
        <w:rPr>
          <w:b/>
        </w:rPr>
        <w:t>M</w:t>
      </w:r>
      <w:r w:rsidR="003F4928" w:rsidRPr="008D5011">
        <w:rPr>
          <w:b/>
        </w:rPr>
        <w:t>’S SECOND PLACE FINISH</w:t>
      </w:r>
      <w:r w:rsidR="000F521B" w:rsidRPr="008D5011">
        <w:rPr>
          <w:b/>
        </w:rPr>
        <w:t xml:space="preserve"> VAULTED </w:t>
      </w:r>
      <w:r w:rsidR="002B523F">
        <w:rPr>
          <w:b/>
        </w:rPr>
        <w:t xml:space="preserve">HIM </w:t>
      </w:r>
      <w:r w:rsidR="000F521B" w:rsidRPr="008D5011">
        <w:rPr>
          <w:b/>
        </w:rPr>
        <w:t xml:space="preserve">TO FIFTH IN THE STANDINGS, SECURING </w:t>
      </w:r>
      <w:r w:rsidR="00D70E4E" w:rsidRPr="008D5011">
        <w:rPr>
          <w:b/>
        </w:rPr>
        <w:t>HIS SPOT; THE FIRST PLAYER TO EVER REPRESENT MEXICO IN THE PRESIDENT</w:t>
      </w:r>
      <w:r w:rsidR="00ED4DCB">
        <w:rPr>
          <w:b/>
        </w:rPr>
        <w:t>S</w:t>
      </w:r>
      <w:r w:rsidR="00D70E4E" w:rsidRPr="008D5011">
        <w:rPr>
          <w:b/>
        </w:rPr>
        <w:t xml:space="preserve"> CUP.</w:t>
      </w:r>
    </w:p>
    <w:p w14:paraId="28B4336B" w14:textId="39CD5064" w:rsidR="0021610A" w:rsidRDefault="00D70E4E" w:rsidP="00B2530C">
      <w:r>
        <w:t>Ancer sot: “</w:t>
      </w:r>
      <w:r w:rsidR="00767ACC">
        <w:t>It's unbelievable. I'm so stoked for this event. This was one of my biggest goals for my w</w:t>
      </w:r>
      <w:r w:rsidR="00BB23D8">
        <w:t xml:space="preserve">hole </w:t>
      </w:r>
      <w:r w:rsidR="00767ACC">
        <w:t>career.</w:t>
      </w:r>
      <w:r w:rsidR="00AA228E">
        <w:t xml:space="preserve"> </w:t>
      </w:r>
      <w:r w:rsidR="00BB23D8">
        <w:t>T</w:t>
      </w:r>
      <w:r w:rsidR="0021610A">
        <w:t>his is a huge thing having the first Mexican on the Presidents Cup and I'm sure I'm going to see some Mexican flags out there.”</w:t>
      </w:r>
    </w:p>
    <w:p w14:paraId="6934EF29" w14:textId="13212342" w:rsidR="00B2530C" w:rsidRDefault="00B2530C" w:rsidP="00B2530C">
      <w:r>
        <w:t xml:space="preserve">Els sot: </w:t>
      </w:r>
      <w:r w:rsidR="007E4180">
        <w:t xml:space="preserve">(02:01:13) </w:t>
      </w:r>
      <w:r>
        <w:t>“</w:t>
      </w:r>
      <w:r w:rsidR="00F438E3">
        <w:t xml:space="preserve">I'm so proud of Abraham Ancer. // </w:t>
      </w:r>
      <w:r w:rsidR="00CD6C6C">
        <w:t xml:space="preserve">(02:01:25) </w:t>
      </w:r>
      <w:r>
        <w:t>He assured me that he wanted to make the team, and he was gonna be on the team. And he hasn't disappointed, he's played unbelievably well</w:t>
      </w:r>
      <w:r w:rsidR="00CD7069">
        <w:t>.</w:t>
      </w:r>
      <w:r w:rsidR="003A5009">
        <w:t xml:space="preserve"> (02:01:52) He’s gonna be a great asset.</w:t>
      </w:r>
      <w:r w:rsidR="007E6AC0">
        <w:t>”</w:t>
      </w:r>
    </w:p>
    <w:p w14:paraId="798BC268" w14:textId="721C6EE8" w:rsidR="00767ACC" w:rsidRDefault="00CD7069" w:rsidP="00767ACC">
      <w:r>
        <w:t>Ancer sot: “</w:t>
      </w:r>
      <w:r w:rsidR="00767ACC">
        <w:t xml:space="preserve">I always watched those matches on TV and now with me like, made me feel like I wanted to be there so bad now that it's real. It might take a little bit to sink in </w:t>
      </w:r>
      <w:r w:rsidR="006E67A9">
        <w:t>//</w:t>
      </w:r>
      <w:r w:rsidR="00767ACC">
        <w:t xml:space="preserve"> But I can't wait to be there.</w:t>
      </w:r>
      <w:r w:rsidR="00F41E7C">
        <w:t>”</w:t>
      </w:r>
    </w:p>
    <w:sectPr w:rsidR="00767A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86D" w14:textId="77777777" w:rsidR="00C15EAC" w:rsidRDefault="00C15EAC" w:rsidP="00F41E7C">
      <w:pPr>
        <w:spacing w:after="0" w:line="240" w:lineRule="auto"/>
      </w:pPr>
      <w:r>
        <w:separator/>
      </w:r>
    </w:p>
  </w:endnote>
  <w:endnote w:type="continuationSeparator" w:id="0">
    <w:p w14:paraId="78492713" w14:textId="77777777" w:rsidR="00C15EAC" w:rsidRDefault="00C15EAC" w:rsidP="00F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07DE" w14:textId="77777777" w:rsidR="00C15EAC" w:rsidRDefault="00C15EAC" w:rsidP="00F41E7C">
      <w:pPr>
        <w:spacing w:after="0" w:line="240" w:lineRule="auto"/>
      </w:pPr>
      <w:r>
        <w:separator/>
      </w:r>
    </w:p>
  </w:footnote>
  <w:footnote w:type="continuationSeparator" w:id="0">
    <w:p w14:paraId="7E5E6305" w14:textId="77777777" w:rsidR="00C15EAC" w:rsidRDefault="00C15EAC" w:rsidP="00F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6C7F" w14:textId="44951313" w:rsidR="009640A9" w:rsidRDefault="009640A9">
    <w:pPr>
      <w:pStyle w:val="Header"/>
    </w:pPr>
    <w:r>
      <w:t xml:space="preserve">19INTFEAT ABRAHAM ANCER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B6"/>
    <w:rsid w:val="00020985"/>
    <w:rsid w:val="00020C5D"/>
    <w:rsid w:val="00040B48"/>
    <w:rsid w:val="00046CF0"/>
    <w:rsid w:val="00057BE4"/>
    <w:rsid w:val="00057E4B"/>
    <w:rsid w:val="0009496F"/>
    <w:rsid w:val="000A16C7"/>
    <w:rsid w:val="000B1317"/>
    <w:rsid w:val="000B2927"/>
    <w:rsid w:val="000B79F7"/>
    <w:rsid w:val="000E1FFA"/>
    <w:rsid w:val="000F05C6"/>
    <w:rsid w:val="000F521B"/>
    <w:rsid w:val="000F7D57"/>
    <w:rsid w:val="00107B81"/>
    <w:rsid w:val="00132C34"/>
    <w:rsid w:val="0016074C"/>
    <w:rsid w:val="001640BA"/>
    <w:rsid w:val="00186F00"/>
    <w:rsid w:val="00187FBE"/>
    <w:rsid w:val="001D39B4"/>
    <w:rsid w:val="001E7910"/>
    <w:rsid w:val="001F12F3"/>
    <w:rsid w:val="001F5CF0"/>
    <w:rsid w:val="002064B3"/>
    <w:rsid w:val="0021610A"/>
    <w:rsid w:val="00234BD2"/>
    <w:rsid w:val="00237025"/>
    <w:rsid w:val="002418EA"/>
    <w:rsid w:val="002632D5"/>
    <w:rsid w:val="002712FF"/>
    <w:rsid w:val="00271A78"/>
    <w:rsid w:val="00275417"/>
    <w:rsid w:val="002900F0"/>
    <w:rsid w:val="002B523F"/>
    <w:rsid w:val="002C1A2D"/>
    <w:rsid w:val="002D5EE3"/>
    <w:rsid w:val="002D772A"/>
    <w:rsid w:val="002E29C1"/>
    <w:rsid w:val="002E3031"/>
    <w:rsid w:val="002F1C5C"/>
    <w:rsid w:val="002F274C"/>
    <w:rsid w:val="00304966"/>
    <w:rsid w:val="00311E5D"/>
    <w:rsid w:val="0031506B"/>
    <w:rsid w:val="00316560"/>
    <w:rsid w:val="00324436"/>
    <w:rsid w:val="0033317A"/>
    <w:rsid w:val="0034531B"/>
    <w:rsid w:val="003669D4"/>
    <w:rsid w:val="003948FC"/>
    <w:rsid w:val="003A4380"/>
    <w:rsid w:val="003A5009"/>
    <w:rsid w:val="003F4928"/>
    <w:rsid w:val="00434E1C"/>
    <w:rsid w:val="00437084"/>
    <w:rsid w:val="00440ACC"/>
    <w:rsid w:val="004527ED"/>
    <w:rsid w:val="004A1854"/>
    <w:rsid w:val="004A7FDC"/>
    <w:rsid w:val="004C5DAE"/>
    <w:rsid w:val="004D1B3D"/>
    <w:rsid w:val="004D3C4B"/>
    <w:rsid w:val="00503A2D"/>
    <w:rsid w:val="00510EB0"/>
    <w:rsid w:val="00512479"/>
    <w:rsid w:val="00512B19"/>
    <w:rsid w:val="005144AB"/>
    <w:rsid w:val="005157E8"/>
    <w:rsid w:val="00523FCA"/>
    <w:rsid w:val="005479F6"/>
    <w:rsid w:val="005507D8"/>
    <w:rsid w:val="00577866"/>
    <w:rsid w:val="00590258"/>
    <w:rsid w:val="00594E14"/>
    <w:rsid w:val="00597110"/>
    <w:rsid w:val="005C523F"/>
    <w:rsid w:val="005C52D1"/>
    <w:rsid w:val="005E434A"/>
    <w:rsid w:val="005F0BB4"/>
    <w:rsid w:val="005F168D"/>
    <w:rsid w:val="00600EA1"/>
    <w:rsid w:val="00607593"/>
    <w:rsid w:val="00650CEA"/>
    <w:rsid w:val="00653C40"/>
    <w:rsid w:val="00672D34"/>
    <w:rsid w:val="0068783D"/>
    <w:rsid w:val="00694320"/>
    <w:rsid w:val="006B47FF"/>
    <w:rsid w:val="006D676A"/>
    <w:rsid w:val="006E2D25"/>
    <w:rsid w:val="006E67A9"/>
    <w:rsid w:val="006F5324"/>
    <w:rsid w:val="0071571E"/>
    <w:rsid w:val="00715791"/>
    <w:rsid w:val="00727A97"/>
    <w:rsid w:val="007326B6"/>
    <w:rsid w:val="00745514"/>
    <w:rsid w:val="007545E1"/>
    <w:rsid w:val="0076093C"/>
    <w:rsid w:val="00767ACC"/>
    <w:rsid w:val="0077334A"/>
    <w:rsid w:val="00781F13"/>
    <w:rsid w:val="00790898"/>
    <w:rsid w:val="007C7F27"/>
    <w:rsid w:val="007E4180"/>
    <w:rsid w:val="007E6AC0"/>
    <w:rsid w:val="007E7CD5"/>
    <w:rsid w:val="0081281B"/>
    <w:rsid w:val="00833D1E"/>
    <w:rsid w:val="00842902"/>
    <w:rsid w:val="0087075A"/>
    <w:rsid w:val="00876FDE"/>
    <w:rsid w:val="00896C17"/>
    <w:rsid w:val="008A04C8"/>
    <w:rsid w:val="008B084C"/>
    <w:rsid w:val="008C26C1"/>
    <w:rsid w:val="008D5011"/>
    <w:rsid w:val="008F61A9"/>
    <w:rsid w:val="00907A28"/>
    <w:rsid w:val="00926120"/>
    <w:rsid w:val="009279EB"/>
    <w:rsid w:val="009444A3"/>
    <w:rsid w:val="009640A9"/>
    <w:rsid w:val="00970913"/>
    <w:rsid w:val="00972561"/>
    <w:rsid w:val="00976351"/>
    <w:rsid w:val="00994CB7"/>
    <w:rsid w:val="009B2E53"/>
    <w:rsid w:val="009D1690"/>
    <w:rsid w:val="009E7A69"/>
    <w:rsid w:val="009E7E64"/>
    <w:rsid w:val="00A11223"/>
    <w:rsid w:val="00A3159E"/>
    <w:rsid w:val="00AA228E"/>
    <w:rsid w:val="00AD6F15"/>
    <w:rsid w:val="00B038CD"/>
    <w:rsid w:val="00B2530C"/>
    <w:rsid w:val="00B5176F"/>
    <w:rsid w:val="00B56F8C"/>
    <w:rsid w:val="00B74401"/>
    <w:rsid w:val="00B878AC"/>
    <w:rsid w:val="00BA1041"/>
    <w:rsid w:val="00BA2F80"/>
    <w:rsid w:val="00BA34E6"/>
    <w:rsid w:val="00BA5A0D"/>
    <w:rsid w:val="00BB23D8"/>
    <w:rsid w:val="00C01CB6"/>
    <w:rsid w:val="00C01DA8"/>
    <w:rsid w:val="00C15EAC"/>
    <w:rsid w:val="00C33C9F"/>
    <w:rsid w:val="00C376A8"/>
    <w:rsid w:val="00C44AD9"/>
    <w:rsid w:val="00C476AA"/>
    <w:rsid w:val="00C66575"/>
    <w:rsid w:val="00C75309"/>
    <w:rsid w:val="00C9660F"/>
    <w:rsid w:val="00CD6C6C"/>
    <w:rsid w:val="00CD7069"/>
    <w:rsid w:val="00D043E6"/>
    <w:rsid w:val="00D0535C"/>
    <w:rsid w:val="00D30EF0"/>
    <w:rsid w:val="00D70AAC"/>
    <w:rsid w:val="00D70E4E"/>
    <w:rsid w:val="00D74023"/>
    <w:rsid w:val="00D8280F"/>
    <w:rsid w:val="00D85244"/>
    <w:rsid w:val="00DA46C4"/>
    <w:rsid w:val="00DB2F6C"/>
    <w:rsid w:val="00DC2E72"/>
    <w:rsid w:val="00DF3C69"/>
    <w:rsid w:val="00E00FB1"/>
    <w:rsid w:val="00E149C8"/>
    <w:rsid w:val="00E34FF5"/>
    <w:rsid w:val="00E40BF5"/>
    <w:rsid w:val="00E44055"/>
    <w:rsid w:val="00E46FF2"/>
    <w:rsid w:val="00E54739"/>
    <w:rsid w:val="00E6324C"/>
    <w:rsid w:val="00E7099C"/>
    <w:rsid w:val="00EA1CE7"/>
    <w:rsid w:val="00EB0222"/>
    <w:rsid w:val="00ED3805"/>
    <w:rsid w:val="00ED4DCB"/>
    <w:rsid w:val="00EF4567"/>
    <w:rsid w:val="00F01A0E"/>
    <w:rsid w:val="00F23872"/>
    <w:rsid w:val="00F344A5"/>
    <w:rsid w:val="00F41E7C"/>
    <w:rsid w:val="00F438E3"/>
    <w:rsid w:val="00F5049C"/>
    <w:rsid w:val="00F565C3"/>
    <w:rsid w:val="00F60981"/>
    <w:rsid w:val="00F7048B"/>
    <w:rsid w:val="00F820E0"/>
    <w:rsid w:val="00FA06DA"/>
    <w:rsid w:val="00FD72E5"/>
    <w:rsid w:val="00FE2B7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F7D5"/>
  <w15:chartTrackingRefBased/>
  <w15:docId w15:val="{591B439E-1208-432E-B171-FDE34A3B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7C"/>
  </w:style>
  <w:style w:type="paragraph" w:styleId="Footer">
    <w:name w:val="footer"/>
    <w:basedOn w:val="Normal"/>
    <w:link w:val="FooterChar"/>
    <w:uiPriority w:val="99"/>
    <w:unhideWhenUsed/>
    <w:rsid w:val="00F4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4C682-2720-4A49-8B8C-7A31678628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91f2181-0503-4186-9fc7-30f3400bc001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350DF0-6019-440E-BFB9-400E132E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BC084-5492-4A28-9957-7A9AC2327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5</cp:revision>
  <cp:lastPrinted>2019-08-28T19:11:00Z</cp:lastPrinted>
  <dcterms:created xsi:type="dcterms:W3CDTF">2019-09-13T11:37:00Z</dcterms:created>
  <dcterms:modified xsi:type="dcterms:W3CDTF">2019-09-25T16:38:00Z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