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4426C" w14:textId="429508DC" w:rsidR="00F422C6" w:rsidRPr="00FD24A4" w:rsidRDefault="00F422C6" w:rsidP="003676A4">
      <w:pPr>
        <w:rPr>
          <w:i/>
        </w:rPr>
      </w:pPr>
      <w:r w:rsidRPr="00FD24A4">
        <w:rPr>
          <w:i/>
        </w:rPr>
        <w:t xml:space="preserve">Annc: </w:t>
      </w:r>
      <w:r w:rsidR="00E43ECF" w:rsidRPr="00FD24A4">
        <w:rPr>
          <w:i/>
        </w:rPr>
        <w:t>(01:53:33</w:t>
      </w:r>
      <w:r w:rsidR="00E46A06">
        <w:rPr>
          <w:i/>
        </w:rPr>
        <w:t xml:space="preserve">) </w:t>
      </w:r>
      <w:r w:rsidRPr="00FD24A4">
        <w:rPr>
          <w:i/>
        </w:rPr>
        <w:t>“</w:t>
      </w:r>
      <w:r w:rsidR="00B92A72" w:rsidRPr="00FD24A4">
        <w:rPr>
          <w:i/>
        </w:rPr>
        <w:t>Representing the International</w:t>
      </w:r>
      <w:r w:rsidR="009D39CC" w:rsidRPr="00FD24A4">
        <w:rPr>
          <w:i/>
        </w:rPr>
        <w:t xml:space="preserve"> team</w:t>
      </w:r>
      <w:r w:rsidRPr="00FD24A4">
        <w:rPr>
          <w:i/>
        </w:rPr>
        <w:t>, Marc Leishman.”</w:t>
      </w:r>
    </w:p>
    <w:p w14:paraId="1BE733AF" w14:textId="607F7220" w:rsidR="003676A4" w:rsidRPr="00FD24A4" w:rsidRDefault="003676A4" w:rsidP="003676A4">
      <w:pPr>
        <w:rPr>
          <w:i/>
        </w:rPr>
      </w:pPr>
      <w:r w:rsidRPr="00FD24A4">
        <w:rPr>
          <w:i/>
        </w:rPr>
        <w:t xml:space="preserve">Marc Leishman sot: </w:t>
      </w:r>
      <w:r w:rsidR="00A211B5" w:rsidRPr="00FD24A4">
        <w:rPr>
          <w:i/>
        </w:rPr>
        <w:t xml:space="preserve">(01:27:19) </w:t>
      </w:r>
      <w:r w:rsidRPr="00FD24A4">
        <w:rPr>
          <w:i/>
        </w:rPr>
        <w:t>“It's huge to see the best golfers in the world all be in the one spot there. //</w:t>
      </w:r>
      <w:r w:rsidR="00E46A06">
        <w:rPr>
          <w:i/>
        </w:rPr>
        <w:t xml:space="preserve"> </w:t>
      </w:r>
      <w:r w:rsidR="000D331C" w:rsidRPr="00FD24A4">
        <w:rPr>
          <w:i/>
        </w:rPr>
        <w:t>(</w:t>
      </w:r>
      <w:r w:rsidR="00F04426" w:rsidRPr="00FD24A4">
        <w:rPr>
          <w:i/>
        </w:rPr>
        <w:t xml:space="preserve">2 </w:t>
      </w:r>
      <w:r w:rsidR="00E947BF" w:rsidRPr="00FD24A4">
        <w:rPr>
          <w:i/>
        </w:rPr>
        <w:t>–</w:t>
      </w:r>
      <w:r w:rsidR="00F04426" w:rsidRPr="00FD24A4">
        <w:rPr>
          <w:i/>
        </w:rPr>
        <w:t xml:space="preserve"> </w:t>
      </w:r>
      <w:r w:rsidR="00E947BF" w:rsidRPr="00FD24A4">
        <w:rPr>
          <w:i/>
        </w:rPr>
        <w:t xml:space="preserve">01:04:20) </w:t>
      </w:r>
      <w:r w:rsidR="009758C7" w:rsidRPr="00FD24A4">
        <w:rPr>
          <w:i/>
        </w:rPr>
        <w:t>The internationals haven't quite been getting the results we would like. We'd like to change tha</w:t>
      </w:r>
      <w:r w:rsidR="00FC2A43">
        <w:rPr>
          <w:i/>
        </w:rPr>
        <w:t>t</w:t>
      </w:r>
      <w:r w:rsidR="00E947BF" w:rsidRPr="00FD24A4">
        <w:rPr>
          <w:i/>
        </w:rPr>
        <w:t>,</w:t>
      </w:r>
      <w:r w:rsidR="00E46A06">
        <w:rPr>
          <w:i/>
        </w:rPr>
        <w:t xml:space="preserve"> </w:t>
      </w:r>
      <w:r w:rsidR="00E947BF" w:rsidRPr="00FD24A4">
        <w:rPr>
          <w:i/>
        </w:rPr>
        <w:t xml:space="preserve">so </w:t>
      </w:r>
      <w:r w:rsidR="009758C7" w:rsidRPr="00FD24A4">
        <w:rPr>
          <w:i/>
        </w:rPr>
        <w:t>//</w:t>
      </w:r>
      <w:r w:rsidR="00E46A06">
        <w:rPr>
          <w:i/>
        </w:rPr>
        <w:t xml:space="preserve"> </w:t>
      </w:r>
      <w:r w:rsidR="006B3430" w:rsidRPr="00FD24A4">
        <w:rPr>
          <w:i/>
        </w:rPr>
        <w:t>(01:27:33)</w:t>
      </w:r>
      <w:r w:rsidRPr="00FD24A4">
        <w:rPr>
          <w:i/>
        </w:rPr>
        <w:t xml:space="preserve"> Hopefully the Australian crowd gets right behind us and gives us an advantage.”</w:t>
      </w:r>
    </w:p>
    <w:p w14:paraId="0FB69492" w14:textId="51419643" w:rsidR="003676A4" w:rsidRPr="00FD24A4" w:rsidRDefault="003676A4" w:rsidP="003676A4">
      <w:pPr>
        <w:rPr>
          <w:i/>
        </w:rPr>
      </w:pPr>
      <w:proofErr w:type="spellStart"/>
      <w:r w:rsidRPr="00FD24A4">
        <w:rPr>
          <w:i/>
        </w:rPr>
        <w:t>Nats</w:t>
      </w:r>
      <w:proofErr w:type="spellEnd"/>
      <w:r w:rsidRPr="00FD24A4">
        <w:rPr>
          <w:i/>
        </w:rPr>
        <w:t xml:space="preserve">: </w:t>
      </w:r>
      <w:r w:rsidR="005B2D2E" w:rsidRPr="00FD24A4">
        <w:rPr>
          <w:i/>
        </w:rPr>
        <w:t>(17/PCUP</w:t>
      </w:r>
      <w:r w:rsidR="006A727C" w:rsidRPr="00FD24A4">
        <w:rPr>
          <w:i/>
        </w:rPr>
        <w:t xml:space="preserve"> - </w:t>
      </w:r>
      <w:r w:rsidR="005B2D2E" w:rsidRPr="00FD24A4">
        <w:rPr>
          <w:i/>
        </w:rPr>
        <w:t xml:space="preserve">02:27:55) </w:t>
      </w:r>
      <w:r w:rsidRPr="00FD24A4">
        <w:rPr>
          <w:i/>
        </w:rPr>
        <w:t xml:space="preserve">“Super, Super </w:t>
      </w:r>
      <w:proofErr w:type="spellStart"/>
      <w:r w:rsidRPr="00FD24A4">
        <w:rPr>
          <w:i/>
        </w:rPr>
        <w:t>Leish</w:t>
      </w:r>
      <w:proofErr w:type="spellEnd"/>
      <w:r w:rsidRPr="00FD24A4">
        <w:rPr>
          <w:i/>
        </w:rPr>
        <w:t>…super Marc Leishman.”</w:t>
      </w:r>
    </w:p>
    <w:p w14:paraId="593983E2" w14:textId="7F6D5E93" w:rsidR="007A0A71" w:rsidRPr="00FD24A4" w:rsidRDefault="007A0A71" w:rsidP="007A0A71">
      <w:pPr>
        <w:rPr>
          <w:i/>
        </w:rPr>
      </w:pPr>
      <w:r w:rsidRPr="00FD24A4">
        <w:rPr>
          <w:i/>
        </w:rPr>
        <w:t xml:space="preserve">PGA TOUR Entertainment presents: </w:t>
      </w:r>
    </w:p>
    <w:p w14:paraId="21D21ED9" w14:textId="44E30B21" w:rsidR="008D2C2E" w:rsidRPr="003D752E" w:rsidRDefault="008D2C2E" w:rsidP="003D752E">
      <w:pPr>
        <w:spacing w:line="276" w:lineRule="auto"/>
        <w:rPr>
          <w:b/>
        </w:rPr>
      </w:pPr>
      <w:r w:rsidRPr="003D752E">
        <w:rPr>
          <w:b/>
        </w:rPr>
        <w:t xml:space="preserve">THE PRESIDENTS CUP </w:t>
      </w:r>
      <w:r w:rsidR="00F912FD" w:rsidRPr="003D752E">
        <w:rPr>
          <w:b/>
        </w:rPr>
        <w:t xml:space="preserve">IS </w:t>
      </w:r>
      <w:r w:rsidRPr="003D752E">
        <w:rPr>
          <w:b/>
        </w:rPr>
        <w:t xml:space="preserve">SPECIAL </w:t>
      </w:r>
      <w:r w:rsidR="001D3B63">
        <w:rPr>
          <w:b/>
        </w:rPr>
        <w:t>FOR</w:t>
      </w:r>
      <w:r w:rsidRPr="003D752E">
        <w:rPr>
          <w:b/>
        </w:rPr>
        <w:t xml:space="preserve"> MARC </w:t>
      </w:r>
      <w:r w:rsidR="00F912FD" w:rsidRPr="003D752E">
        <w:rPr>
          <w:b/>
        </w:rPr>
        <w:t>LEISHMAN</w:t>
      </w:r>
      <w:r w:rsidR="000C2A2F">
        <w:rPr>
          <w:b/>
        </w:rPr>
        <w:t>,</w:t>
      </w:r>
      <w:r w:rsidR="00F912FD" w:rsidRPr="003D752E">
        <w:rPr>
          <w:b/>
        </w:rPr>
        <w:t xml:space="preserve"> </w:t>
      </w:r>
      <w:r w:rsidR="006F291D" w:rsidRPr="003D752E">
        <w:rPr>
          <w:b/>
        </w:rPr>
        <w:t xml:space="preserve">EVER SINCE </w:t>
      </w:r>
      <w:r w:rsidR="00D22E2F">
        <w:rPr>
          <w:b/>
        </w:rPr>
        <w:t>T</w:t>
      </w:r>
      <w:r w:rsidR="006F291D" w:rsidRPr="003D752E">
        <w:rPr>
          <w:b/>
        </w:rPr>
        <w:t xml:space="preserve">HE </w:t>
      </w:r>
      <w:r w:rsidR="00D22E2F">
        <w:rPr>
          <w:b/>
        </w:rPr>
        <w:t xml:space="preserve">AUSSIE </w:t>
      </w:r>
      <w:r w:rsidR="003C2D9A">
        <w:rPr>
          <w:b/>
        </w:rPr>
        <w:t>WI</w:t>
      </w:r>
      <w:r w:rsidR="00395EB4">
        <w:rPr>
          <w:b/>
        </w:rPr>
        <w:t>T</w:t>
      </w:r>
      <w:r w:rsidR="003C2D9A">
        <w:rPr>
          <w:b/>
        </w:rPr>
        <w:t>NESSED THE INTERNATIONAL TEAM’S LONE VICTORY IN 1998 AT THE AGE OF 15.</w:t>
      </w:r>
    </w:p>
    <w:p w14:paraId="71546C24" w14:textId="135E4122" w:rsidR="003D752E" w:rsidRPr="003D752E" w:rsidRDefault="003D752E" w:rsidP="003D752E">
      <w:r w:rsidRPr="003D752E">
        <w:t>Annc: (02:48:31) “And the International team</w:t>
      </w:r>
      <w:r w:rsidR="0060329E">
        <w:t>, for the first time,</w:t>
      </w:r>
      <w:r w:rsidRPr="003D752E">
        <w:t xml:space="preserve"> has captured the Presidents cup.”</w:t>
      </w:r>
    </w:p>
    <w:p w14:paraId="4EC58A5A" w14:textId="46913B11" w:rsidR="003D752E" w:rsidRDefault="003D752E" w:rsidP="003D752E">
      <w:r w:rsidRPr="003D752E">
        <w:t xml:space="preserve">Marc Leishman sot: </w:t>
      </w:r>
      <w:r w:rsidR="00E50DAE">
        <w:t>(01:27:44)</w:t>
      </w:r>
      <w:r w:rsidRPr="003D752E">
        <w:t xml:space="preserve"> </w:t>
      </w:r>
      <w:r w:rsidR="00546C4B">
        <w:t>“</w:t>
      </w:r>
      <w:r w:rsidRPr="003D752E">
        <w:t>I was in the stands on the 18th. I remember watching the guys hit in. //And I remember I almost missed the bus back to Warrnambool</w:t>
      </w:r>
      <w:r w:rsidR="009C31A6">
        <w:t xml:space="preserve">, </w:t>
      </w:r>
      <w:r w:rsidR="00396BF4">
        <w:t>b</w:t>
      </w:r>
      <w:r w:rsidRPr="003D752E">
        <w:t>ecause I stayed for a little too long.”</w:t>
      </w:r>
    </w:p>
    <w:p w14:paraId="42C6CE76" w14:textId="57576BAC" w:rsidR="003676A4" w:rsidRDefault="003676A4" w:rsidP="003676A4">
      <w:r>
        <w:t xml:space="preserve">Marc Leishman sot: </w:t>
      </w:r>
      <w:r w:rsidR="00205A47">
        <w:t xml:space="preserve">(01:23:27) </w:t>
      </w:r>
      <w:r>
        <w:t>“I</w:t>
      </w:r>
      <w:r w:rsidRPr="007A0A71">
        <w:t xml:space="preserve">t was a great spot to grow up. </w:t>
      </w:r>
      <w:r>
        <w:t>//W</w:t>
      </w:r>
      <w:r w:rsidRPr="007A0A71">
        <w:t xml:space="preserve">e used to do a fair bit of body boarding, golf, cricket, all sort of things. </w:t>
      </w:r>
      <w:r>
        <w:t xml:space="preserve">// </w:t>
      </w:r>
      <w:proofErr w:type="gramStart"/>
      <w:r w:rsidRPr="007A0A71">
        <w:t>So</w:t>
      </w:r>
      <w:proofErr w:type="gramEnd"/>
      <w:r w:rsidRPr="007A0A71">
        <w:t xml:space="preserve"> it was, really </w:t>
      </w:r>
      <w:proofErr w:type="spellStart"/>
      <w:r w:rsidRPr="007A0A71">
        <w:t>really</w:t>
      </w:r>
      <w:proofErr w:type="spellEnd"/>
      <w:r w:rsidRPr="007A0A71">
        <w:t xml:space="preserve"> good memories growing up in Warrnambool.</w:t>
      </w:r>
      <w:r>
        <w:t>”</w:t>
      </w:r>
    </w:p>
    <w:p w14:paraId="0E854BF2" w14:textId="3C9FB3F1" w:rsidR="007A0A71" w:rsidRDefault="007A0A71" w:rsidP="007A0A71">
      <w:r w:rsidRPr="007A0A71">
        <w:t xml:space="preserve">Paul </w:t>
      </w:r>
      <w:r w:rsidR="006D3D88">
        <w:t xml:space="preserve">Leishman </w:t>
      </w:r>
      <w:r w:rsidRPr="007A0A71">
        <w:t xml:space="preserve">sot 4: </w:t>
      </w:r>
      <w:r w:rsidR="00DF768A">
        <w:t xml:space="preserve">(01:23:12) </w:t>
      </w:r>
      <w:r w:rsidRPr="007A0A71">
        <w:t>“</w:t>
      </w:r>
      <w:r w:rsidR="00DF768A">
        <w:t xml:space="preserve">At the start, </w:t>
      </w:r>
      <w:r w:rsidR="008D5A0D">
        <w:t>h</w:t>
      </w:r>
      <w:r w:rsidRPr="007A0A71">
        <w:t>e used to follow me to the golf course</w:t>
      </w:r>
      <w:r>
        <w:t>. //</w:t>
      </w:r>
      <w:r w:rsidRPr="007A0A71">
        <w:t xml:space="preserve"> he started playing</w:t>
      </w:r>
      <w:r w:rsidR="008D2C2E">
        <w:t xml:space="preserve"> </w:t>
      </w:r>
      <w:r w:rsidRPr="007A0A71">
        <w:t>and loved the game. But he played all other sports as well, football, cricket, and then there came a time he had to make a decision.</w:t>
      </w:r>
      <w:r>
        <w:t>”</w:t>
      </w:r>
    </w:p>
    <w:p w14:paraId="0795E979" w14:textId="65D26043" w:rsidR="00BC3606" w:rsidRDefault="00BC3606" w:rsidP="007A0A71">
      <w:r>
        <w:t xml:space="preserve">Marc Leishman sot: </w:t>
      </w:r>
      <w:r w:rsidR="00B6797A">
        <w:t xml:space="preserve">(01:24:55) </w:t>
      </w:r>
      <w:r>
        <w:t>“</w:t>
      </w:r>
      <w:r w:rsidR="00120476">
        <w:t>W</w:t>
      </w:r>
      <w:r w:rsidRPr="00BC3606">
        <w:t>hen I was 13 I won the Club Championship, the Men's A-Grade Club Championship.</w:t>
      </w:r>
      <w:r>
        <w:t>”</w:t>
      </w:r>
    </w:p>
    <w:p w14:paraId="1D2A8633" w14:textId="33BF5B27" w:rsidR="00BC3606" w:rsidRDefault="00BC3606" w:rsidP="00BC3606">
      <w:r w:rsidRPr="00BC3606">
        <w:t xml:space="preserve">Paul </w:t>
      </w:r>
      <w:r w:rsidR="006D3D88">
        <w:t xml:space="preserve">Leishman </w:t>
      </w:r>
      <w:r w:rsidRPr="00BC3606">
        <w:t>sot 1:</w:t>
      </w:r>
      <w:r w:rsidR="00365D8C">
        <w:t xml:space="preserve"> (01:27:44)</w:t>
      </w:r>
      <w:r w:rsidRPr="00BC3606">
        <w:t xml:space="preserve"> “</w:t>
      </w:r>
      <w:r w:rsidR="00A37E6A">
        <w:t>W</w:t>
      </w:r>
      <w:r w:rsidRPr="00BC3606">
        <w:t>e</w:t>
      </w:r>
      <w:r>
        <w:t xml:space="preserve"> were</w:t>
      </w:r>
      <w:r w:rsidRPr="00BC3606">
        <w:t xml:space="preserve"> in the last group on the last day and he happened to beat me. So, that's [LAUGH],”</w:t>
      </w:r>
    </w:p>
    <w:p w14:paraId="036B11B2" w14:textId="282ED861" w:rsidR="00BC3606" w:rsidRPr="00BC3606" w:rsidRDefault="00BC3606" w:rsidP="00BC3606">
      <w:r>
        <w:t xml:space="preserve">Marc Leishman sot: </w:t>
      </w:r>
      <w:r w:rsidR="00651BA7">
        <w:t xml:space="preserve">(01:26:11) </w:t>
      </w:r>
      <w:r>
        <w:t>“</w:t>
      </w:r>
      <w:r w:rsidR="007233EC">
        <w:t>I</w:t>
      </w:r>
      <w:r w:rsidRPr="00BC3606">
        <w:t>t was pretty exciting. I remember standing up there and a big crowd of people came over to congratulate me. It was a pretty proud moment for dad I'm sure and myself as well.</w:t>
      </w:r>
      <w:r>
        <w:t>”</w:t>
      </w:r>
    </w:p>
    <w:p w14:paraId="3D9291DC" w14:textId="23238E83" w:rsidR="00BC3606" w:rsidRDefault="00BC3606" w:rsidP="00BC3606">
      <w:r w:rsidRPr="00BC3606">
        <w:t xml:space="preserve">Paul </w:t>
      </w:r>
      <w:r w:rsidR="006D3D88">
        <w:t xml:space="preserve">Leishman </w:t>
      </w:r>
      <w:r w:rsidRPr="00BC3606">
        <w:t xml:space="preserve">sot 2: </w:t>
      </w:r>
      <w:r w:rsidR="004F1FBF">
        <w:t xml:space="preserve">(01:27:54) </w:t>
      </w:r>
      <w:r>
        <w:t>“E</w:t>
      </w:r>
      <w:r w:rsidRPr="00BC3606">
        <w:t xml:space="preserve">veryone said to me, did you let him win? I said, no, I didn't let him win. [LAUGH] So, no, I was very proud, </w:t>
      </w:r>
      <w:r>
        <w:t>yeah.”</w:t>
      </w:r>
    </w:p>
    <w:p w14:paraId="3AF2879A" w14:textId="32706915" w:rsidR="00CA0841" w:rsidRDefault="00BC3606" w:rsidP="00BC3606">
      <w:r>
        <w:t xml:space="preserve">Marc Leishman sot: </w:t>
      </w:r>
      <w:r w:rsidR="00B654A0">
        <w:t>(01</w:t>
      </w:r>
      <w:r w:rsidR="0076566D">
        <w:t xml:space="preserve">:25:05) </w:t>
      </w:r>
      <w:r>
        <w:t>“</w:t>
      </w:r>
      <w:r w:rsidRPr="00BC3606">
        <w:t>I was very excited about it. Wasn't till I was probably 16 or 17 that I really thought, well, I can make a living out of this.</w:t>
      </w:r>
      <w:r w:rsidR="00CA0841">
        <w:t>”</w:t>
      </w:r>
    </w:p>
    <w:p w14:paraId="4CFFC3A1" w14:textId="7DA4C45E" w:rsidR="00B31232" w:rsidRDefault="00A76AA9" w:rsidP="00B04729">
      <w:pPr>
        <w:spacing w:line="276" w:lineRule="auto"/>
        <w:rPr>
          <w:b/>
        </w:rPr>
      </w:pPr>
      <w:r w:rsidRPr="00B04729">
        <w:rPr>
          <w:b/>
        </w:rPr>
        <w:t>IN 200</w:t>
      </w:r>
      <w:r w:rsidR="001D33FD">
        <w:rPr>
          <w:b/>
        </w:rPr>
        <w:t>7</w:t>
      </w:r>
      <w:r w:rsidRPr="00B04729">
        <w:rPr>
          <w:b/>
        </w:rPr>
        <w:t xml:space="preserve">, MARC HEADED TO THE UNITED STATES AND </w:t>
      </w:r>
      <w:r w:rsidR="001D33FD">
        <w:rPr>
          <w:b/>
        </w:rPr>
        <w:t>PLAYED HIS WAY ONTO THE KORN FERRY TOUR</w:t>
      </w:r>
      <w:r w:rsidR="009E4DB3">
        <w:rPr>
          <w:b/>
        </w:rPr>
        <w:t xml:space="preserve">. </w:t>
      </w:r>
      <w:r w:rsidR="008757E1">
        <w:rPr>
          <w:b/>
        </w:rPr>
        <w:t xml:space="preserve">JUST ONE YEAR LATER, </w:t>
      </w:r>
      <w:r w:rsidR="009E4DB3">
        <w:rPr>
          <w:b/>
        </w:rPr>
        <w:t xml:space="preserve">HE WON HIS FIRST EVENT AT THE </w:t>
      </w:r>
      <w:r w:rsidR="00B31232">
        <w:rPr>
          <w:b/>
        </w:rPr>
        <w:t>WNB GOLF CLASSIC.</w:t>
      </w:r>
    </w:p>
    <w:p w14:paraId="5CC1DA13" w14:textId="5DE462B3" w:rsidR="00A76AA9" w:rsidRDefault="00B31232" w:rsidP="00AC2078">
      <w:pPr>
        <w:spacing w:line="276" w:lineRule="auto"/>
      </w:pPr>
      <w:r>
        <w:rPr>
          <w:b/>
        </w:rPr>
        <w:t xml:space="preserve">THE FOLLOWING </w:t>
      </w:r>
      <w:r w:rsidR="007E7256">
        <w:rPr>
          <w:b/>
        </w:rPr>
        <w:t>SEASON</w:t>
      </w:r>
      <w:r>
        <w:rPr>
          <w:b/>
        </w:rPr>
        <w:t xml:space="preserve">, </w:t>
      </w:r>
      <w:r w:rsidR="009E4DB3">
        <w:rPr>
          <w:b/>
        </w:rPr>
        <w:t>AS A PGA TOUR</w:t>
      </w:r>
      <w:r w:rsidR="00A264AA">
        <w:rPr>
          <w:b/>
        </w:rPr>
        <w:t xml:space="preserve"> </w:t>
      </w:r>
      <w:r w:rsidR="009E4DB3">
        <w:rPr>
          <w:b/>
        </w:rPr>
        <w:t xml:space="preserve">MEMBER, </w:t>
      </w:r>
      <w:r>
        <w:rPr>
          <w:b/>
        </w:rPr>
        <w:t xml:space="preserve">HE BECAME </w:t>
      </w:r>
      <w:r w:rsidR="00A76AA9" w:rsidRPr="00B04729">
        <w:rPr>
          <w:b/>
        </w:rPr>
        <w:t>THE FIRST AUSTRALIAN TO WIN PGA TOUR ROOKIE OF THE YEAR HONORS</w:t>
      </w:r>
      <w:r w:rsidR="004847A5">
        <w:rPr>
          <w:b/>
        </w:rPr>
        <w:t xml:space="preserve">, </w:t>
      </w:r>
      <w:r w:rsidR="00AC2078">
        <w:rPr>
          <w:b/>
        </w:rPr>
        <w:t>ESTABLISHING HIMSELF AS AN INTERNATIONAL PRESENCE</w:t>
      </w:r>
      <w:r w:rsidR="00E07D8A">
        <w:rPr>
          <w:b/>
        </w:rPr>
        <w:t xml:space="preserve">. </w:t>
      </w:r>
    </w:p>
    <w:p w14:paraId="13D80557" w14:textId="1D3BD134" w:rsidR="00A76AA9" w:rsidRDefault="00A76AA9" w:rsidP="00A76AA9">
      <w:r>
        <w:t xml:space="preserve">Annc: </w:t>
      </w:r>
      <w:r w:rsidR="00FD24A4">
        <w:t>(</w:t>
      </w:r>
      <w:r w:rsidR="00E45B4F">
        <w:t xml:space="preserve">16/31GF </w:t>
      </w:r>
      <w:r w:rsidR="00FD24A4">
        <w:t xml:space="preserve">– 01:03:13) </w:t>
      </w:r>
      <w:r>
        <w:t>“We have a new champion in golf. His name is Marc Leishman.”</w:t>
      </w:r>
    </w:p>
    <w:p w14:paraId="61518670" w14:textId="4A8EFDB8" w:rsidR="00A76AA9" w:rsidRPr="00B04729" w:rsidRDefault="4B965E06" w:rsidP="4B965E06">
      <w:pPr>
        <w:spacing w:line="276" w:lineRule="auto"/>
        <w:rPr>
          <w:b/>
          <w:bCs/>
        </w:rPr>
      </w:pPr>
      <w:r w:rsidRPr="4B965E06">
        <w:rPr>
          <w:b/>
          <w:bCs/>
        </w:rPr>
        <w:t>MARC’S INNAUGURAL PGA TOUR VICTORY AT THE 2012 TRAVELERS CHAMPIONSHIP WOULD PROPELL HIM ONTO THE FIRST OF THREE SUCCESSIVE PRESIDENT</w:t>
      </w:r>
      <w:r w:rsidR="00E96805">
        <w:rPr>
          <w:b/>
          <w:bCs/>
        </w:rPr>
        <w:t>S</w:t>
      </w:r>
      <w:r w:rsidRPr="4B965E06">
        <w:rPr>
          <w:b/>
          <w:bCs/>
        </w:rPr>
        <w:t xml:space="preserve"> CUP TEAMS.</w:t>
      </w:r>
    </w:p>
    <w:p w14:paraId="0F9F5A7F" w14:textId="282974FA" w:rsidR="00CA0841" w:rsidRDefault="00CA0841" w:rsidP="00A76AA9">
      <w:r>
        <w:t>Annc:</w:t>
      </w:r>
      <w:r w:rsidR="00080ECA">
        <w:t xml:space="preserve"> (01:49:09)</w:t>
      </w:r>
      <w:r>
        <w:t xml:space="preserve"> “</w:t>
      </w:r>
      <w:r w:rsidR="00FD24A4">
        <w:t>And bo</w:t>
      </w:r>
      <w:r w:rsidR="00EB5CE4">
        <w:t xml:space="preserve">y, has 18 been good to the Internationals! </w:t>
      </w:r>
      <w:r w:rsidR="00CB3AB1">
        <w:t xml:space="preserve">Leishman takes out </w:t>
      </w:r>
      <w:proofErr w:type="spellStart"/>
      <w:r w:rsidR="00CB3AB1">
        <w:t>Kuchar</w:t>
      </w:r>
      <w:proofErr w:type="spellEnd"/>
      <w:r w:rsidR="00CB3AB1">
        <w:t>.”</w:t>
      </w:r>
    </w:p>
    <w:p w14:paraId="6F5F6B83" w14:textId="77777777" w:rsidR="00CA0841" w:rsidRPr="00184EA1" w:rsidRDefault="00CA0841" w:rsidP="00184EA1">
      <w:pPr>
        <w:spacing w:line="276" w:lineRule="auto"/>
        <w:rPr>
          <w:b/>
        </w:rPr>
      </w:pPr>
      <w:r w:rsidRPr="00184EA1">
        <w:rPr>
          <w:b/>
        </w:rPr>
        <w:t>IN 2017, MARC PICKED UP VICTORIES AT THE ARNOLD PALMER INVITATIONAL AND THE BMW CHAMPIONSHIP.</w:t>
      </w:r>
    </w:p>
    <w:p w14:paraId="3AAC7554" w14:textId="62C8303A" w:rsidR="00CA0841" w:rsidRDefault="00CA0841" w:rsidP="00CA0841">
      <w:r>
        <w:t>Annc</w:t>
      </w:r>
      <w:r w:rsidR="00753F3E">
        <w:t>:</w:t>
      </w:r>
      <w:r>
        <w:t xml:space="preserve"> </w:t>
      </w:r>
      <w:r w:rsidR="005E248C">
        <w:t xml:space="preserve">(18:07:32) </w:t>
      </w:r>
      <w:r>
        <w:t>“</w:t>
      </w:r>
      <w:r w:rsidR="00753F3E">
        <w:t>A</w:t>
      </w:r>
      <w:r w:rsidR="00BB7FAD">
        <w:t xml:space="preserve">nd the man from down under </w:t>
      </w:r>
      <w:r w:rsidR="008F3461">
        <w:t>goes wire-to-wire at the BMW Championship</w:t>
      </w:r>
      <w:r w:rsidR="00753F3E">
        <w:t xml:space="preserve"> with the biggest victory of his career.”</w:t>
      </w:r>
    </w:p>
    <w:p w14:paraId="34EEFB82" w14:textId="18A1C814" w:rsidR="0045780A" w:rsidRDefault="0045780A" w:rsidP="00CA0841">
      <w:r>
        <w:t>Annc; “Leishman…that’s one way to do it</w:t>
      </w:r>
      <w:r w:rsidR="00977ED5">
        <w:t>, drops it in for birdie</w:t>
      </w:r>
      <w:r>
        <w:t>.”</w:t>
      </w:r>
    </w:p>
    <w:p w14:paraId="6BE139B6" w14:textId="77777777" w:rsidR="00977ED5" w:rsidRDefault="00977ED5" w:rsidP="00977ED5">
      <w:r>
        <w:t>Annc: (17OF - 01:01:16) “And it goes in! Are you kidding me?”</w:t>
      </w:r>
    </w:p>
    <w:p w14:paraId="051DF15C" w14:textId="02E4A975" w:rsidR="00CA0841" w:rsidRPr="00B04729" w:rsidRDefault="00CA0841" w:rsidP="00B04729">
      <w:pPr>
        <w:spacing w:line="276" w:lineRule="auto"/>
        <w:rPr>
          <w:b/>
        </w:rPr>
      </w:pPr>
      <w:r w:rsidRPr="00B04729">
        <w:rPr>
          <w:b/>
        </w:rPr>
        <w:t>AND WITH 2019 BEING A PRESIDENTS CUP YEAR, MARC SET HIS SIGHTS EARLY</w:t>
      </w:r>
      <w:r w:rsidR="00D17EC1" w:rsidRPr="00B04729">
        <w:rPr>
          <w:b/>
        </w:rPr>
        <w:t xml:space="preserve"> WITH HIS FOURTH CAREER PGA TOUR VICTORY IN HIS </w:t>
      </w:r>
      <w:r w:rsidR="00EB5CE4">
        <w:rPr>
          <w:b/>
        </w:rPr>
        <w:t>OPENING</w:t>
      </w:r>
      <w:r w:rsidR="00D17EC1" w:rsidRPr="00B04729">
        <w:rPr>
          <w:b/>
        </w:rPr>
        <w:t xml:space="preserve"> EVENT OF THE SEASON. </w:t>
      </w:r>
    </w:p>
    <w:p w14:paraId="3E7556B7" w14:textId="0FBF9BEA" w:rsidR="00502583" w:rsidRDefault="00CA0841" w:rsidP="00A76AA9">
      <w:r>
        <w:t>Annc:</w:t>
      </w:r>
      <w:r w:rsidR="00DD6831">
        <w:t xml:space="preserve"> (03:13:35)</w:t>
      </w:r>
      <w:r>
        <w:t xml:space="preserve"> “</w:t>
      </w:r>
      <w:r w:rsidR="00D17EC1">
        <w:t xml:space="preserve">What a performance. </w:t>
      </w:r>
      <w:r>
        <w:t>Marc Leishman wins the CIMB Classic, and he wins it easily.</w:t>
      </w:r>
      <w:r w:rsidR="00D17EC1">
        <w:t>”</w:t>
      </w:r>
    </w:p>
    <w:p w14:paraId="0B74D009" w14:textId="06C927B4" w:rsidR="00BB0C2C" w:rsidRDefault="00D17EC1" w:rsidP="00340447">
      <w:pPr>
        <w:spacing w:line="276" w:lineRule="auto"/>
        <w:rPr>
          <w:b/>
        </w:rPr>
      </w:pPr>
      <w:r w:rsidRPr="00B04729">
        <w:rPr>
          <w:b/>
        </w:rPr>
        <w:t xml:space="preserve">MARC </w:t>
      </w:r>
      <w:r w:rsidR="00016A2E">
        <w:rPr>
          <w:b/>
        </w:rPr>
        <w:t xml:space="preserve">LEISHMAN </w:t>
      </w:r>
      <w:r w:rsidR="0014542A">
        <w:rPr>
          <w:b/>
        </w:rPr>
        <w:t>HAS, INDEED, COME A LONG WAY</w:t>
      </w:r>
      <w:r w:rsidR="00CA74D5">
        <w:rPr>
          <w:b/>
        </w:rPr>
        <w:t xml:space="preserve">. </w:t>
      </w:r>
    </w:p>
    <w:p w14:paraId="70B51B2A" w14:textId="68DEDACD" w:rsidR="00BB0C2C" w:rsidRPr="00BB0C2C" w:rsidRDefault="00BB0C2C" w:rsidP="00340447">
      <w:pPr>
        <w:spacing w:line="276" w:lineRule="auto"/>
      </w:pPr>
      <w:r w:rsidRPr="00BB0C2C">
        <w:t>Paul sot 5: (01:32:38) “</w:t>
      </w:r>
      <w:r w:rsidR="007707BB">
        <w:t xml:space="preserve">He’s still </w:t>
      </w:r>
      <w:r w:rsidR="00255CF8">
        <w:t>M</w:t>
      </w:r>
      <w:r w:rsidR="007707BB">
        <w:t>arc</w:t>
      </w:r>
      <w:r w:rsidR="00255CF8">
        <w:t xml:space="preserve">. He’s still the same. </w:t>
      </w:r>
      <w:r w:rsidRPr="00BB0C2C">
        <w:t xml:space="preserve">Loves his family, loves his kids, his wife. </w:t>
      </w:r>
      <w:r w:rsidR="00255CF8">
        <w:t>S</w:t>
      </w:r>
      <w:r w:rsidRPr="00BB0C2C">
        <w:t>ame lad he was when he left here. And I don't think he'll change.</w:t>
      </w:r>
      <w:r w:rsidR="00DE416A">
        <w:t>”</w:t>
      </w:r>
    </w:p>
    <w:p w14:paraId="68208A21" w14:textId="01F0BC4F" w:rsidR="00D17EC1" w:rsidRDefault="00CA74D5" w:rsidP="00340447">
      <w:pPr>
        <w:spacing w:line="276" w:lineRule="auto"/>
        <w:rPr>
          <w:b/>
        </w:rPr>
      </w:pPr>
      <w:r w:rsidRPr="00B04729">
        <w:rPr>
          <w:b/>
        </w:rPr>
        <w:t>FROM A 1</w:t>
      </w:r>
      <w:r>
        <w:rPr>
          <w:b/>
        </w:rPr>
        <w:t>5</w:t>
      </w:r>
      <w:r w:rsidRPr="00B04729">
        <w:rPr>
          <w:b/>
        </w:rPr>
        <w:t>-YEAR-OL</w:t>
      </w:r>
      <w:r>
        <w:rPr>
          <w:b/>
        </w:rPr>
        <w:t>D</w:t>
      </w:r>
      <w:r w:rsidRPr="00B04729">
        <w:rPr>
          <w:b/>
        </w:rPr>
        <w:t xml:space="preserve"> SPECTATOR TO ONE OF THE INTERNATIONAL TEAM’S ELDER STATESMAN</w:t>
      </w:r>
      <w:r w:rsidR="00620884">
        <w:rPr>
          <w:b/>
        </w:rPr>
        <w:t xml:space="preserve">, </w:t>
      </w:r>
      <w:r>
        <w:rPr>
          <w:b/>
        </w:rPr>
        <w:t xml:space="preserve">HE </w:t>
      </w:r>
      <w:r w:rsidR="00A61109">
        <w:rPr>
          <w:b/>
        </w:rPr>
        <w:t>LEADS</w:t>
      </w:r>
      <w:r w:rsidR="00340447">
        <w:rPr>
          <w:b/>
        </w:rPr>
        <w:t xml:space="preserve"> THE</w:t>
      </w:r>
      <w:r w:rsidR="00D17EC1" w:rsidRPr="00B04729">
        <w:rPr>
          <w:b/>
        </w:rPr>
        <w:t xml:space="preserve"> </w:t>
      </w:r>
      <w:r w:rsidR="00303029">
        <w:rPr>
          <w:b/>
        </w:rPr>
        <w:t xml:space="preserve">TEAM’S </w:t>
      </w:r>
      <w:r w:rsidR="00D17EC1" w:rsidRPr="00B04729">
        <w:rPr>
          <w:b/>
        </w:rPr>
        <w:t>RETURN TO THE ROYAL MELBOURNE GOLF CLUB</w:t>
      </w:r>
      <w:r w:rsidR="003F167B">
        <w:rPr>
          <w:b/>
        </w:rPr>
        <w:t xml:space="preserve"> THIS DECEMBER. </w:t>
      </w:r>
    </w:p>
    <w:p w14:paraId="1087FBC0" w14:textId="091D9131" w:rsidR="00DB720E" w:rsidRDefault="008F5312" w:rsidP="00D17EC1">
      <w:r>
        <w:t>Pa</w:t>
      </w:r>
      <w:r w:rsidR="00DB720E">
        <w:t xml:space="preserve">ul sot 6: </w:t>
      </w:r>
      <w:r w:rsidR="003330D7">
        <w:t xml:space="preserve">(01:33:40) </w:t>
      </w:r>
      <w:r w:rsidR="00FF4F3D">
        <w:t>“T</w:t>
      </w:r>
      <w:r w:rsidR="00DB720E" w:rsidRPr="00DB720E">
        <w:t xml:space="preserve">here's </w:t>
      </w:r>
      <w:proofErr w:type="spellStart"/>
      <w:r w:rsidR="00DB720E" w:rsidRPr="00DB720E">
        <w:t>gonna</w:t>
      </w:r>
      <w:proofErr w:type="spellEnd"/>
      <w:r w:rsidR="00DB720E" w:rsidRPr="00DB720E">
        <w:t xml:space="preserve"> be a lot of support from around here. It's tough to win one, get one off the Americans, but hopefully in Australia we'll have a fair crack at it.</w:t>
      </w:r>
    </w:p>
    <w:p w14:paraId="43600EDF" w14:textId="5FFD34BA" w:rsidR="00D17EC1" w:rsidRDefault="00D17EC1" w:rsidP="00D17EC1">
      <w:r>
        <w:t xml:space="preserve">Marc Leishman sot: </w:t>
      </w:r>
      <w:r w:rsidR="00574A49">
        <w:t xml:space="preserve">(01:26:35) </w:t>
      </w:r>
      <w:r>
        <w:t>“I</w:t>
      </w:r>
      <w:r w:rsidRPr="00D17EC1">
        <w:t xml:space="preserve">t's </w:t>
      </w:r>
      <w:proofErr w:type="spellStart"/>
      <w:r w:rsidRPr="00D17EC1">
        <w:t>gonna</w:t>
      </w:r>
      <w:proofErr w:type="spellEnd"/>
      <w:r w:rsidRPr="00D17EC1">
        <w:t xml:space="preserve"> be amazing</w:t>
      </w:r>
      <w:r w:rsidR="009B002E">
        <w:t xml:space="preserve"> at</w:t>
      </w:r>
      <w:r w:rsidRPr="00D17EC1">
        <w:t xml:space="preserve"> Royal Melbourne</w:t>
      </w:r>
      <w:r w:rsidR="009B002E">
        <w:t xml:space="preserve">. </w:t>
      </w:r>
      <w:r w:rsidRPr="00D17EC1">
        <w:t xml:space="preserve">My boyhood idol Ernie Els is the captain. </w:t>
      </w:r>
      <w:r>
        <w:t xml:space="preserve">// </w:t>
      </w:r>
      <w:r w:rsidR="00E36AFD">
        <w:t xml:space="preserve">We’re </w:t>
      </w:r>
      <w:bookmarkStart w:id="0" w:name="_GoBack"/>
      <w:bookmarkEnd w:id="0"/>
      <w:r w:rsidRPr="00D17EC1">
        <w:t xml:space="preserve">not just playing under the international flag. We're playing under our flag and that's </w:t>
      </w:r>
      <w:proofErr w:type="spellStart"/>
      <w:r w:rsidRPr="00D17EC1">
        <w:t>gonna</w:t>
      </w:r>
      <w:proofErr w:type="spellEnd"/>
      <w:r w:rsidRPr="00D17EC1">
        <w:t xml:space="preserve"> be cool. </w:t>
      </w:r>
      <w:r w:rsidR="00303029">
        <w:t>//</w:t>
      </w:r>
      <w:r w:rsidRPr="00D17EC1">
        <w:t xml:space="preserve"> Put a big emphasis on that in my own country, so I'm </w:t>
      </w:r>
      <w:proofErr w:type="gramStart"/>
      <w:r w:rsidRPr="00D17EC1">
        <w:t>definitely excited</w:t>
      </w:r>
      <w:proofErr w:type="gramEnd"/>
      <w:r w:rsidRPr="00D17EC1">
        <w:t xml:space="preserve"> about it. </w:t>
      </w:r>
      <w:r w:rsidR="0083072F">
        <w:t>//</w:t>
      </w:r>
      <w:r w:rsidRPr="00D17EC1">
        <w:t xml:space="preserve"> I can't wait.</w:t>
      </w:r>
      <w:r>
        <w:t>”</w:t>
      </w:r>
    </w:p>
    <w:p w14:paraId="6734DA05" w14:textId="504C44DA" w:rsidR="003857BD" w:rsidRDefault="003857BD" w:rsidP="00D17EC1"/>
    <w:sectPr w:rsidR="003857B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955C8" w14:textId="77777777" w:rsidR="006A67A3" w:rsidRDefault="006A67A3" w:rsidP="00AB7931">
      <w:pPr>
        <w:spacing w:after="0" w:line="240" w:lineRule="auto"/>
      </w:pPr>
      <w:r>
        <w:separator/>
      </w:r>
    </w:p>
  </w:endnote>
  <w:endnote w:type="continuationSeparator" w:id="0">
    <w:p w14:paraId="1709406D" w14:textId="77777777" w:rsidR="006A67A3" w:rsidRDefault="006A67A3" w:rsidP="00AB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633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E211A" w14:textId="1183686E" w:rsidR="0078601A" w:rsidRDefault="007860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844098" w14:textId="77777777" w:rsidR="00AB7931" w:rsidRDefault="00AB7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DDE1A" w14:textId="77777777" w:rsidR="006A67A3" w:rsidRDefault="006A67A3" w:rsidP="00AB7931">
      <w:pPr>
        <w:spacing w:after="0" w:line="240" w:lineRule="auto"/>
      </w:pPr>
      <w:r>
        <w:separator/>
      </w:r>
    </w:p>
  </w:footnote>
  <w:footnote w:type="continuationSeparator" w:id="0">
    <w:p w14:paraId="7A165A30" w14:textId="77777777" w:rsidR="006A67A3" w:rsidRDefault="006A67A3" w:rsidP="00AB7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859D7" w14:textId="183CF057" w:rsidR="00AB7931" w:rsidRDefault="00AB7931">
    <w:pPr>
      <w:pStyle w:val="Header"/>
    </w:pPr>
    <w:r>
      <w:t>19INTFEAT MARC LEISHMAN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71"/>
    <w:rsid w:val="00016A2E"/>
    <w:rsid w:val="00080ECA"/>
    <w:rsid w:val="000843B2"/>
    <w:rsid w:val="000C2A2F"/>
    <w:rsid w:val="000D331C"/>
    <w:rsid w:val="00120476"/>
    <w:rsid w:val="0012766A"/>
    <w:rsid w:val="0014542A"/>
    <w:rsid w:val="001554C5"/>
    <w:rsid w:val="00184EA1"/>
    <w:rsid w:val="001C199B"/>
    <w:rsid w:val="001D33FD"/>
    <w:rsid w:val="001D3B63"/>
    <w:rsid w:val="00203B4E"/>
    <w:rsid w:val="00205A47"/>
    <w:rsid w:val="00253EDC"/>
    <w:rsid w:val="00255CF8"/>
    <w:rsid w:val="002563B0"/>
    <w:rsid w:val="00303029"/>
    <w:rsid w:val="003330D7"/>
    <w:rsid w:val="00340447"/>
    <w:rsid w:val="003647B1"/>
    <w:rsid w:val="00365D8C"/>
    <w:rsid w:val="00366BEA"/>
    <w:rsid w:val="003676A4"/>
    <w:rsid w:val="003857BD"/>
    <w:rsid w:val="00395EB4"/>
    <w:rsid w:val="00396BF4"/>
    <w:rsid w:val="003C2D9A"/>
    <w:rsid w:val="003D6AA8"/>
    <w:rsid w:val="003D752E"/>
    <w:rsid w:val="003E6C11"/>
    <w:rsid w:val="003F167B"/>
    <w:rsid w:val="0045780A"/>
    <w:rsid w:val="004620BC"/>
    <w:rsid w:val="00466EB6"/>
    <w:rsid w:val="004847A5"/>
    <w:rsid w:val="004A6AD9"/>
    <w:rsid w:val="004F1FBF"/>
    <w:rsid w:val="00502583"/>
    <w:rsid w:val="00517984"/>
    <w:rsid w:val="005228C1"/>
    <w:rsid w:val="00524874"/>
    <w:rsid w:val="00546C4B"/>
    <w:rsid w:val="00574A49"/>
    <w:rsid w:val="005A08D2"/>
    <w:rsid w:val="005A6620"/>
    <w:rsid w:val="005B2D2E"/>
    <w:rsid w:val="005D3246"/>
    <w:rsid w:val="005E248C"/>
    <w:rsid w:val="0060329E"/>
    <w:rsid w:val="00603539"/>
    <w:rsid w:val="00620884"/>
    <w:rsid w:val="00637876"/>
    <w:rsid w:val="00651BA7"/>
    <w:rsid w:val="006A67A3"/>
    <w:rsid w:val="006A727C"/>
    <w:rsid w:val="006B3430"/>
    <w:rsid w:val="006D3D88"/>
    <w:rsid w:val="006F291D"/>
    <w:rsid w:val="007233EC"/>
    <w:rsid w:val="00751F0F"/>
    <w:rsid w:val="00753F3E"/>
    <w:rsid w:val="0076566D"/>
    <w:rsid w:val="007707BB"/>
    <w:rsid w:val="0078601A"/>
    <w:rsid w:val="007A0A71"/>
    <w:rsid w:val="007D5225"/>
    <w:rsid w:val="007E7256"/>
    <w:rsid w:val="0083072F"/>
    <w:rsid w:val="008757E1"/>
    <w:rsid w:val="0088372A"/>
    <w:rsid w:val="008A271A"/>
    <w:rsid w:val="008C1AE3"/>
    <w:rsid w:val="008D2C2E"/>
    <w:rsid w:val="008D5A0D"/>
    <w:rsid w:val="008F3461"/>
    <w:rsid w:val="008F5312"/>
    <w:rsid w:val="009758C7"/>
    <w:rsid w:val="00977ED5"/>
    <w:rsid w:val="009B002E"/>
    <w:rsid w:val="009C31A6"/>
    <w:rsid w:val="009D39CC"/>
    <w:rsid w:val="009E4DB3"/>
    <w:rsid w:val="00A211B5"/>
    <w:rsid w:val="00A264AA"/>
    <w:rsid w:val="00A37E6A"/>
    <w:rsid w:val="00A4227A"/>
    <w:rsid w:val="00A61109"/>
    <w:rsid w:val="00A76AA9"/>
    <w:rsid w:val="00AB7931"/>
    <w:rsid w:val="00AC2078"/>
    <w:rsid w:val="00AF0E9A"/>
    <w:rsid w:val="00B04729"/>
    <w:rsid w:val="00B31232"/>
    <w:rsid w:val="00B47CE5"/>
    <w:rsid w:val="00B57CC4"/>
    <w:rsid w:val="00B654A0"/>
    <w:rsid w:val="00B6797A"/>
    <w:rsid w:val="00B92A72"/>
    <w:rsid w:val="00BB0C2C"/>
    <w:rsid w:val="00BB1112"/>
    <w:rsid w:val="00BB7FAD"/>
    <w:rsid w:val="00BC3606"/>
    <w:rsid w:val="00C23674"/>
    <w:rsid w:val="00CA0841"/>
    <w:rsid w:val="00CA74D5"/>
    <w:rsid w:val="00CB3AB1"/>
    <w:rsid w:val="00CC3612"/>
    <w:rsid w:val="00D17EC1"/>
    <w:rsid w:val="00D22E2F"/>
    <w:rsid w:val="00D55AC6"/>
    <w:rsid w:val="00DB720E"/>
    <w:rsid w:val="00DD6831"/>
    <w:rsid w:val="00DE416A"/>
    <w:rsid w:val="00DF768A"/>
    <w:rsid w:val="00E07D8A"/>
    <w:rsid w:val="00E20F1A"/>
    <w:rsid w:val="00E301BA"/>
    <w:rsid w:val="00E36AFD"/>
    <w:rsid w:val="00E43ECF"/>
    <w:rsid w:val="00E45B4F"/>
    <w:rsid w:val="00E46A06"/>
    <w:rsid w:val="00E50DAE"/>
    <w:rsid w:val="00E947BF"/>
    <w:rsid w:val="00E96805"/>
    <w:rsid w:val="00EB5CE4"/>
    <w:rsid w:val="00EE2866"/>
    <w:rsid w:val="00F04426"/>
    <w:rsid w:val="00F422C6"/>
    <w:rsid w:val="00F758B8"/>
    <w:rsid w:val="00F76E1A"/>
    <w:rsid w:val="00F912FD"/>
    <w:rsid w:val="00FB0354"/>
    <w:rsid w:val="00FC2A43"/>
    <w:rsid w:val="00FD24A4"/>
    <w:rsid w:val="00FF4F3D"/>
    <w:rsid w:val="4B96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59A5"/>
  <w15:chartTrackingRefBased/>
  <w15:docId w15:val="{B16BEDC4-B7D9-47E3-8226-A93D9DF4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931"/>
  </w:style>
  <w:style w:type="paragraph" w:styleId="Footer">
    <w:name w:val="footer"/>
    <w:basedOn w:val="Normal"/>
    <w:link w:val="FooterChar"/>
    <w:uiPriority w:val="99"/>
    <w:unhideWhenUsed/>
    <w:rsid w:val="00AB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15D28BABCA84FBFB0F16B7009457C" ma:contentTypeVersion="9" ma:contentTypeDescription="Create a new document." ma:contentTypeScope="" ma:versionID="321d893c33aaeb45fe6c6486088323f1">
  <xsd:schema xmlns:xsd="http://www.w3.org/2001/XMLSchema" xmlns:xs="http://www.w3.org/2001/XMLSchema" xmlns:p="http://schemas.microsoft.com/office/2006/metadata/properties" xmlns:ns3="f91f2181-0503-4186-9fc7-30f3400bc001" targetNamespace="http://schemas.microsoft.com/office/2006/metadata/properties" ma:root="true" ma:fieldsID="dded2456b3a3f2505fd862b460fae29e" ns3:_="">
    <xsd:import namespace="f91f2181-0503-4186-9fc7-30f3400bc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2181-0503-4186-9fc7-30f3400bc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0362F8-1B9C-47BA-9098-45F215C5C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f2181-0503-4186-9fc7-30f3400bc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D2B70-586E-4C4D-A45B-7B281675E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E069D-ACEF-43B8-8DA7-EF1F2CF6856F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f91f2181-0503-4186-9fc7-30f3400bc001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Stratford</dc:creator>
  <cp:keywords/>
  <dc:description/>
  <cp:lastModifiedBy>Marion Stratford</cp:lastModifiedBy>
  <cp:revision>2</cp:revision>
  <cp:lastPrinted>2019-08-19T11:20:00Z</cp:lastPrinted>
  <dcterms:created xsi:type="dcterms:W3CDTF">2019-08-20T11:57:00Z</dcterms:created>
  <dcterms:modified xsi:type="dcterms:W3CDTF">2019-08-20T11:57:00Z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0x01010027115D28BABCA84FBFB0F16B7009457C</vt:lpwstr>
  </property>
</Properties>
</file>