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B4A1" w14:textId="49C59C22" w:rsidR="00C50D65" w:rsidRDefault="00C50D65">
      <w:r>
        <w:t xml:space="preserve">Fader: </w:t>
      </w:r>
      <w:r w:rsidR="006E23F1">
        <w:t>(02:21:15)</w:t>
      </w:r>
      <w:r w:rsidR="00207441">
        <w:t xml:space="preserve"> </w:t>
      </w:r>
      <w:r>
        <w:t>“</w:t>
      </w:r>
      <w:r w:rsidR="00033FEA">
        <w:t xml:space="preserve">Do </w:t>
      </w:r>
      <w:r w:rsidR="00177B2E">
        <w:t>you know what we’re doing here?</w:t>
      </w:r>
      <w:r w:rsidR="007103A0">
        <w:t xml:space="preserve"> </w:t>
      </w:r>
      <w:r w:rsidR="009E458A">
        <w:t xml:space="preserve"> </w:t>
      </w:r>
    </w:p>
    <w:p w14:paraId="33E24859" w14:textId="1361E260" w:rsidR="00177B2E" w:rsidRDefault="00177B2E">
      <w:r>
        <w:t xml:space="preserve">Scott: </w:t>
      </w:r>
      <w:r w:rsidR="00534DE8">
        <w:t>“</w:t>
      </w:r>
      <w:r>
        <w:t>No</w:t>
      </w:r>
      <w:r w:rsidR="00E22CF3">
        <w:t>, go on.”</w:t>
      </w:r>
    </w:p>
    <w:p w14:paraId="73F2BD56" w14:textId="77777777" w:rsidR="003F1202" w:rsidRDefault="00E22CF3">
      <w:r>
        <w:t>Fader: “</w:t>
      </w:r>
      <w:r w:rsidR="00373FE5">
        <w:t>F</w:t>
      </w:r>
      <w:r>
        <w:t xml:space="preserve">or the Presidents Cup, we’re </w:t>
      </w:r>
      <w:r w:rsidR="00373FE5">
        <w:t xml:space="preserve">going to </w:t>
      </w:r>
      <w:r w:rsidR="00DB0AEC">
        <w:t>do this like deep dive into you, Aussie golf</w:t>
      </w:r>
      <w:r w:rsidR="003F1202">
        <w:t>…”</w:t>
      </w:r>
    </w:p>
    <w:p w14:paraId="2D364375" w14:textId="573D2394" w:rsidR="00E22CF3" w:rsidRDefault="003F1202">
      <w:r>
        <w:t xml:space="preserve">Scott: “Don’t’ dive too deep. You </w:t>
      </w:r>
      <w:r w:rsidR="00E50834">
        <w:t>might not like what you hear! (laughs).</w:t>
      </w:r>
    </w:p>
    <w:p w14:paraId="0A1C2046" w14:textId="77777777" w:rsidR="00DA4F16" w:rsidRDefault="00DA4F16" w:rsidP="00DA4F16">
      <w:pPr>
        <w:rPr>
          <w:i/>
        </w:rPr>
      </w:pPr>
      <w:r w:rsidRPr="0096421A">
        <w:rPr>
          <w:i/>
        </w:rPr>
        <w:t>PGA TOUR Entertainment presents…</w:t>
      </w:r>
    </w:p>
    <w:p w14:paraId="49471642" w14:textId="00EEC653" w:rsidR="0070522F" w:rsidRDefault="0070522F">
      <w:proofErr w:type="spellStart"/>
      <w:r>
        <w:t>Annc</w:t>
      </w:r>
      <w:proofErr w:type="spellEnd"/>
      <w:r>
        <w:t>: “U.S. has the cup!”</w:t>
      </w:r>
    </w:p>
    <w:p w14:paraId="1353CCE2" w14:textId="2F8C2ABD" w:rsidR="00BF7412" w:rsidRDefault="00496603">
      <w:r>
        <w:t xml:space="preserve">Adam Scott sot: </w:t>
      </w:r>
      <w:r w:rsidR="001434D9">
        <w:t xml:space="preserve">(02:50:39) </w:t>
      </w:r>
      <w:r>
        <w:t xml:space="preserve">“It’s been a horrendous journey in the Presidents Cup for me.” </w:t>
      </w:r>
    </w:p>
    <w:p w14:paraId="248D4655" w14:textId="5125654B" w:rsidR="00BF7412" w:rsidRDefault="00BF7412">
      <w:proofErr w:type="spellStart"/>
      <w:r>
        <w:t>Annc</w:t>
      </w:r>
      <w:proofErr w:type="spellEnd"/>
      <w:r>
        <w:t>: (19/17 01:00:27) “Victorious US Presidents Cup team.”</w:t>
      </w:r>
    </w:p>
    <w:p w14:paraId="1299E483" w14:textId="503D3DCF" w:rsidR="00F27B82" w:rsidRDefault="00F27B82">
      <w:r>
        <w:t xml:space="preserve">Adam Scott sot: </w:t>
      </w:r>
      <w:r w:rsidR="007530A0">
        <w:t xml:space="preserve">(02:25:33) </w:t>
      </w:r>
      <w:r>
        <w:t>“</w:t>
      </w:r>
      <w:r w:rsidRPr="0034211C">
        <w:t>I certainly don't enjoy going out there every other year and getting walked all over on the golf course by the other team.</w:t>
      </w:r>
      <w:r w:rsidR="007064CB">
        <w:t>”</w:t>
      </w:r>
    </w:p>
    <w:p w14:paraId="34E02851" w14:textId="4C4BCF63" w:rsidR="0096421A" w:rsidRDefault="00BF7412">
      <w:proofErr w:type="spellStart"/>
      <w:r>
        <w:t>Annc</w:t>
      </w:r>
      <w:proofErr w:type="spellEnd"/>
      <w:r>
        <w:t>: “</w:t>
      </w:r>
      <w:r w:rsidR="00352936">
        <w:t>Once again, the United states has another Presidents Cup.”</w:t>
      </w:r>
      <w:r w:rsidR="0096421A" w:rsidRPr="0096421A">
        <w:t xml:space="preserve"> </w:t>
      </w:r>
    </w:p>
    <w:p w14:paraId="16778425" w14:textId="7A049DE8" w:rsidR="00CB145D" w:rsidRDefault="00BF7412">
      <w:r>
        <w:t>Adam Scott sot:</w:t>
      </w:r>
      <w:r w:rsidR="0096421A">
        <w:t xml:space="preserve"> </w:t>
      </w:r>
      <w:r w:rsidR="00E06264">
        <w:t xml:space="preserve">(02:50:42) </w:t>
      </w:r>
      <w:r>
        <w:t>“</w:t>
      </w:r>
      <w:r w:rsidR="0096421A">
        <w:t>I even offered to step aside for Ernie if he thinks I'm the jinx for the team. Because since I've been playing, we haven't won, and I've been on all the teams. [LAUGH]”</w:t>
      </w:r>
    </w:p>
    <w:p w14:paraId="683C4E7C" w14:textId="38DE874D" w:rsidR="00E97E8F" w:rsidRPr="00543BE4" w:rsidRDefault="002774EC" w:rsidP="00543BE4">
      <w:pPr>
        <w:spacing w:line="276" w:lineRule="auto"/>
        <w:rPr>
          <w:b/>
        </w:rPr>
      </w:pPr>
      <w:r w:rsidRPr="00543BE4">
        <w:rPr>
          <w:b/>
        </w:rPr>
        <w:t>AD</w:t>
      </w:r>
      <w:r w:rsidR="00C34B51" w:rsidRPr="00543BE4">
        <w:rPr>
          <w:b/>
        </w:rPr>
        <w:t>A</w:t>
      </w:r>
      <w:r w:rsidRPr="00543BE4">
        <w:rPr>
          <w:b/>
        </w:rPr>
        <w:t>M SCOTT HAS PLAYED ON EIGHT PRESIDENTS CUP TEAMS</w:t>
      </w:r>
      <w:r w:rsidR="008220A7" w:rsidRPr="00543BE4">
        <w:rPr>
          <w:b/>
        </w:rPr>
        <w:t xml:space="preserve">, SPORTING A </w:t>
      </w:r>
      <w:r w:rsidR="00A660CF">
        <w:rPr>
          <w:b/>
        </w:rPr>
        <w:t>NO</w:t>
      </w:r>
      <w:r w:rsidR="005A1367">
        <w:rPr>
          <w:b/>
        </w:rPr>
        <w:t>T</w:t>
      </w:r>
      <w:r w:rsidR="00A660CF">
        <w:rPr>
          <w:b/>
        </w:rPr>
        <w:t>-SO</w:t>
      </w:r>
      <w:r w:rsidR="008220A7" w:rsidRPr="00543BE4">
        <w:rPr>
          <w:b/>
        </w:rPr>
        <w:t>-IMPRESSIVE 0-AND</w:t>
      </w:r>
      <w:r w:rsidR="00E97E8F" w:rsidRPr="00543BE4">
        <w:rPr>
          <w:b/>
        </w:rPr>
        <w:t xml:space="preserve">-8 RECORD. </w:t>
      </w:r>
    </w:p>
    <w:p w14:paraId="62B235EC" w14:textId="2293BBDD" w:rsidR="00653F9A" w:rsidRDefault="00E97E8F" w:rsidP="00653F9A">
      <w:pPr>
        <w:spacing w:line="276" w:lineRule="auto"/>
        <w:rPr>
          <w:b/>
        </w:rPr>
      </w:pPr>
      <w:r w:rsidRPr="00543BE4">
        <w:rPr>
          <w:b/>
        </w:rPr>
        <w:t>HARD TO BELIEVE FOR SUCH AN AFFABLE</w:t>
      </w:r>
      <w:r w:rsidR="00ED7FCB">
        <w:rPr>
          <w:b/>
        </w:rPr>
        <w:t>,</w:t>
      </w:r>
      <w:r w:rsidR="001B66A8" w:rsidRPr="00543BE4">
        <w:rPr>
          <w:b/>
        </w:rPr>
        <w:t xml:space="preserve"> ULTRA-TALENTED </w:t>
      </w:r>
      <w:r w:rsidR="00741CCE" w:rsidRPr="00543BE4">
        <w:rPr>
          <w:b/>
        </w:rPr>
        <w:t>SPORTSMAN</w:t>
      </w:r>
      <w:r w:rsidR="003E26A6" w:rsidRPr="00543BE4">
        <w:rPr>
          <w:b/>
        </w:rPr>
        <w:t xml:space="preserve"> </w:t>
      </w:r>
      <w:r w:rsidR="00A36713" w:rsidRPr="00543BE4">
        <w:rPr>
          <w:b/>
        </w:rPr>
        <w:t xml:space="preserve">WHO </w:t>
      </w:r>
      <w:r w:rsidR="000545E5" w:rsidRPr="00543BE4">
        <w:rPr>
          <w:b/>
        </w:rPr>
        <w:t xml:space="preserve">HAS </w:t>
      </w:r>
      <w:r w:rsidR="00D024E7" w:rsidRPr="00543BE4">
        <w:rPr>
          <w:b/>
        </w:rPr>
        <w:t>AMAS</w:t>
      </w:r>
      <w:r w:rsidR="00653F9A">
        <w:rPr>
          <w:b/>
        </w:rPr>
        <w:t>S</w:t>
      </w:r>
      <w:r w:rsidR="00D024E7" w:rsidRPr="00543BE4">
        <w:rPr>
          <w:b/>
        </w:rPr>
        <w:t>ED</w:t>
      </w:r>
      <w:r w:rsidR="000545E5" w:rsidRPr="00543BE4">
        <w:rPr>
          <w:b/>
        </w:rPr>
        <w:t xml:space="preserve"> 29 PROFESSIONAL TITLES </w:t>
      </w:r>
      <w:r w:rsidR="0036371D">
        <w:rPr>
          <w:b/>
        </w:rPr>
        <w:t xml:space="preserve">WORLDWIDE. </w:t>
      </w:r>
    </w:p>
    <w:p w14:paraId="5F1BCC8A" w14:textId="49C69796" w:rsidR="0070522F" w:rsidRPr="0070522F" w:rsidRDefault="007D692F" w:rsidP="00653F9A">
      <w:pPr>
        <w:spacing w:line="276" w:lineRule="auto"/>
      </w:pPr>
      <w:r>
        <w:t>Jason day sot</w:t>
      </w:r>
      <w:r w:rsidR="009B7AD8">
        <w:t>:</w:t>
      </w:r>
      <w:r>
        <w:t xml:space="preserve"> </w:t>
      </w:r>
      <w:r w:rsidR="00A93D1A">
        <w:t xml:space="preserve">(swing 01:50:57) </w:t>
      </w:r>
      <w:r>
        <w:t>“</w:t>
      </w:r>
      <w:r w:rsidR="00DF6922">
        <w:t xml:space="preserve">Adam Scott is just, </w:t>
      </w:r>
      <w:r w:rsidR="00055595">
        <w:t>h</w:t>
      </w:r>
      <w:r w:rsidRPr="008E6F4B">
        <w:t>e's technically sound. He's got a lot of power. But it's just so beautiful ball flight.</w:t>
      </w:r>
      <w:r>
        <w:t xml:space="preserve"> </w:t>
      </w:r>
      <w:r w:rsidRPr="0070522F">
        <w:t xml:space="preserve">// </w:t>
      </w:r>
      <w:r w:rsidR="0070522F" w:rsidRPr="0070522F">
        <w:t>as a kid, I looked up to him as inspiration. He’s been a good buddy of mine for a long time now, you know, we’ve been pretty close over the years.”</w:t>
      </w:r>
    </w:p>
    <w:p w14:paraId="6E21DB34" w14:textId="5EEC943D" w:rsidR="007D692F" w:rsidRDefault="007D692F" w:rsidP="007D692F">
      <w:r>
        <w:t xml:space="preserve">Ernie Els sot: </w:t>
      </w:r>
      <w:r w:rsidR="00E56C39">
        <w:t xml:space="preserve">(01:05:56) </w:t>
      </w:r>
      <w:r>
        <w:t>“H</w:t>
      </w:r>
      <w:r w:rsidRPr="00C03AC3">
        <w:t xml:space="preserve">e's a wonderful guy </w:t>
      </w:r>
      <w:r>
        <w:t xml:space="preserve">// </w:t>
      </w:r>
      <w:r w:rsidR="00FC7A3B">
        <w:t>got a positive attitude</w:t>
      </w:r>
      <w:r w:rsidR="0070522F">
        <w:t>,</w:t>
      </w:r>
      <w:r w:rsidRPr="00C03AC3">
        <w:t xml:space="preserve"> also a great ambassador for the sport you know he's got all the right credentials</w:t>
      </w:r>
      <w:r>
        <w:t>.”</w:t>
      </w:r>
    </w:p>
    <w:p w14:paraId="5C46E2D9" w14:textId="6FFD63C9" w:rsidR="005A1367" w:rsidRDefault="005A1367" w:rsidP="005A1367">
      <w:r>
        <w:t xml:space="preserve">Tiger woods sot: </w:t>
      </w:r>
      <w:r w:rsidR="00EE33C3">
        <w:t xml:space="preserve">(01:28:39) </w:t>
      </w:r>
      <w:r>
        <w:t>“</w:t>
      </w:r>
      <w:r w:rsidRPr="00924C51">
        <w:t>He's one of the nicest guys you'll ever meet, and I think that all the years that you really can't say a bad thing about Adam. He's just so down to earth and so chill and so nice.</w:t>
      </w:r>
      <w:r>
        <w:t>”</w:t>
      </w:r>
    </w:p>
    <w:p w14:paraId="7FC878AD" w14:textId="77777777" w:rsidR="00A660CF" w:rsidRDefault="00A660CF" w:rsidP="00872BAA"/>
    <w:p w14:paraId="02AB2EE9" w14:textId="273AEC53" w:rsidR="00352936" w:rsidRDefault="00352936">
      <w:r>
        <w:t xml:space="preserve">Phil Scott sot: </w:t>
      </w:r>
      <w:r w:rsidR="005C2451">
        <w:t xml:space="preserve">(01:01:52) </w:t>
      </w:r>
      <w:r>
        <w:t>“</w:t>
      </w:r>
      <w:r w:rsidR="00D063C9">
        <w:t>When he was little five, six, seven, he took to golf really easily. And obviously that time I didn't think oh, I think this guy could win the Masters. But he played golf really nicely as a little kid.”</w:t>
      </w:r>
    </w:p>
    <w:p w14:paraId="7C3342E3" w14:textId="1A88FD9A" w:rsidR="007064CB" w:rsidRDefault="007064CB" w:rsidP="007064CB">
      <w:r>
        <w:t xml:space="preserve">Adam Scott sot: </w:t>
      </w:r>
      <w:r w:rsidR="000757D2">
        <w:t>(02:32:24)</w:t>
      </w:r>
      <w:r w:rsidR="005C2451">
        <w:t xml:space="preserve"> </w:t>
      </w:r>
      <w:r>
        <w:t>“</w:t>
      </w:r>
      <w:r w:rsidRPr="00D63E65">
        <w:t xml:space="preserve">I got a handicap when I was 10 or 11, and I dropped quickly. </w:t>
      </w:r>
      <w:r w:rsidR="009F7F6F">
        <w:t>//</w:t>
      </w:r>
      <w:r w:rsidRPr="00D63E65">
        <w:t xml:space="preserve"> you like doing stuff when you're good at it, so I just kept doing it.</w:t>
      </w:r>
      <w:r>
        <w:t>”</w:t>
      </w:r>
    </w:p>
    <w:p w14:paraId="5599EFAD" w14:textId="5CF4BA70" w:rsidR="00D63E65" w:rsidRDefault="00352936" w:rsidP="00D63E65">
      <w:r>
        <w:t xml:space="preserve">Phil Scott sot: </w:t>
      </w:r>
      <w:r w:rsidR="00B44729">
        <w:t xml:space="preserve">(01:15:19) </w:t>
      </w:r>
      <w:r>
        <w:t>“</w:t>
      </w:r>
      <w:r w:rsidRPr="00352936">
        <w:t xml:space="preserve">We'd go to a little par-three golf course in Adelaide, </w:t>
      </w:r>
      <w:r>
        <w:t>//</w:t>
      </w:r>
      <w:r w:rsidRPr="00352936">
        <w:t xml:space="preserve"> </w:t>
      </w:r>
      <w:r w:rsidR="006D6FE7">
        <w:t>(0</w:t>
      </w:r>
      <w:r w:rsidR="007932DE">
        <w:t xml:space="preserve">1:02:43) </w:t>
      </w:r>
      <w:r>
        <w:t xml:space="preserve">he </w:t>
      </w:r>
      <w:r w:rsidR="007932DE">
        <w:t>just took to it naturally</w:t>
      </w:r>
      <w:r w:rsidR="00D63E65">
        <w:t>.</w:t>
      </w:r>
      <w:r w:rsidR="002A3202">
        <w:t xml:space="preserve"> </w:t>
      </w:r>
      <w:r w:rsidR="00D63E65">
        <w:t xml:space="preserve">// </w:t>
      </w:r>
      <w:r w:rsidR="00180CBA">
        <w:t xml:space="preserve">(01:02:05) </w:t>
      </w:r>
      <w:r w:rsidR="00FE0B45">
        <w:t xml:space="preserve">and then </w:t>
      </w:r>
      <w:r w:rsidR="00D63E65">
        <w:t>he kept</w:t>
      </w:r>
      <w:r w:rsidR="00FE0B45">
        <w:t xml:space="preserve"> improving</w:t>
      </w:r>
      <w:r w:rsidR="00D63E65">
        <w:t>.”</w:t>
      </w:r>
    </w:p>
    <w:p w14:paraId="0D8CA3BB" w14:textId="4A87BFBE" w:rsidR="00D63E65" w:rsidRDefault="00D63E65" w:rsidP="00D63E65">
      <w:r>
        <w:lastRenderedPageBreak/>
        <w:t xml:space="preserve">Adam Scott sot: </w:t>
      </w:r>
      <w:r w:rsidR="00091DC1">
        <w:t xml:space="preserve">(02:33:35) </w:t>
      </w:r>
      <w:r>
        <w:t xml:space="preserve">“I shot in the 60s when I was 13. </w:t>
      </w:r>
      <w:r w:rsidR="009F7F6F">
        <w:t>//</w:t>
      </w:r>
      <w:r>
        <w:t>And then I realized that I was pretty good once I started winning a lot of my age division stuff easily.”</w:t>
      </w:r>
    </w:p>
    <w:p w14:paraId="6771F547" w14:textId="559AD6F5" w:rsidR="007064CB" w:rsidRPr="0098713E" w:rsidRDefault="007064CB" w:rsidP="0098713E">
      <w:pPr>
        <w:spacing w:line="276" w:lineRule="auto"/>
        <w:rPr>
          <w:b/>
        </w:rPr>
      </w:pPr>
      <w:r w:rsidRPr="0098713E">
        <w:rPr>
          <w:b/>
        </w:rPr>
        <w:t>BY THE AGE OF 15, LIKE VERY OTHER YOUNG GOLFER FROM AUSTRALIA</w:t>
      </w:r>
      <w:r w:rsidR="002A3202" w:rsidRPr="0098713E">
        <w:rPr>
          <w:b/>
        </w:rPr>
        <w:t>,</w:t>
      </w:r>
      <w:r w:rsidRPr="0098713E">
        <w:rPr>
          <w:b/>
        </w:rPr>
        <w:t xml:space="preserve"> </w:t>
      </w:r>
      <w:r w:rsidR="00665170">
        <w:rPr>
          <w:b/>
        </w:rPr>
        <w:t xml:space="preserve">ADAM </w:t>
      </w:r>
      <w:r w:rsidRPr="0098713E">
        <w:rPr>
          <w:b/>
        </w:rPr>
        <w:t>LOOKED UP TO THE NUMBER ONE GOLFER IN THE WORLD.</w:t>
      </w:r>
    </w:p>
    <w:p w14:paraId="19DB956A" w14:textId="0EE75CD4" w:rsidR="00D63E65" w:rsidRDefault="00D63E65" w:rsidP="00D63E65">
      <w:r>
        <w:t xml:space="preserve">Phil Scott sot: </w:t>
      </w:r>
      <w:r w:rsidR="00F4473B">
        <w:t xml:space="preserve">(01:07:01) </w:t>
      </w:r>
      <w:r>
        <w:t>“You didn't need to know Greg Norman to want to be him.</w:t>
      </w:r>
      <w:r w:rsidR="00523FC7">
        <w:t xml:space="preserve"> </w:t>
      </w:r>
      <w:r>
        <w:t xml:space="preserve">// he was a driving force for guys like Adam and then happily for Adam Greg was nice to </w:t>
      </w:r>
      <w:proofErr w:type="gramStart"/>
      <w:r>
        <w:t>him./</w:t>
      </w:r>
      <w:proofErr w:type="gramEnd"/>
      <w:r>
        <w:t xml:space="preserve">/ Greg spent a little bit of time and made sure that he was encouraging Adam in the right ways. </w:t>
      </w:r>
    </w:p>
    <w:p w14:paraId="17FFB736" w14:textId="39303F4E" w:rsidR="00D63E65" w:rsidRDefault="00D63E65" w:rsidP="00D63E65">
      <w:r>
        <w:t xml:space="preserve">Adam Scott sot: </w:t>
      </w:r>
      <w:r w:rsidR="0007014C">
        <w:t xml:space="preserve">(02:34:31) </w:t>
      </w:r>
      <w:r>
        <w:t>“</w:t>
      </w:r>
      <w:r w:rsidR="0007014C">
        <w:t>He</w:t>
      </w:r>
      <w:r w:rsidRPr="00D63E65">
        <w:t xml:space="preserve"> played with a lot of charisma. It was an attractive style of entertaining golf to watch. He went for stuff. It paid off big. It cost him big. </w:t>
      </w:r>
      <w:r w:rsidR="004F50BF">
        <w:t>//</w:t>
      </w:r>
      <w:r w:rsidRPr="00D63E65">
        <w:t xml:space="preserve"> He was a great role model to have as a kid.</w:t>
      </w:r>
      <w:r w:rsidR="004F50BF">
        <w:t>”</w:t>
      </w:r>
    </w:p>
    <w:p w14:paraId="622D9F8F" w14:textId="4E3889A8" w:rsidR="002A3202" w:rsidRDefault="002A3202" w:rsidP="002A3202">
      <w:r>
        <w:t xml:space="preserve">Phil Scott sot: </w:t>
      </w:r>
      <w:r w:rsidR="0010695A">
        <w:t xml:space="preserve">(01:07:27) </w:t>
      </w:r>
      <w:r>
        <w:t>“that was a big confidence boost for Adam. It probably didn't matter as much what Greg told him, as the fact that he prepared to spend a bit of time with him.”</w:t>
      </w:r>
    </w:p>
    <w:p w14:paraId="482452D5" w14:textId="6B21E162" w:rsidR="004F50BF" w:rsidRDefault="004F50BF" w:rsidP="004F50BF">
      <w:r>
        <w:t xml:space="preserve">Greg Norman sot: </w:t>
      </w:r>
      <w:r w:rsidR="0089359B">
        <w:t xml:space="preserve">(01:23:59) </w:t>
      </w:r>
      <w:r>
        <w:t>“</w:t>
      </w:r>
      <w:r w:rsidRPr="004F50BF">
        <w:t>I was very honored when Adam came to me very early</w:t>
      </w:r>
      <w:r w:rsidR="00562E36">
        <w:t>. //</w:t>
      </w:r>
      <w:r w:rsidRPr="004F50BF">
        <w:t xml:space="preserve"> </w:t>
      </w:r>
      <w:r w:rsidR="006D3C1D">
        <w:t>T</w:t>
      </w:r>
      <w:r w:rsidRPr="004F50BF">
        <w:t xml:space="preserve">he inquisitive nature of his mind was </w:t>
      </w:r>
      <w:proofErr w:type="gramStart"/>
      <w:r w:rsidRPr="004F50BF">
        <w:t>absolutely incredible</w:t>
      </w:r>
      <w:proofErr w:type="gramEnd"/>
      <w:r w:rsidRPr="004F50BF">
        <w:t xml:space="preserve"> about where he was going</w:t>
      </w:r>
      <w:r w:rsidR="009709CE">
        <w:t xml:space="preserve">. </w:t>
      </w:r>
      <w:r>
        <w:t xml:space="preserve">// </w:t>
      </w:r>
      <w:r w:rsidRPr="004F50BF">
        <w:t xml:space="preserve">for a </w:t>
      </w:r>
      <w:proofErr w:type="gramStart"/>
      <w:r w:rsidRPr="004F50BF">
        <w:t>15 year old</w:t>
      </w:r>
      <w:proofErr w:type="gramEnd"/>
      <w:r w:rsidRPr="004F50BF">
        <w:t xml:space="preserve"> to be thinking that far down the line you go this kid's really, really got it. </w:t>
      </w:r>
      <w:r w:rsidR="001172D8">
        <w:t>//</w:t>
      </w:r>
      <w:r w:rsidRPr="004F50BF">
        <w:t xml:space="preserve"> </w:t>
      </w:r>
      <w:proofErr w:type="gramStart"/>
      <w:r w:rsidRPr="004F50BF">
        <w:t>So</w:t>
      </w:r>
      <w:proofErr w:type="gramEnd"/>
      <w:r w:rsidRPr="004F50BF">
        <w:t xml:space="preserve"> from that moment onwards I knew he was somebody special, right. I knew he had a great golf swing even at 15.</w:t>
      </w:r>
      <w:r w:rsidR="00562E36">
        <w:t>”</w:t>
      </w:r>
    </w:p>
    <w:p w14:paraId="348A8268" w14:textId="17BAB69F" w:rsidR="00562E36" w:rsidRPr="0098713E" w:rsidRDefault="00562E36" w:rsidP="0098713E">
      <w:pPr>
        <w:spacing w:line="276" w:lineRule="auto"/>
        <w:rPr>
          <w:b/>
        </w:rPr>
      </w:pPr>
      <w:r w:rsidRPr="0098713E">
        <w:rPr>
          <w:b/>
        </w:rPr>
        <w:t>A</w:t>
      </w:r>
      <w:r w:rsidR="007064CB" w:rsidRPr="0098713E">
        <w:rPr>
          <w:b/>
        </w:rPr>
        <w:t>H</w:t>
      </w:r>
      <w:r w:rsidRPr="0098713E">
        <w:rPr>
          <w:b/>
        </w:rPr>
        <w:t xml:space="preserve"> YES</w:t>
      </w:r>
      <w:r w:rsidR="001172D8">
        <w:rPr>
          <w:b/>
        </w:rPr>
        <w:t>,</w:t>
      </w:r>
      <w:r w:rsidRPr="0098713E">
        <w:rPr>
          <w:b/>
        </w:rPr>
        <w:t xml:space="preserve"> THAT SWIN</w:t>
      </w:r>
      <w:r w:rsidR="004E63F1" w:rsidRPr="0098713E">
        <w:rPr>
          <w:b/>
        </w:rPr>
        <w:t xml:space="preserve">G. PERHAPS NOWHERE IN THE GAME HAS A SWING </w:t>
      </w:r>
      <w:r w:rsidR="0098713E">
        <w:rPr>
          <w:b/>
        </w:rPr>
        <w:t xml:space="preserve">EVER </w:t>
      </w:r>
      <w:r w:rsidR="004E63F1" w:rsidRPr="0098713E">
        <w:rPr>
          <w:b/>
        </w:rPr>
        <w:t>M</w:t>
      </w:r>
      <w:r w:rsidR="0098713E">
        <w:rPr>
          <w:b/>
        </w:rPr>
        <w:t>IRRORE</w:t>
      </w:r>
      <w:r w:rsidR="004E63F1" w:rsidRPr="0098713E">
        <w:rPr>
          <w:b/>
        </w:rPr>
        <w:t>D</w:t>
      </w:r>
      <w:r w:rsidR="001172D8">
        <w:rPr>
          <w:b/>
        </w:rPr>
        <w:t>,</w:t>
      </w:r>
      <w:r w:rsidR="004E63F1" w:rsidRPr="0098713E">
        <w:rPr>
          <w:b/>
        </w:rPr>
        <w:t xml:space="preserve"> </w:t>
      </w:r>
      <w:r w:rsidR="00523FC7">
        <w:rPr>
          <w:b/>
        </w:rPr>
        <w:t xml:space="preserve">SO MUCH, </w:t>
      </w:r>
      <w:r w:rsidR="004E63F1" w:rsidRPr="0098713E">
        <w:rPr>
          <w:b/>
        </w:rPr>
        <w:t>A PLAYER’S DEMEANOR</w:t>
      </w:r>
      <w:r w:rsidR="00081550">
        <w:rPr>
          <w:b/>
        </w:rPr>
        <w:t>.</w:t>
      </w:r>
    </w:p>
    <w:p w14:paraId="40B99F21" w14:textId="1FBD39CF" w:rsidR="00562E36" w:rsidRDefault="00562E36" w:rsidP="00562E36">
      <w:r>
        <w:t xml:space="preserve">Phil Scott sot: </w:t>
      </w:r>
      <w:r w:rsidR="008C561F">
        <w:t xml:space="preserve">(01:03:29) </w:t>
      </w:r>
      <w:r>
        <w:t>“I don't know which one comes first, you know chicken and the egg, isn't it</w:t>
      </w:r>
      <w:r w:rsidR="00081550">
        <w:t>?</w:t>
      </w:r>
      <w:r>
        <w:t xml:space="preserve"> Does his golf swing make his personality that as he's grown old or was it the other </w:t>
      </w:r>
      <w:proofErr w:type="gramStart"/>
      <w:r>
        <w:t>way.</w:t>
      </w:r>
      <w:proofErr w:type="gramEnd"/>
      <w:r>
        <w:t xml:space="preserve"> //it's a good thing that your golf swing matches how you are. Good players have always done that, haven't they?”</w:t>
      </w:r>
    </w:p>
    <w:p w14:paraId="2C1A9C8A" w14:textId="7762881F" w:rsidR="00562E36" w:rsidRPr="0098713E" w:rsidRDefault="005B5D28" w:rsidP="0098713E">
      <w:pPr>
        <w:spacing w:line="276" w:lineRule="auto"/>
        <w:rPr>
          <w:b/>
        </w:rPr>
      </w:pPr>
      <w:r>
        <w:rPr>
          <w:b/>
        </w:rPr>
        <w:t>“</w:t>
      </w:r>
      <w:r w:rsidR="00562E36" w:rsidRPr="0098713E">
        <w:rPr>
          <w:b/>
        </w:rPr>
        <w:t>GOOD PLAYER</w:t>
      </w:r>
      <w:r>
        <w:rPr>
          <w:b/>
        </w:rPr>
        <w:t>”</w:t>
      </w:r>
      <w:r w:rsidR="00562E36" w:rsidRPr="0098713E">
        <w:rPr>
          <w:b/>
        </w:rPr>
        <w:t xml:space="preserve"> WAS YET TO BE SEEN. </w:t>
      </w:r>
      <w:r w:rsidR="002B6002" w:rsidRPr="0098713E">
        <w:rPr>
          <w:b/>
        </w:rPr>
        <w:t xml:space="preserve">AS GOOD AS HE WAS, </w:t>
      </w:r>
      <w:r w:rsidR="00DB13C2">
        <w:rPr>
          <w:b/>
        </w:rPr>
        <w:t>HI</w:t>
      </w:r>
      <w:r w:rsidR="002B6002" w:rsidRPr="0098713E">
        <w:rPr>
          <w:b/>
        </w:rPr>
        <w:t xml:space="preserve">S TIMING </w:t>
      </w:r>
      <w:r w:rsidR="00A71180" w:rsidRPr="0098713E">
        <w:rPr>
          <w:b/>
        </w:rPr>
        <w:t xml:space="preserve">TO HEAD </w:t>
      </w:r>
      <w:r w:rsidR="000B2B3A">
        <w:rPr>
          <w:b/>
        </w:rPr>
        <w:t xml:space="preserve">OVERSEAS </w:t>
      </w:r>
      <w:r w:rsidR="00DB13C2">
        <w:rPr>
          <w:b/>
        </w:rPr>
        <w:t>IN</w:t>
      </w:r>
      <w:r w:rsidR="00CB30B8">
        <w:rPr>
          <w:b/>
        </w:rPr>
        <w:t xml:space="preserve"> 200</w:t>
      </w:r>
      <w:r w:rsidR="0074096D">
        <w:rPr>
          <w:b/>
        </w:rPr>
        <w:t xml:space="preserve">0 </w:t>
      </w:r>
      <w:r w:rsidR="000B2B3A">
        <w:rPr>
          <w:b/>
        </w:rPr>
        <w:t>WAS</w:t>
      </w:r>
      <w:r w:rsidR="00A71180" w:rsidRPr="0098713E">
        <w:rPr>
          <w:b/>
        </w:rPr>
        <w:t xml:space="preserve"> NOT THE BEST.</w:t>
      </w:r>
    </w:p>
    <w:p w14:paraId="13F43506" w14:textId="1FDED5E7" w:rsidR="005A6631" w:rsidRDefault="001F56B6" w:rsidP="005A6631">
      <w:r>
        <w:t xml:space="preserve">Adam Scott sot: </w:t>
      </w:r>
      <w:r w:rsidR="00C005F0">
        <w:t>(</w:t>
      </w:r>
      <w:proofErr w:type="gramStart"/>
      <w:r w:rsidR="00C005F0">
        <w:t>02:39:00)</w:t>
      </w:r>
      <w:r>
        <w:t>“</w:t>
      </w:r>
      <w:proofErr w:type="gramEnd"/>
      <w:r w:rsidR="005A6631">
        <w:t xml:space="preserve">The Tiger circus was unbelievable at that point, and I was lucky enough to get to play with him once before I turned pro. And I felt like maybe I shouldn't turn pro after playing with him. But I was pleased to see the next week he won by 15, so it was, he was </w:t>
      </w:r>
      <w:proofErr w:type="spellStart"/>
      <w:r w:rsidR="005A6631">
        <w:t>kinda</w:t>
      </w:r>
      <w:proofErr w:type="spellEnd"/>
      <w:r w:rsidR="005A6631">
        <w:t xml:space="preserve"> the exception, not the rule, of professional golf. And I just wanted to get out there and be a part of it.”</w:t>
      </w:r>
    </w:p>
    <w:p w14:paraId="1AA2E752" w14:textId="45EAF4AA" w:rsidR="005A6631" w:rsidRDefault="005A6631" w:rsidP="005A6631">
      <w:proofErr w:type="spellStart"/>
      <w:r>
        <w:t>Annc</w:t>
      </w:r>
      <w:proofErr w:type="spellEnd"/>
      <w:r>
        <w:t xml:space="preserve">: </w:t>
      </w:r>
      <w:r w:rsidR="00893B58">
        <w:t xml:space="preserve">(4/35 </w:t>
      </w:r>
      <w:r w:rsidR="007370EB">
        <w:t xml:space="preserve">01:14:40) </w:t>
      </w:r>
      <w:r>
        <w:t>“</w:t>
      </w:r>
      <w:r w:rsidR="00580B28">
        <w:t>Inaugural</w:t>
      </w:r>
      <w:r>
        <w:t xml:space="preserve"> PGA TOUR win for Adam Scott.”</w:t>
      </w:r>
    </w:p>
    <w:p w14:paraId="7690FAD8" w14:textId="2461E4F4" w:rsidR="005A6631" w:rsidRPr="0098713E" w:rsidRDefault="005A6631" w:rsidP="0098713E">
      <w:pPr>
        <w:spacing w:line="276" w:lineRule="auto"/>
        <w:rPr>
          <w:b/>
        </w:rPr>
      </w:pPr>
      <w:r w:rsidRPr="0098713E">
        <w:rPr>
          <w:b/>
        </w:rPr>
        <w:t xml:space="preserve">THAT INAUGURAL PGA TOUR VICTORY WOULD EARN ADAM A SPOT ON HIS FIRST OF EIGHT </w:t>
      </w:r>
      <w:r w:rsidR="00874A89" w:rsidRPr="0098713E">
        <w:rPr>
          <w:b/>
        </w:rPr>
        <w:t xml:space="preserve">CONSECUTIVE </w:t>
      </w:r>
      <w:r w:rsidRPr="0098713E">
        <w:rPr>
          <w:b/>
        </w:rPr>
        <w:t>PRESIDENT CUP TEAMS, WHICH IN TURN</w:t>
      </w:r>
      <w:r w:rsidR="00874A89" w:rsidRPr="0098713E">
        <w:rPr>
          <w:b/>
        </w:rPr>
        <w:t>,</w:t>
      </w:r>
      <w:r w:rsidRPr="0098713E">
        <w:rPr>
          <w:b/>
        </w:rPr>
        <w:t xml:space="preserve"> WOULD SHAPE HIS PLAYING CAREER.</w:t>
      </w:r>
    </w:p>
    <w:p w14:paraId="32F42A4E" w14:textId="57965410" w:rsidR="005A6631" w:rsidRDefault="005A6631" w:rsidP="005A6631">
      <w:r>
        <w:t xml:space="preserve">Adam Scott sot: </w:t>
      </w:r>
      <w:r w:rsidR="000B467E">
        <w:t xml:space="preserve">(02:28:48) </w:t>
      </w:r>
      <w:r>
        <w:t>“</w:t>
      </w:r>
      <w:r w:rsidR="0070522F">
        <w:t>E</w:t>
      </w:r>
      <w:r>
        <w:t xml:space="preserve">ven though I've not been on a winning Presidents Cup side, it's played pivotal roles and huge moments in my </w:t>
      </w:r>
      <w:proofErr w:type="gramStart"/>
      <w:r>
        <w:t>career./</w:t>
      </w:r>
      <w:proofErr w:type="gramEnd"/>
      <w:r>
        <w:t>/ in 2003 being there for the tie in South Africa and playing with Ernie</w:t>
      </w:r>
      <w:r w:rsidR="00650B0E">
        <w:t>,</w:t>
      </w:r>
      <w:r>
        <w:t xml:space="preserve"> I could see he was feeling a lot of pressure and I was his partner. </w:t>
      </w:r>
      <w:proofErr w:type="gramStart"/>
      <w:r>
        <w:t>So</w:t>
      </w:r>
      <w:proofErr w:type="gramEnd"/>
      <w:r>
        <w:t xml:space="preserve"> I [LAUGH] just didn't </w:t>
      </w:r>
      <w:proofErr w:type="spellStart"/>
      <w:r>
        <w:t>wanna</w:t>
      </w:r>
      <w:proofErr w:type="spellEnd"/>
      <w:r>
        <w:t xml:space="preserve"> let him down.</w:t>
      </w:r>
      <w:r w:rsidR="00874A89">
        <w:t>”</w:t>
      </w:r>
    </w:p>
    <w:p w14:paraId="5C07B34C" w14:textId="77777777" w:rsidR="005A6631" w:rsidRDefault="005A6631" w:rsidP="005A6631">
      <w:proofErr w:type="spellStart"/>
      <w:r>
        <w:t>Annc</w:t>
      </w:r>
      <w:proofErr w:type="spellEnd"/>
      <w:r>
        <w:t>: (17:13:06</w:t>
      </w:r>
      <w:r w:rsidR="008D6832">
        <w:t xml:space="preserve">) </w:t>
      </w:r>
      <w:r>
        <w:t>“</w:t>
      </w:r>
      <w:r w:rsidR="008D6832">
        <w:t>Aw. Clutch delivery by Adam Scott.”</w:t>
      </w:r>
    </w:p>
    <w:p w14:paraId="2E7656F5" w14:textId="3AA0F729" w:rsidR="005A6631" w:rsidRDefault="005A6631" w:rsidP="005A6631">
      <w:r>
        <w:lastRenderedPageBreak/>
        <w:t xml:space="preserve">Adam Scott sot: </w:t>
      </w:r>
      <w:r w:rsidR="00ED0ACE">
        <w:t>(02:29:</w:t>
      </w:r>
      <w:r w:rsidR="00E02FBB">
        <w:t xml:space="preserve">22) </w:t>
      </w:r>
      <w:r>
        <w:t>“that really helped me going into 2004</w:t>
      </w:r>
      <w:r w:rsidR="00580B28">
        <w:t>//</w:t>
      </w:r>
      <w:r>
        <w:t xml:space="preserve"> I felt like I drew off the experience of the Presidents Cup on that big stage when I won The Players a few months later.</w:t>
      </w:r>
      <w:r w:rsidR="008D6832">
        <w:t>”</w:t>
      </w:r>
    </w:p>
    <w:p w14:paraId="0CF2C182" w14:textId="6FC1EA81" w:rsidR="008D6832" w:rsidRDefault="008D6832" w:rsidP="005A6631">
      <w:proofErr w:type="spellStart"/>
      <w:r>
        <w:t>Annc</w:t>
      </w:r>
      <w:proofErr w:type="spellEnd"/>
      <w:r>
        <w:t xml:space="preserve">: </w:t>
      </w:r>
      <w:r w:rsidR="004D7499">
        <w:t>99/20/1 0</w:t>
      </w:r>
      <w:r w:rsidR="00C922FC">
        <w:t xml:space="preserve">1:02:57) </w:t>
      </w:r>
      <w:r>
        <w:t xml:space="preserve">“Adam Scott survives. The youngest champion in the history of the players championship.” </w:t>
      </w:r>
    </w:p>
    <w:p w14:paraId="57F65D29" w14:textId="2979DDF1" w:rsidR="00562E36" w:rsidRDefault="008D6832" w:rsidP="00562E36">
      <w:r>
        <w:t xml:space="preserve">Adam Scott sot: </w:t>
      </w:r>
      <w:r w:rsidR="008103F6">
        <w:t xml:space="preserve">(02:40:19) </w:t>
      </w:r>
      <w:r>
        <w:t>“</w:t>
      </w:r>
      <w:r w:rsidRPr="008D6832">
        <w:t>it's amazing that I managed to win that tournament [LAUGH]. It was a big deal.</w:t>
      </w:r>
      <w:r>
        <w:t xml:space="preserve"> //</w:t>
      </w:r>
      <w:r w:rsidRPr="008D6832">
        <w:t xml:space="preserve"> </w:t>
      </w:r>
      <w:r>
        <w:t>it put me right there to take that next step really early in my career, to be one of the best players, and challenge the top players in the world.”</w:t>
      </w:r>
    </w:p>
    <w:p w14:paraId="2160CBEF" w14:textId="62D54E2E" w:rsidR="001F56B6" w:rsidRDefault="001F56B6" w:rsidP="001F56B6">
      <w:r>
        <w:t xml:space="preserve">Phil Scott sot: </w:t>
      </w:r>
      <w:r w:rsidR="003D17DC">
        <w:t xml:space="preserve">(01:04:26) </w:t>
      </w:r>
      <w:r>
        <w:t>“I think that gave him a great feeling that hey I, maybe I could get to the top here. That it wasn't a big struggle. Once again</w:t>
      </w:r>
      <w:r w:rsidR="005B5D28">
        <w:t>,</w:t>
      </w:r>
      <w:r>
        <w:t xml:space="preserve"> I think his personality helped that. That he didn't allow things to get on top of him.”</w:t>
      </w:r>
    </w:p>
    <w:p w14:paraId="197C41BB" w14:textId="5ECE5B7D" w:rsidR="00B850E4" w:rsidRPr="0098713E" w:rsidRDefault="00FB4BE1" w:rsidP="00580B28">
      <w:pPr>
        <w:spacing w:line="276" w:lineRule="auto"/>
        <w:rPr>
          <w:b/>
        </w:rPr>
      </w:pPr>
      <w:r>
        <w:rPr>
          <w:b/>
        </w:rPr>
        <w:t xml:space="preserve">NOT IN THE LEAST. </w:t>
      </w:r>
      <w:r w:rsidR="00B850E4" w:rsidRPr="0098713E">
        <w:rPr>
          <w:b/>
        </w:rPr>
        <w:t xml:space="preserve">BY THE SPRING OF 2013 ADAM HAD </w:t>
      </w:r>
      <w:r w:rsidR="000D3273">
        <w:rPr>
          <w:b/>
        </w:rPr>
        <w:t xml:space="preserve">WON </w:t>
      </w:r>
      <w:r w:rsidR="00B850E4" w:rsidRPr="0098713E">
        <w:rPr>
          <w:b/>
        </w:rPr>
        <w:t>MORE THAN 20 PROFESSIONAL TITLES ACROSS THE GLOBE</w:t>
      </w:r>
      <w:r>
        <w:rPr>
          <w:b/>
        </w:rPr>
        <w:t>…</w:t>
      </w:r>
      <w:r w:rsidR="00F04AE0" w:rsidRPr="0098713E">
        <w:rPr>
          <w:b/>
        </w:rPr>
        <w:t xml:space="preserve">BUT </w:t>
      </w:r>
      <w:r w:rsidR="00D7130C" w:rsidRPr="0098713E">
        <w:rPr>
          <w:b/>
        </w:rPr>
        <w:t xml:space="preserve">HE HAD YET TO SECURE </w:t>
      </w:r>
      <w:r w:rsidR="00F04AE0" w:rsidRPr="0098713E">
        <w:rPr>
          <w:b/>
        </w:rPr>
        <w:t>THAT ELUSIVE MAJOR TITLE.</w:t>
      </w:r>
    </w:p>
    <w:p w14:paraId="10D2976C" w14:textId="384DB471" w:rsidR="00F05F1E" w:rsidRDefault="00F05F1E" w:rsidP="00F05F1E">
      <w:r>
        <w:t xml:space="preserve">Phil Scott sot: </w:t>
      </w:r>
      <w:r w:rsidR="007F43B5">
        <w:t xml:space="preserve">(01:04:59) </w:t>
      </w:r>
      <w:r>
        <w:t>“There was always an element of level-headed. That said, people over the years, I've heard lots of people say Adam doesn't have the fire in his belly, but that's not right. He just doesn't show it.”</w:t>
      </w:r>
    </w:p>
    <w:p w14:paraId="2AC990D0" w14:textId="49FADDEA" w:rsidR="00F04AE0" w:rsidRDefault="00F04AE0" w:rsidP="001F56B6">
      <w:proofErr w:type="spellStart"/>
      <w:r>
        <w:t>Annc</w:t>
      </w:r>
      <w:proofErr w:type="spellEnd"/>
      <w:r>
        <w:t xml:space="preserve">: </w:t>
      </w:r>
      <w:r w:rsidR="00215B9E">
        <w:t xml:space="preserve">(14/15 </w:t>
      </w:r>
      <w:r w:rsidR="00E62983">
        <w:t xml:space="preserve">01:11:37) </w:t>
      </w:r>
      <w:r>
        <w:t xml:space="preserve">“Takes the club back. The ball is on its way. It’s in the hole! </w:t>
      </w:r>
      <w:proofErr w:type="spellStart"/>
      <w:r>
        <w:t>Its</w:t>
      </w:r>
      <w:proofErr w:type="spellEnd"/>
      <w:r>
        <w:t xml:space="preserve"> in the hole. Adam Scott has just sunk the putt and has won the Masters.”</w:t>
      </w:r>
    </w:p>
    <w:p w14:paraId="59F16785" w14:textId="25A1BC36" w:rsidR="00A323FF" w:rsidRDefault="00A323FF" w:rsidP="001F56B6">
      <w:r>
        <w:t xml:space="preserve">Phil Scott sot: </w:t>
      </w:r>
      <w:r w:rsidR="002A2189">
        <w:t xml:space="preserve">(01:11:11) </w:t>
      </w:r>
      <w:r>
        <w:t>“</w:t>
      </w:r>
      <w:r w:rsidR="00D7130C">
        <w:t>F</w:t>
      </w:r>
      <w:r w:rsidRPr="00A323FF">
        <w:t>rom the first hole at North Adelaide par-three to the 72nd hole of the playoff hole at Augusta, pretty neat thing.</w:t>
      </w:r>
      <w:r>
        <w:t>”</w:t>
      </w:r>
    </w:p>
    <w:p w14:paraId="1D1D4657" w14:textId="27D99630" w:rsidR="00801C75" w:rsidRDefault="00801C75" w:rsidP="00801C75">
      <w:r>
        <w:t xml:space="preserve">Adam Scott sot: </w:t>
      </w:r>
      <w:r w:rsidR="004433FA">
        <w:t xml:space="preserve">(02:46:37) </w:t>
      </w:r>
      <w:r>
        <w:t xml:space="preserve">“I have so many great memories of that </w:t>
      </w:r>
      <w:proofErr w:type="gramStart"/>
      <w:r>
        <w:t>day./</w:t>
      </w:r>
      <w:proofErr w:type="gramEnd"/>
      <w:r>
        <w:t xml:space="preserve">/ </w:t>
      </w:r>
      <w:r w:rsidR="004D2C63">
        <w:t xml:space="preserve">(02:47:13) </w:t>
      </w:r>
      <w:r>
        <w:t>I guess my favorite thing is the shot of me from behind with the green jacket is a really nice picture and what a special memory to have something like that.</w:t>
      </w:r>
    </w:p>
    <w:p w14:paraId="79C82349" w14:textId="5C354EFC" w:rsidR="009B74DB" w:rsidRDefault="009B74DB" w:rsidP="00801C75">
      <w:r>
        <w:t xml:space="preserve">Adam Scott sot: </w:t>
      </w:r>
      <w:r w:rsidR="00313340">
        <w:t>(02:</w:t>
      </w:r>
      <w:r w:rsidR="000B393B">
        <w:t xml:space="preserve">48:22) </w:t>
      </w:r>
      <w:r>
        <w:t xml:space="preserve">“After winning the </w:t>
      </w:r>
      <w:proofErr w:type="gramStart"/>
      <w:r>
        <w:t>Masters</w:t>
      </w:r>
      <w:proofErr w:type="gramEnd"/>
      <w:r>
        <w:t xml:space="preserve"> and continuing to play well // there was definitely a focus on pushing towards number one.</w:t>
      </w:r>
      <w:r w:rsidR="000B0781">
        <w:t xml:space="preserve"> //</w:t>
      </w:r>
      <w:r w:rsidR="000B0781" w:rsidRPr="000B0781">
        <w:t xml:space="preserve"> </w:t>
      </w:r>
      <w:r w:rsidR="00944F8C">
        <w:t>b</w:t>
      </w:r>
      <w:r w:rsidR="000B0781">
        <w:t>een my goal since I was a kid</w:t>
      </w:r>
      <w:r w:rsidR="00283B0D">
        <w:t>.</w:t>
      </w:r>
      <w:r>
        <w:t>”</w:t>
      </w:r>
    </w:p>
    <w:p w14:paraId="18AD63AD" w14:textId="7964B216" w:rsidR="00CE7B62" w:rsidRDefault="000B0781" w:rsidP="0098713E">
      <w:pPr>
        <w:spacing w:line="276" w:lineRule="auto"/>
        <w:rPr>
          <w:b/>
        </w:rPr>
      </w:pPr>
      <w:r w:rsidRPr="000E5D4C">
        <w:rPr>
          <w:b/>
        </w:rPr>
        <w:t>FOLLOWING HIS WIN</w:t>
      </w:r>
      <w:r w:rsidR="005B5D28">
        <w:rPr>
          <w:b/>
        </w:rPr>
        <w:t xml:space="preserve"> </w:t>
      </w:r>
      <w:r w:rsidR="00F80B82">
        <w:rPr>
          <w:b/>
        </w:rPr>
        <w:t>IN</w:t>
      </w:r>
      <w:r w:rsidRPr="000E5D4C">
        <w:rPr>
          <w:b/>
        </w:rPr>
        <w:t xml:space="preserve"> </w:t>
      </w:r>
      <w:r w:rsidR="008643BA" w:rsidRPr="000E5D4C">
        <w:rPr>
          <w:b/>
        </w:rPr>
        <w:t xml:space="preserve">AUGUSTA, ADAM </w:t>
      </w:r>
      <w:r w:rsidR="00C25344" w:rsidRPr="000E5D4C">
        <w:rPr>
          <w:b/>
        </w:rPr>
        <w:t xml:space="preserve">MOVED CLOSER TO HIS </w:t>
      </w:r>
      <w:r w:rsidR="005324F3" w:rsidRPr="000E5D4C">
        <w:rPr>
          <w:b/>
        </w:rPr>
        <w:t xml:space="preserve">LIFELONG </w:t>
      </w:r>
      <w:r w:rsidR="00C25344" w:rsidRPr="000E5D4C">
        <w:rPr>
          <w:b/>
        </w:rPr>
        <w:t xml:space="preserve">GOAL WITH A VICTORY IN AUGUST </w:t>
      </w:r>
      <w:r w:rsidRPr="000E5D4C">
        <w:rPr>
          <w:b/>
        </w:rPr>
        <w:t xml:space="preserve">AT THE </w:t>
      </w:r>
      <w:r w:rsidR="00225CDC" w:rsidRPr="000E5D4C">
        <w:rPr>
          <w:b/>
        </w:rPr>
        <w:t>NORTHERN TRUST</w:t>
      </w:r>
      <w:r w:rsidR="00E75FA6">
        <w:rPr>
          <w:b/>
        </w:rPr>
        <w:t>….</w:t>
      </w:r>
    </w:p>
    <w:p w14:paraId="3B7E77BA" w14:textId="2FFF405B" w:rsidR="00CE7B62" w:rsidRDefault="00CE7B62" w:rsidP="00CE7B62">
      <w:proofErr w:type="spellStart"/>
      <w:r>
        <w:t>Annc</w:t>
      </w:r>
      <w:proofErr w:type="spellEnd"/>
      <w:r>
        <w:t>: (14/15 01:13:21) “</w:t>
      </w:r>
      <w:r w:rsidR="00E322DA">
        <w:t xml:space="preserve">Congratulations to </w:t>
      </w:r>
      <w:r>
        <w:t>Adam Scott</w:t>
      </w:r>
      <w:r w:rsidR="00E322DA">
        <w:t>.</w:t>
      </w:r>
      <w:r>
        <w:t>”</w:t>
      </w:r>
    </w:p>
    <w:p w14:paraId="7E9788D0" w14:textId="583F660B" w:rsidR="000B0781" w:rsidRPr="000E5D4C" w:rsidRDefault="00CE7B62" w:rsidP="0098713E">
      <w:pPr>
        <w:spacing w:line="276" w:lineRule="auto"/>
        <w:rPr>
          <w:b/>
        </w:rPr>
      </w:pPr>
      <w:r>
        <w:rPr>
          <w:b/>
        </w:rPr>
        <w:t>HE</w:t>
      </w:r>
      <w:r w:rsidR="00C25344" w:rsidRPr="000E5D4C">
        <w:rPr>
          <w:b/>
        </w:rPr>
        <w:t xml:space="preserve"> </w:t>
      </w:r>
      <w:r w:rsidR="000B0781" w:rsidRPr="000E5D4C">
        <w:rPr>
          <w:b/>
        </w:rPr>
        <w:t xml:space="preserve">ACHIEVED </w:t>
      </w:r>
      <w:r w:rsidR="001B5ACF" w:rsidRPr="000E5D4C">
        <w:rPr>
          <w:b/>
        </w:rPr>
        <w:t>NUMBER ONE IN THE WORLD</w:t>
      </w:r>
      <w:r w:rsidR="000B0781" w:rsidRPr="000E5D4C">
        <w:rPr>
          <w:b/>
        </w:rPr>
        <w:t xml:space="preserve"> ON MAY 19, 2014…AND </w:t>
      </w:r>
      <w:r w:rsidR="000E5D4C" w:rsidRPr="000E5D4C">
        <w:rPr>
          <w:b/>
        </w:rPr>
        <w:t xml:space="preserve">HE </w:t>
      </w:r>
      <w:r w:rsidR="000B0781" w:rsidRPr="000E5D4C">
        <w:rPr>
          <w:b/>
        </w:rPr>
        <w:t>DIDN’T LET UP</w:t>
      </w:r>
      <w:r w:rsidR="00225CDC" w:rsidRPr="000E5D4C">
        <w:rPr>
          <w:b/>
        </w:rPr>
        <w:t>.</w:t>
      </w:r>
    </w:p>
    <w:p w14:paraId="45C5AED8" w14:textId="1637667B" w:rsidR="000B0781" w:rsidRDefault="000B0781" w:rsidP="009B74DB">
      <w:proofErr w:type="spellStart"/>
      <w:r>
        <w:t>Annc</w:t>
      </w:r>
      <w:proofErr w:type="spellEnd"/>
      <w:r>
        <w:t xml:space="preserve">: </w:t>
      </w:r>
      <w:r w:rsidR="001F5C33">
        <w:t>(</w:t>
      </w:r>
      <w:r w:rsidR="00A8396E">
        <w:t xml:space="preserve">14YIRI </w:t>
      </w:r>
      <w:r w:rsidR="001F5C33">
        <w:t xml:space="preserve">01:25:20) </w:t>
      </w:r>
      <w:r>
        <w:t xml:space="preserve">“Number one in the world takes </w:t>
      </w:r>
      <w:r w:rsidRPr="00225CDC">
        <w:t>Colonial.</w:t>
      </w:r>
      <w:r>
        <w:t>”</w:t>
      </w:r>
    </w:p>
    <w:p w14:paraId="4BD163BE" w14:textId="1D236B34" w:rsidR="009B74DB" w:rsidRDefault="00283B0D" w:rsidP="0098713E">
      <w:pPr>
        <w:spacing w:line="276" w:lineRule="auto"/>
        <w:rPr>
          <w:b/>
        </w:rPr>
      </w:pPr>
      <w:r w:rsidRPr="0098713E">
        <w:rPr>
          <w:b/>
        </w:rPr>
        <w:t xml:space="preserve">IN 2016, ADAM WON BACK-TO-BACK </w:t>
      </w:r>
      <w:r w:rsidR="00293D76">
        <w:rPr>
          <w:b/>
        </w:rPr>
        <w:t xml:space="preserve">EVENTS </w:t>
      </w:r>
      <w:r w:rsidR="00225CDC">
        <w:rPr>
          <w:b/>
        </w:rPr>
        <w:t>EARLY IN THE SEASON.</w:t>
      </w:r>
    </w:p>
    <w:p w14:paraId="72D46DD9" w14:textId="76A70AA5" w:rsidR="00B67B83" w:rsidRPr="00B67B83" w:rsidRDefault="00B67B83" w:rsidP="0098713E">
      <w:pPr>
        <w:spacing w:line="276" w:lineRule="auto"/>
      </w:pPr>
      <w:proofErr w:type="spellStart"/>
      <w:r w:rsidRPr="00B67B83">
        <w:t>Annc</w:t>
      </w:r>
      <w:proofErr w:type="spellEnd"/>
      <w:r w:rsidRPr="00B67B83">
        <w:t xml:space="preserve">: “Adam Scott is money </w:t>
      </w:r>
      <w:r>
        <w:t>a</w:t>
      </w:r>
      <w:r w:rsidRPr="00B67B83">
        <w:t>gain.”</w:t>
      </w:r>
    </w:p>
    <w:p w14:paraId="3AEC509B" w14:textId="189AE541" w:rsidR="0034211C" w:rsidRPr="0098713E" w:rsidRDefault="0034211C" w:rsidP="0098713E">
      <w:pPr>
        <w:spacing w:line="276" w:lineRule="auto"/>
        <w:rPr>
          <w:b/>
        </w:rPr>
      </w:pPr>
      <w:r w:rsidRPr="0098713E">
        <w:rPr>
          <w:b/>
        </w:rPr>
        <w:t>NOW IN HIS 20</w:t>
      </w:r>
      <w:r w:rsidRPr="0098713E">
        <w:rPr>
          <w:b/>
          <w:vertAlign w:val="superscript"/>
        </w:rPr>
        <w:t>TH</w:t>
      </w:r>
      <w:r w:rsidRPr="0098713E">
        <w:rPr>
          <w:b/>
        </w:rPr>
        <w:t xml:space="preserve"> YEAR ON TOUR, ADAM SCOTT HAS ACHIEVED ALMOST EVRYTHING HE SET OUT TO DO IN PROFESSIONAL GOLF…ALMOST.</w:t>
      </w:r>
      <w:bookmarkStart w:id="0" w:name="_GoBack"/>
      <w:bookmarkEnd w:id="0"/>
    </w:p>
    <w:p w14:paraId="16DD2952" w14:textId="22CF16D6" w:rsidR="0034211C" w:rsidRDefault="0034211C" w:rsidP="009B74DB">
      <w:r>
        <w:lastRenderedPageBreak/>
        <w:t xml:space="preserve">Adam Scott sot: </w:t>
      </w:r>
      <w:r w:rsidR="00154D56">
        <w:t xml:space="preserve">(02:50:31) </w:t>
      </w:r>
      <w:r>
        <w:t>“</w:t>
      </w:r>
      <w:r w:rsidR="00B26C2F">
        <w:t>T</w:t>
      </w:r>
      <w:r w:rsidR="00B26C2F" w:rsidRPr="00B26C2F">
        <w:t>o win the Presidents Cup would, at this point in my career, mean a lot. Put it up there with everything</w:t>
      </w:r>
      <w:r w:rsidR="006D7EB6">
        <w:t>.</w:t>
      </w:r>
      <w:r w:rsidR="00004E92">
        <w:t xml:space="preserve"> </w:t>
      </w:r>
      <w:r w:rsidR="00725D03">
        <w:t xml:space="preserve">// (02:50:57) </w:t>
      </w:r>
      <w:r w:rsidR="00173EB7">
        <w:t>Then,</w:t>
      </w:r>
      <w:r w:rsidR="00EE7DD3">
        <w:t xml:space="preserve"> to win in Australia would be icing on the cake.</w:t>
      </w:r>
      <w:r>
        <w:t>”</w:t>
      </w:r>
    </w:p>
    <w:p w14:paraId="065F80BC" w14:textId="5F3324AC" w:rsidR="001878B7" w:rsidRDefault="00D36432" w:rsidP="009B74DB">
      <w:pPr>
        <w:rPr>
          <w:b/>
        </w:rPr>
      </w:pPr>
      <w:r w:rsidRPr="0098713E">
        <w:rPr>
          <w:b/>
        </w:rPr>
        <w:t xml:space="preserve">THIS </w:t>
      </w:r>
      <w:r w:rsidR="00F67236">
        <w:rPr>
          <w:b/>
        </w:rPr>
        <w:t>DECEMBER</w:t>
      </w:r>
      <w:r w:rsidRPr="0098713E">
        <w:rPr>
          <w:b/>
        </w:rPr>
        <w:t>, ADAM HOPES TO END AN INTERNATIO</w:t>
      </w:r>
      <w:r w:rsidR="00F80B82">
        <w:rPr>
          <w:b/>
        </w:rPr>
        <w:t>N</w:t>
      </w:r>
      <w:r w:rsidRPr="0098713E">
        <w:rPr>
          <w:b/>
        </w:rPr>
        <w:t xml:space="preserve">AL TEAM DROUGHT THAT DATES BACK TO 1998, THE ONLY TIME </w:t>
      </w:r>
      <w:r w:rsidR="00F80B82">
        <w:rPr>
          <w:b/>
        </w:rPr>
        <w:t>IT</w:t>
      </w:r>
      <w:r w:rsidRPr="0098713E">
        <w:rPr>
          <w:b/>
        </w:rPr>
        <w:t xml:space="preserve"> TASTED VICTORY</w:t>
      </w:r>
      <w:r w:rsidR="00F80B82">
        <w:rPr>
          <w:b/>
        </w:rPr>
        <w:t>,</w:t>
      </w:r>
      <w:r w:rsidR="001878B7">
        <w:rPr>
          <w:b/>
        </w:rPr>
        <w:t xml:space="preserve"> WHEN </w:t>
      </w:r>
      <w:r w:rsidR="008857CB" w:rsidRPr="0098713E">
        <w:rPr>
          <w:b/>
        </w:rPr>
        <w:t xml:space="preserve">THE PRESIDENTS CUP RETURNS TO </w:t>
      </w:r>
      <w:r w:rsidR="00835942" w:rsidRPr="0098713E">
        <w:rPr>
          <w:b/>
        </w:rPr>
        <w:t xml:space="preserve">THE </w:t>
      </w:r>
      <w:r w:rsidR="008857CB" w:rsidRPr="0098713E">
        <w:rPr>
          <w:b/>
        </w:rPr>
        <w:t>ROYAL MELBOUR</w:t>
      </w:r>
      <w:r w:rsidR="00835942" w:rsidRPr="0098713E">
        <w:rPr>
          <w:b/>
        </w:rPr>
        <w:t xml:space="preserve">NE GOLF CLUB, SITE OF THAT </w:t>
      </w:r>
      <w:r w:rsidR="00E22284" w:rsidRPr="0098713E">
        <w:rPr>
          <w:b/>
        </w:rPr>
        <w:t>SOLE</w:t>
      </w:r>
      <w:r w:rsidR="00835942" w:rsidRPr="0098713E">
        <w:rPr>
          <w:b/>
        </w:rPr>
        <w:t xml:space="preserve"> INTERNATIONAL TRIUMPH</w:t>
      </w:r>
      <w:r w:rsidR="001878B7">
        <w:rPr>
          <w:b/>
        </w:rPr>
        <w:t>.</w:t>
      </w:r>
    </w:p>
    <w:p w14:paraId="7C7A872A" w14:textId="37718172" w:rsidR="00D36432" w:rsidRDefault="001878B7" w:rsidP="009B74DB">
      <w:pPr>
        <w:rPr>
          <w:b/>
        </w:rPr>
      </w:pPr>
      <w:r>
        <w:rPr>
          <w:b/>
        </w:rPr>
        <w:t xml:space="preserve">AND NOW, </w:t>
      </w:r>
      <w:r w:rsidR="00BE77F1">
        <w:rPr>
          <w:b/>
        </w:rPr>
        <w:t xml:space="preserve">ADAM </w:t>
      </w:r>
      <w:r w:rsidR="000924A7">
        <w:rPr>
          <w:b/>
        </w:rPr>
        <w:t>CARRIES A LEADERSHIP ROLE.</w:t>
      </w:r>
      <w:r w:rsidR="00F701C8">
        <w:rPr>
          <w:b/>
        </w:rPr>
        <w:t xml:space="preserve"> A ROLE HE CHERISHES.</w:t>
      </w:r>
    </w:p>
    <w:p w14:paraId="0ABFB19F" w14:textId="7078238B" w:rsidR="00F701C8" w:rsidRPr="007064CB" w:rsidRDefault="00F701C8" w:rsidP="00F701C8">
      <w:r>
        <w:t xml:space="preserve">Adam Scott sot: </w:t>
      </w:r>
      <w:r w:rsidR="00473380">
        <w:t xml:space="preserve">(02:22:02) </w:t>
      </w:r>
      <w:r>
        <w:t>“</w:t>
      </w:r>
      <w:r w:rsidRPr="007064CB">
        <w:t>I feel like every time I come and play</w:t>
      </w:r>
      <w:r>
        <w:t xml:space="preserve"> //</w:t>
      </w:r>
      <w:r w:rsidRPr="007064CB">
        <w:t xml:space="preserve"> that I'm representing my </w:t>
      </w:r>
      <w:proofErr w:type="spellStart"/>
      <w:r w:rsidRPr="007064CB">
        <w:t>countr</w:t>
      </w:r>
      <w:proofErr w:type="spellEnd"/>
      <w:r>
        <w:t>//</w:t>
      </w:r>
      <w:r w:rsidRPr="007064CB">
        <w:t xml:space="preserve"> It's been a big part of my whole journey as a pro. Being announced on the tee every week, there's definitely a sense of pride and I've always had a very strong connection with home.</w:t>
      </w:r>
      <w:r>
        <w:t>”</w:t>
      </w:r>
    </w:p>
    <w:p w14:paraId="42C71972" w14:textId="338F9F89" w:rsidR="00224382" w:rsidRDefault="00224382" w:rsidP="00224382">
      <w:r>
        <w:t xml:space="preserve">Jason Day sot: </w:t>
      </w:r>
      <w:r w:rsidR="00B230FD">
        <w:t>(2017 04:14:16)</w:t>
      </w:r>
      <w:r w:rsidR="00556FEC">
        <w:t xml:space="preserve"> </w:t>
      </w:r>
      <w:r>
        <w:t>“</w:t>
      </w:r>
      <w:r w:rsidR="00E322DA" w:rsidRPr="00E322DA">
        <w:t>I think he's to a point now where he just wants to win one so bad that he's trying to get everyone fired up for it. And that's a good sign of a leader right there,</w:t>
      </w:r>
      <w:r>
        <w:t>”</w:t>
      </w:r>
    </w:p>
    <w:p w14:paraId="3B9D6755" w14:textId="54B8FDB8" w:rsidR="00224382" w:rsidRDefault="00224382" w:rsidP="00224382">
      <w:r>
        <w:t xml:space="preserve">Mark Leishman sot: </w:t>
      </w:r>
      <w:r w:rsidR="00765634">
        <w:t>(</w:t>
      </w:r>
      <w:r w:rsidR="00080D6F">
        <w:t xml:space="preserve">pcup2 01:26:35) </w:t>
      </w:r>
      <w:r>
        <w:t>“</w:t>
      </w:r>
      <w:r w:rsidRPr="00A801A1">
        <w:t xml:space="preserve">Yeah, it's </w:t>
      </w:r>
      <w:proofErr w:type="spellStart"/>
      <w:r w:rsidRPr="00A801A1">
        <w:t>gonna</w:t>
      </w:r>
      <w:proofErr w:type="spellEnd"/>
      <w:r w:rsidRPr="00A801A1">
        <w:t xml:space="preserve"> be amazing. At Royal Melbourne, which is a place I've played a lot of golf at. </w:t>
      </w:r>
      <w:r>
        <w:t>//</w:t>
      </w:r>
      <w:r w:rsidRPr="00A801A1">
        <w:t xml:space="preserve">we're not just playing under the international flag. We're playing under our flag and that's </w:t>
      </w:r>
      <w:proofErr w:type="spellStart"/>
      <w:r w:rsidRPr="00A801A1">
        <w:t>gonna</w:t>
      </w:r>
      <w:proofErr w:type="spellEnd"/>
      <w:r w:rsidRPr="00A801A1">
        <w:t xml:space="preserve"> be cool.</w:t>
      </w:r>
      <w:r w:rsidR="00AD7882">
        <w:t>”</w:t>
      </w:r>
    </w:p>
    <w:p w14:paraId="0AF10AB2" w14:textId="77777777" w:rsidR="00AD7882" w:rsidRDefault="00AD7882" w:rsidP="00AD7882">
      <w:r>
        <w:t>Adam Scott sot: (02:26:07) “if there's ever a chance to have a course to our advantage, it's this one.”</w:t>
      </w:r>
    </w:p>
    <w:p w14:paraId="08541A01" w14:textId="63CA2149" w:rsidR="00EE7DD3" w:rsidRDefault="00EE7DD3" w:rsidP="00EE7DD3">
      <w:r>
        <w:t xml:space="preserve">Phil Scott sot: </w:t>
      </w:r>
      <w:r w:rsidR="00765634">
        <w:t xml:space="preserve">(01:10:30) </w:t>
      </w:r>
      <w:r>
        <w:t>“I don't think you could be keener to play a tournament than Adam is to play at Royal Melbourne and realistically, to win at Royal Melbourne.”</w:t>
      </w:r>
    </w:p>
    <w:p w14:paraId="0B5384DC" w14:textId="31F83B3D" w:rsidR="00E23454" w:rsidRDefault="00E23454" w:rsidP="009B74DB">
      <w:proofErr w:type="spellStart"/>
      <w:r>
        <w:t>Annc</w:t>
      </w:r>
      <w:proofErr w:type="spellEnd"/>
      <w:r>
        <w:t xml:space="preserve">: </w:t>
      </w:r>
      <w:r w:rsidR="00A27EAC">
        <w:t xml:space="preserve">(2013WC 01:01:13) </w:t>
      </w:r>
      <w:r>
        <w:t>“</w:t>
      </w:r>
      <w:r w:rsidR="00A27EAC">
        <w:t>It’s got a chance. It’s got a chance. Adam Scott!”</w:t>
      </w:r>
    </w:p>
    <w:p w14:paraId="287F57BE" w14:textId="2CE9F9DE" w:rsidR="00F27B82" w:rsidRPr="0098713E" w:rsidRDefault="00F27B82" w:rsidP="0098713E">
      <w:pPr>
        <w:spacing w:line="276" w:lineRule="auto"/>
        <w:rPr>
          <w:b/>
        </w:rPr>
      </w:pPr>
      <w:r w:rsidRPr="0098713E">
        <w:rPr>
          <w:b/>
        </w:rPr>
        <w:t xml:space="preserve">WIN OR LOSE, </w:t>
      </w:r>
      <w:r w:rsidR="00EC5413" w:rsidRPr="0098713E">
        <w:rPr>
          <w:b/>
        </w:rPr>
        <w:t>ADAM SCOTT</w:t>
      </w:r>
      <w:r w:rsidR="00A77C41">
        <w:rPr>
          <w:b/>
        </w:rPr>
        <w:t>’S</w:t>
      </w:r>
      <w:r w:rsidR="00EC5413" w:rsidRPr="0098713E">
        <w:rPr>
          <w:b/>
        </w:rPr>
        <w:t xml:space="preserve"> </w:t>
      </w:r>
      <w:r w:rsidR="008554BA">
        <w:rPr>
          <w:b/>
        </w:rPr>
        <w:t>RECORD</w:t>
      </w:r>
      <w:r w:rsidR="008B32F3">
        <w:rPr>
          <w:b/>
        </w:rPr>
        <w:t xml:space="preserve"> </w:t>
      </w:r>
      <w:r w:rsidR="002B22D4">
        <w:rPr>
          <w:b/>
        </w:rPr>
        <w:t>SPEAKS FOR ITSELF</w:t>
      </w:r>
      <w:r w:rsidR="002F3C01">
        <w:rPr>
          <w:b/>
        </w:rPr>
        <w:t xml:space="preserve">. </w:t>
      </w:r>
    </w:p>
    <w:p w14:paraId="0C854A37" w14:textId="7360CDC3" w:rsidR="00FD2296" w:rsidRDefault="00FB30D8" w:rsidP="00D173DA">
      <w:r>
        <w:t xml:space="preserve">Tiger Woods sot: </w:t>
      </w:r>
      <w:r w:rsidR="0010784A">
        <w:t xml:space="preserve">(01:28:23) </w:t>
      </w:r>
      <w:r>
        <w:t>“</w:t>
      </w:r>
      <w:r w:rsidRPr="00924C51">
        <w:t>I remember playing with him when he was in college. Getting to see him come up through the amateur ranks through collegiate golf and eventually out on tour, and to see him get to where he's a major championship winner. He's won all over the world.</w:t>
      </w:r>
      <w:r w:rsidR="00FD2296">
        <w:t>”</w:t>
      </w:r>
    </w:p>
    <w:p w14:paraId="60E2DF1B" w14:textId="6AB9A071" w:rsidR="008B32F3" w:rsidRDefault="008B32F3" w:rsidP="008B32F3">
      <w:r>
        <w:t xml:space="preserve">Phil Scott sot: </w:t>
      </w:r>
      <w:r w:rsidR="00990FC4">
        <w:t xml:space="preserve">(01:05:14) </w:t>
      </w:r>
      <w:r>
        <w:t xml:space="preserve">“His personality matched his method of gaining success and // it's been great for our family, we've loved it. // to watch your </w:t>
      </w:r>
      <w:proofErr w:type="gramStart"/>
      <w:r>
        <w:t>kid</w:t>
      </w:r>
      <w:proofErr w:type="gramEnd"/>
      <w:r>
        <w:t xml:space="preserve"> succeed at what he wanted to do, whatever that was, is irreplaceable.”</w:t>
      </w:r>
    </w:p>
    <w:p w14:paraId="65EF6455" w14:textId="0E68124E" w:rsidR="00D83347" w:rsidRDefault="00D83347" w:rsidP="00D83347">
      <w:r>
        <w:t xml:space="preserve">Greg Norman sot; </w:t>
      </w:r>
      <w:r w:rsidR="00955049">
        <w:t>(01:24:</w:t>
      </w:r>
      <w:r w:rsidR="00992692">
        <w:t>41</w:t>
      </w:r>
      <w:r w:rsidR="00955049">
        <w:t xml:space="preserve">39) </w:t>
      </w:r>
      <w:r>
        <w:t>“H</w:t>
      </w:r>
      <w:r w:rsidRPr="004F50BF">
        <w:t>e's done a great job of really managing his life. I think he's done a wonderful job with his family. He's very happy now, he's at peace where ever he is in the world. He's very peaceful with himself.</w:t>
      </w:r>
      <w:r>
        <w:t>”</w:t>
      </w:r>
      <w:r w:rsidRPr="004F50BF">
        <w:t xml:space="preserve"> </w:t>
      </w:r>
    </w:p>
    <w:p w14:paraId="3A14BA50" w14:textId="16F350F2" w:rsidR="00D173DA" w:rsidRPr="007064CB" w:rsidRDefault="00587B0E">
      <w:r>
        <w:t xml:space="preserve">Adam Scott sot: </w:t>
      </w:r>
      <w:r w:rsidR="00E4677A">
        <w:t xml:space="preserve">(02:49:15) </w:t>
      </w:r>
      <w:r>
        <w:t>“</w:t>
      </w:r>
      <w:r w:rsidR="004F721E">
        <w:t>Over 20 years, I think I played as fairly consistent as almost anyone,</w:t>
      </w:r>
      <w:r w:rsidR="00D5104B">
        <w:t xml:space="preserve"> // (02:49:40) </w:t>
      </w:r>
      <w:r w:rsidR="00BB6E85">
        <w:t xml:space="preserve">Of course, you have your ups and downs, you're going to. It's a </w:t>
      </w:r>
      <w:proofErr w:type="gramStart"/>
      <w:r w:rsidR="00BB6E85">
        <w:t>really hard</w:t>
      </w:r>
      <w:proofErr w:type="gramEnd"/>
      <w:r w:rsidR="00BB6E85">
        <w:t xml:space="preserve"> game. Fortunately, some of the ups have been </w:t>
      </w:r>
      <w:proofErr w:type="gramStart"/>
      <w:r w:rsidR="00BB6E85">
        <w:t>really good</w:t>
      </w:r>
      <w:proofErr w:type="gramEnd"/>
      <w:r w:rsidR="008C6DBC">
        <w:t>. You could slap me if I complained about anything</w:t>
      </w:r>
      <w:r>
        <w:t>.”</w:t>
      </w:r>
    </w:p>
    <w:sectPr w:rsidR="00D173DA" w:rsidRPr="007064C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FC765" w14:textId="77777777" w:rsidR="00313DFC" w:rsidRDefault="00313DFC" w:rsidP="00A97C5E">
      <w:pPr>
        <w:spacing w:after="0" w:line="240" w:lineRule="auto"/>
      </w:pPr>
      <w:r>
        <w:separator/>
      </w:r>
    </w:p>
  </w:endnote>
  <w:endnote w:type="continuationSeparator" w:id="0">
    <w:p w14:paraId="16B19241" w14:textId="77777777" w:rsidR="00313DFC" w:rsidRDefault="00313DFC" w:rsidP="00A97C5E">
      <w:pPr>
        <w:spacing w:after="0" w:line="240" w:lineRule="auto"/>
      </w:pPr>
      <w:r>
        <w:continuationSeparator/>
      </w:r>
    </w:p>
  </w:endnote>
  <w:endnote w:type="continuationNotice" w:id="1">
    <w:p w14:paraId="237D01A0" w14:textId="77777777" w:rsidR="00313DFC" w:rsidRDefault="00313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909004"/>
      <w:docPartObj>
        <w:docPartGallery w:val="Page Numbers (Bottom of Page)"/>
        <w:docPartUnique/>
      </w:docPartObj>
    </w:sdtPr>
    <w:sdtEndPr>
      <w:rPr>
        <w:noProof/>
      </w:rPr>
    </w:sdtEndPr>
    <w:sdtContent>
      <w:p w14:paraId="0DCB39AF" w14:textId="25786DB7" w:rsidR="00E322DA" w:rsidRDefault="00E322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FD9C96" w14:textId="77777777" w:rsidR="00E322DA" w:rsidRDefault="00E3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533D1" w14:textId="77777777" w:rsidR="00313DFC" w:rsidRDefault="00313DFC" w:rsidP="00A97C5E">
      <w:pPr>
        <w:spacing w:after="0" w:line="240" w:lineRule="auto"/>
      </w:pPr>
      <w:r>
        <w:separator/>
      </w:r>
    </w:p>
  </w:footnote>
  <w:footnote w:type="continuationSeparator" w:id="0">
    <w:p w14:paraId="55A71C2B" w14:textId="77777777" w:rsidR="00313DFC" w:rsidRDefault="00313DFC" w:rsidP="00A97C5E">
      <w:pPr>
        <w:spacing w:after="0" w:line="240" w:lineRule="auto"/>
      </w:pPr>
      <w:r>
        <w:continuationSeparator/>
      </w:r>
    </w:p>
  </w:footnote>
  <w:footnote w:type="continuationNotice" w:id="1">
    <w:p w14:paraId="527FB766" w14:textId="77777777" w:rsidR="00313DFC" w:rsidRDefault="00313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0F43" w14:textId="71252623" w:rsidR="00E322DA" w:rsidRDefault="00E322DA">
    <w:pPr>
      <w:pStyle w:val="Header"/>
    </w:pPr>
    <w:r w:rsidRPr="00A97C5E">
      <w:t>19INTFSCT Adam Scott Profile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36"/>
    <w:rsid w:val="00001665"/>
    <w:rsid w:val="00004E92"/>
    <w:rsid w:val="000175C1"/>
    <w:rsid w:val="00033FEA"/>
    <w:rsid w:val="0003488D"/>
    <w:rsid w:val="00035228"/>
    <w:rsid w:val="00040AE6"/>
    <w:rsid w:val="000545E5"/>
    <w:rsid w:val="00055595"/>
    <w:rsid w:val="0007014C"/>
    <w:rsid w:val="000757D2"/>
    <w:rsid w:val="00077CC1"/>
    <w:rsid w:val="00080D6F"/>
    <w:rsid w:val="00081550"/>
    <w:rsid w:val="00091DC1"/>
    <w:rsid w:val="000924A7"/>
    <w:rsid w:val="000961D6"/>
    <w:rsid w:val="0009699A"/>
    <w:rsid w:val="000B0781"/>
    <w:rsid w:val="000B2B3A"/>
    <w:rsid w:val="000B393B"/>
    <w:rsid w:val="000B4159"/>
    <w:rsid w:val="000B467E"/>
    <w:rsid w:val="000D3273"/>
    <w:rsid w:val="000E5D01"/>
    <w:rsid w:val="000E5D4C"/>
    <w:rsid w:val="000F57AB"/>
    <w:rsid w:val="00105055"/>
    <w:rsid w:val="0010695A"/>
    <w:rsid w:val="0010784A"/>
    <w:rsid w:val="001172D8"/>
    <w:rsid w:val="0013448E"/>
    <w:rsid w:val="001434D9"/>
    <w:rsid w:val="00147EFD"/>
    <w:rsid w:val="00154D56"/>
    <w:rsid w:val="00173EB7"/>
    <w:rsid w:val="00177B2E"/>
    <w:rsid w:val="00180CBA"/>
    <w:rsid w:val="001878B7"/>
    <w:rsid w:val="001A509D"/>
    <w:rsid w:val="001B5ACF"/>
    <w:rsid w:val="001B66A8"/>
    <w:rsid w:val="001C474C"/>
    <w:rsid w:val="001F56B6"/>
    <w:rsid w:val="001F5C33"/>
    <w:rsid w:val="002030F6"/>
    <w:rsid w:val="00207441"/>
    <w:rsid w:val="00215B9E"/>
    <w:rsid w:val="00224382"/>
    <w:rsid w:val="00225CDC"/>
    <w:rsid w:val="00232408"/>
    <w:rsid w:val="00260B28"/>
    <w:rsid w:val="002613C1"/>
    <w:rsid w:val="002666E8"/>
    <w:rsid w:val="00267036"/>
    <w:rsid w:val="00273EAD"/>
    <w:rsid w:val="002774EC"/>
    <w:rsid w:val="00283B0D"/>
    <w:rsid w:val="00293D76"/>
    <w:rsid w:val="002A1ED6"/>
    <w:rsid w:val="002A2189"/>
    <w:rsid w:val="002A3202"/>
    <w:rsid w:val="002B22D4"/>
    <w:rsid w:val="002B6002"/>
    <w:rsid w:val="002C7F9D"/>
    <w:rsid w:val="002D5A4B"/>
    <w:rsid w:val="002E472E"/>
    <w:rsid w:val="002F3C01"/>
    <w:rsid w:val="00306D05"/>
    <w:rsid w:val="00313340"/>
    <w:rsid w:val="00313DFC"/>
    <w:rsid w:val="003140DF"/>
    <w:rsid w:val="00332BC8"/>
    <w:rsid w:val="0034211C"/>
    <w:rsid w:val="00352936"/>
    <w:rsid w:val="0036371D"/>
    <w:rsid w:val="003711A8"/>
    <w:rsid w:val="003728A3"/>
    <w:rsid w:val="00373FE5"/>
    <w:rsid w:val="00394566"/>
    <w:rsid w:val="003A3564"/>
    <w:rsid w:val="003C24E4"/>
    <w:rsid w:val="003D17DC"/>
    <w:rsid w:val="003E2305"/>
    <w:rsid w:val="003E23CC"/>
    <w:rsid w:val="003E26A6"/>
    <w:rsid w:val="003E2740"/>
    <w:rsid w:val="003F1202"/>
    <w:rsid w:val="003F320F"/>
    <w:rsid w:val="004433FA"/>
    <w:rsid w:val="00460FD3"/>
    <w:rsid w:val="004731B5"/>
    <w:rsid w:val="00473380"/>
    <w:rsid w:val="004864F1"/>
    <w:rsid w:val="00496603"/>
    <w:rsid w:val="004A2152"/>
    <w:rsid w:val="004D2378"/>
    <w:rsid w:val="004D2C63"/>
    <w:rsid w:val="004D7499"/>
    <w:rsid w:val="004E4DA9"/>
    <w:rsid w:val="004E63F1"/>
    <w:rsid w:val="004F3D72"/>
    <w:rsid w:val="004F50BF"/>
    <w:rsid w:val="004F721E"/>
    <w:rsid w:val="00523FC7"/>
    <w:rsid w:val="005324F3"/>
    <w:rsid w:val="00534DE8"/>
    <w:rsid w:val="00535367"/>
    <w:rsid w:val="00543583"/>
    <w:rsid w:val="00543BE4"/>
    <w:rsid w:val="00556FEC"/>
    <w:rsid w:val="0055712C"/>
    <w:rsid w:val="0055728D"/>
    <w:rsid w:val="00562E36"/>
    <w:rsid w:val="00580B28"/>
    <w:rsid w:val="00585C6C"/>
    <w:rsid w:val="0058743A"/>
    <w:rsid w:val="00587B0E"/>
    <w:rsid w:val="005A1367"/>
    <w:rsid w:val="005A5C4F"/>
    <w:rsid w:val="005A6631"/>
    <w:rsid w:val="005B108E"/>
    <w:rsid w:val="005B5D28"/>
    <w:rsid w:val="005C2451"/>
    <w:rsid w:val="005D0E0D"/>
    <w:rsid w:val="005F5B4A"/>
    <w:rsid w:val="00650B0E"/>
    <w:rsid w:val="00653F9A"/>
    <w:rsid w:val="0065401F"/>
    <w:rsid w:val="00665170"/>
    <w:rsid w:val="00670F24"/>
    <w:rsid w:val="00674BB3"/>
    <w:rsid w:val="006B23D7"/>
    <w:rsid w:val="006C3A7B"/>
    <w:rsid w:val="006D3C1D"/>
    <w:rsid w:val="006D608B"/>
    <w:rsid w:val="006D6FE7"/>
    <w:rsid w:val="006D7EB6"/>
    <w:rsid w:val="006E23F1"/>
    <w:rsid w:val="00700A71"/>
    <w:rsid w:val="00702AD8"/>
    <w:rsid w:val="0070522F"/>
    <w:rsid w:val="007064CB"/>
    <w:rsid w:val="00707ABA"/>
    <w:rsid w:val="007103A0"/>
    <w:rsid w:val="007122AB"/>
    <w:rsid w:val="00721B0B"/>
    <w:rsid w:val="00725D03"/>
    <w:rsid w:val="007370EB"/>
    <w:rsid w:val="0074096D"/>
    <w:rsid w:val="00741CCE"/>
    <w:rsid w:val="007443D7"/>
    <w:rsid w:val="007530A0"/>
    <w:rsid w:val="00765634"/>
    <w:rsid w:val="00781919"/>
    <w:rsid w:val="007932DE"/>
    <w:rsid w:val="0079758E"/>
    <w:rsid w:val="007A1B2F"/>
    <w:rsid w:val="007B334E"/>
    <w:rsid w:val="007C2C0F"/>
    <w:rsid w:val="007C2E06"/>
    <w:rsid w:val="007D62E2"/>
    <w:rsid w:val="007D692F"/>
    <w:rsid w:val="007F36BB"/>
    <w:rsid w:val="007F43B5"/>
    <w:rsid w:val="008009BB"/>
    <w:rsid w:val="00801C75"/>
    <w:rsid w:val="00802665"/>
    <w:rsid w:val="00807562"/>
    <w:rsid w:val="00810171"/>
    <w:rsid w:val="008103F6"/>
    <w:rsid w:val="008220A7"/>
    <w:rsid w:val="008222D8"/>
    <w:rsid w:val="00824CDC"/>
    <w:rsid w:val="0082545E"/>
    <w:rsid w:val="00835942"/>
    <w:rsid w:val="0085211F"/>
    <w:rsid w:val="008554BA"/>
    <w:rsid w:val="008643BA"/>
    <w:rsid w:val="00872BAA"/>
    <w:rsid w:val="00874A89"/>
    <w:rsid w:val="008857CB"/>
    <w:rsid w:val="00886848"/>
    <w:rsid w:val="0089359B"/>
    <w:rsid w:val="00893B58"/>
    <w:rsid w:val="008B32F3"/>
    <w:rsid w:val="008C0AB0"/>
    <w:rsid w:val="008C561F"/>
    <w:rsid w:val="008C6DBC"/>
    <w:rsid w:val="008D6832"/>
    <w:rsid w:val="008E75F9"/>
    <w:rsid w:val="008F4228"/>
    <w:rsid w:val="008F426A"/>
    <w:rsid w:val="0091055D"/>
    <w:rsid w:val="00942A01"/>
    <w:rsid w:val="00944F8C"/>
    <w:rsid w:val="0095201C"/>
    <w:rsid w:val="00955049"/>
    <w:rsid w:val="0096421A"/>
    <w:rsid w:val="009709CE"/>
    <w:rsid w:val="0098713E"/>
    <w:rsid w:val="00990526"/>
    <w:rsid w:val="00990FC4"/>
    <w:rsid w:val="00992692"/>
    <w:rsid w:val="00997A59"/>
    <w:rsid w:val="009A1BC4"/>
    <w:rsid w:val="009A62F6"/>
    <w:rsid w:val="009B7182"/>
    <w:rsid w:val="009B74DB"/>
    <w:rsid w:val="009B7AD8"/>
    <w:rsid w:val="009E458A"/>
    <w:rsid w:val="009F7F6F"/>
    <w:rsid w:val="00A04F25"/>
    <w:rsid w:val="00A27EAC"/>
    <w:rsid w:val="00A323FF"/>
    <w:rsid w:val="00A34156"/>
    <w:rsid w:val="00A36713"/>
    <w:rsid w:val="00A37B6A"/>
    <w:rsid w:val="00A54DC7"/>
    <w:rsid w:val="00A54F7C"/>
    <w:rsid w:val="00A660CF"/>
    <w:rsid w:val="00A71180"/>
    <w:rsid w:val="00A77C41"/>
    <w:rsid w:val="00A8396E"/>
    <w:rsid w:val="00A93D1A"/>
    <w:rsid w:val="00A9607E"/>
    <w:rsid w:val="00A97C5E"/>
    <w:rsid w:val="00AD7882"/>
    <w:rsid w:val="00B11603"/>
    <w:rsid w:val="00B16CB2"/>
    <w:rsid w:val="00B230FD"/>
    <w:rsid w:val="00B26C2F"/>
    <w:rsid w:val="00B3325E"/>
    <w:rsid w:val="00B44729"/>
    <w:rsid w:val="00B527C6"/>
    <w:rsid w:val="00B67B83"/>
    <w:rsid w:val="00B850E4"/>
    <w:rsid w:val="00B91B50"/>
    <w:rsid w:val="00BB0DA8"/>
    <w:rsid w:val="00BB5436"/>
    <w:rsid w:val="00BB6E85"/>
    <w:rsid w:val="00BE77F1"/>
    <w:rsid w:val="00BF7412"/>
    <w:rsid w:val="00C005F0"/>
    <w:rsid w:val="00C0357B"/>
    <w:rsid w:val="00C25344"/>
    <w:rsid w:val="00C33C31"/>
    <w:rsid w:val="00C34B51"/>
    <w:rsid w:val="00C50D65"/>
    <w:rsid w:val="00C56AB0"/>
    <w:rsid w:val="00C64871"/>
    <w:rsid w:val="00C80704"/>
    <w:rsid w:val="00C82D56"/>
    <w:rsid w:val="00C922FC"/>
    <w:rsid w:val="00C949E6"/>
    <w:rsid w:val="00CA1277"/>
    <w:rsid w:val="00CB145D"/>
    <w:rsid w:val="00CB30B8"/>
    <w:rsid w:val="00CD283C"/>
    <w:rsid w:val="00CD60D9"/>
    <w:rsid w:val="00CE7B62"/>
    <w:rsid w:val="00CF6CED"/>
    <w:rsid w:val="00D024E7"/>
    <w:rsid w:val="00D063C9"/>
    <w:rsid w:val="00D173DA"/>
    <w:rsid w:val="00D36432"/>
    <w:rsid w:val="00D50FC0"/>
    <w:rsid w:val="00D5104B"/>
    <w:rsid w:val="00D5768A"/>
    <w:rsid w:val="00D6024E"/>
    <w:rsid w:val="00D63E65"/>
    <w:rsid w:val="00D7130C"/>
    <w:rsid w:val="00D8060D"/>
    <w:rsid w:val="00D83347"/>
    <w:rsid w:val="00D8390D"/>
    <w:rsid w:val="00DA4F16"/>
    <w:rsid w:val="00DB0AB5"/>
    <w:rsid w:val="00DB0AEC"/>
    <w:rsid w:val="00DB13C2"/>
    <w:rsid w:val="00DB3014"/>
    <w:rsid w:val="00DC1785"/>
    <w:rsid w:val="00DC52F5"/>
    <w:rsid w:val="00DC628D"/>
    <w:rsid w:val="00DF6922"/>
    <w:rsid w:val="00E02FBB"/>
    <w:rsid w:val="00E06136"/>
    <w:rsid w:val="00E06264"/>
    <w:rsid w:val="00E22284"/>
    <w:rsid w:val="00E22CF3"/>
    <w:rsid w:val="00E22D72"/>
    <w:rsid w:val="00E23454"/>
    <w:rsid w:val="00E263C9"/>
    <w:rsid w:val="00E27F59"/>
    <w:rsid w:val="00E322DA"/>
    <w:rsid w:val="00E434E4"/>
    <w:rsid w:val="00E43F2A"/>
    <w:rsid w:val="00E4677A"/>
    <w:rsid w:val="00E50834"/>
    <w:rsid w:val="00E56C39"/>
    <w:rsid w:val="00E57BC4"/>
    <w:rsid w:val="00E62983"/>
    <w:rsid w:val="00E644E0"/>
    <w:rsid w:val="00E6649A"/>
    <w:rsid w:val="00E75FA6"/>
    <w:rsid w:val="00E77493"/>
    <w:rsid w:val="00E90097"/>
    <w:rsid w:val="00E927A1"/>
    <w:rsid w:val="00E97E8F"/>
    <w:rsid w:val="00EB0252"/>
    <w:rsid w:val="00EB42DB"/>
    <w:rsid w:val="00EC5413"/>
    <w:rsid w:val="00ED0ACE"/>
    <w:rsid w:val="00ED7FCB"/>
    <w:rsid w:val="00EE33C3"/>
    <w:rsid w:val="00EE62D0"/>
    <w:rsid w:val="00EE7DD3"/>
    <w:rsid w:val="00EF2D46"/>
    <w:rsid w:val="00EF653B"/>
    <w:rsid w:val="00F04AE0"/>
    <w:rsid w:val="00F05F1E"/>
    <w:rsid w:val="00F264D5"/>
    <w:rsid w:val="00F27B82"/>
    <w:rsid w:val="00F4473B"/>
    <w:rsid w:val="00F45827"/>
    <w:rsid w:val="00F509D5"/>
    <w:rsid w:val="00F51255"/>
    <w:rsid w:val="00F62092"/>
    <w:rsid w:val="00F66071"/>
    <w:rsid w:val="00F67236"/>
    <w:rsid w:val="00F701C8"/>
    <w:rsid w:val="00F761E6"/>
    <w:rsid w:val="00F80B82"/>
    <w:rsid w:val="00F82FDC"/>
    <w:rsid w:val="00F91F8D"/>
    <w:rsid w:val="00FB30D8"/>
    <w:rsid w:val="00FB4BE1"/>
    <w:rsid w:val="00FC7A3B"/>
    <w:rsid w:val="00FD2296"/>
    <w:rsid w:val="00FD4F91"/>
    <w:rsid w:val="00FE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BF9F"/>
  <w15:chartTrackingRefBased/>
  <w15:docId w15:val="{1A2E4D41-06AC-4A68-9731-D3AE1B96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5E"/>
  </w:style>
  <w:style w:type="paragraph" w:styleId="Footer">
    <w:name w:val="footer"/>
    <w:basedOn w:val="Normal"/>
    <w:link w:val="FooterChar"/>
    <w:uiPriority w:val="99"/>
    <w:unhideWhenUsed/>
    <w:rsid w:val="00A97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C5E"/>
  </w:style>
  <w:style w:type="paragraph" w:styleId="BalloonText">
    <w:name w:val="Balloon Text"/>
    <w:basedOn w:val="Normal"/>
    <w:link w:val="BalloonTextChar"/>
    <w:uiPriority w:val="99"/>
    <w:semiHidden/>
    <w:unhideWhenUsed/>
    <w:rsid w:val="00DA4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9" ma:contentTypeDescription="Create a new document." ma:contentTypeScope="" ma:versionID="321d893c33aaeb45fe6c6486088323f1">
  <xsd:schema xmlns:xsd="http://www.w3.org/2001/XMLSchema" xmlns:xs="http://www.w3.org/2001/XMLSchema" xmlns:p="http://schemas.microsoft.com/office/2006/metadata/properties" xmlns:ns3="f91f2181-0503-4186-9fc7-30f3400bc001" targetNamespace="http://schemas.microsoft.com/office/2006/metadata/properties" ma:root="true" ma:fieldsID="dded2456b3a3f2505fd862b460fae29e"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1564E-EF92-4AE1-B69C-C821174CA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93677-0D20-4082-A105-6B974E8896D8}">
  <ds:schemaRefs>
    <ds:schemaRef ds:uri="http://schemas.microsoft.com/sharepoint/v3/contenttype/forms"/>
  </ds:schemaRefs>
</ds:datastoreItem>
</file>

<file path=customXml/itemProps3.xml><?xml version="1.0" encoding="utf-8"?>
<ds:datastoreItem xmlns:ds="http://schemas.openxmlformats.org/officeDocument/2006/customXml" ds:itemID="{6A45BCFD-4E34-4E16-B05D-2BB68CF031E9}">
  <ds:schemaRefs>
    <ds:schemaRef ds:uri="f91f2181-0503-4186-9fc7-30f3400bc001"/>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Marion Stratford</cp:lastModifiedBy>
  <cp:revision>2</cp:revision>
  <cp:lastPrinted>2019-07-05T18:43:00Z</cp:lastPrinted>
  <dcterms:created xsi:type="dcterms:W3CDTF">2019-07-29T14:38:00Z</dcterms:created>
  <dcterms:modified xsi:type="dcterms:W3CDTF">2019-07-29T14:38:00Z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