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C1B" w14:textId="37F49A2A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EVERY SUMMER 156 OF THE PGA TOUR'S BEST DESCEND ON TPC DEERE RUN</w:t>
      </w:r>
    </w:p>
    <w:p w14:paraId="3DCAFD3F" w14:textId="69FB98DF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WHERE T</w:t>
      </w:r>
      <w:r w:rsidR="00D85B89" w:rsidRPr="00D85B89">
        <w:rPr>
          <w:b/>
          <w:bCs/>
          <w:sz w:val="28"/>
          <w:szCs w:val="28"/>
        </w:rPr>
        <w:t xml:space="preserve">HIS FIELD OF DREAMS GIVES LIFE </w:t>
      </w:r>
    </w:p>
    <w:p w14:paraId="4E4E11C9" w14:textId="2E25FEE8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 xml:space="preserve">TO </w:t>
      </w:r>
      <w:r w:rsidR="00D85B89" w:rsidRPr="00D85B89">
        <w:rPr>
          <w:b/>
          <w:bCs/>
          <w:sz w:val="28"/>
          <w:szCs w:val="28"/>
        </w:rPr>
        <w:t>FRESH FACES</w:t>
      </w:r>
    </w:p>
    <w:p w14:paraId="02B0D61D" w14:textId="606F6255" w:rsidR="00D85B89" w:rsidRPr="00D85B89" w:rsidRDefault="00D85B89">
      <w:pPr>
        <w:rPr>
          <w:sz w:val="28"/>
          <w:szCs w:val="28"/>
        </w:rPr>
      </w:pPr>
      <w:r w:rsidRPr="00D85B89">
        <w:rPr>
          <w:sz w:val="28"/>
          <w:szCs w:val="28"/>
        </w:rPr>
        <w:t xml:space="preserve">BRYSON ANC: HIS </w:t>
      </w:r>
      <w:proofErr w:type="gramStart"/>
      <w:r w:rsidRPr="00D85B89">
        <w:rPr>
          <w:sz w:val="28"/>
          <w:szCs w:val="28"/>
        </w:rPr>
        <w:t>BREAK THROUGH</w:t>
      </w:r>
      <w:proofErr w:type="gramEnd"/>
      <w:r w:rsidRPr="00D85B89">
        <w:rPr>
          <w:sz w:val="28"/>
          <w:szCs w:val="28"/>
        </w:rPr>
        <w:t xml:space="preserve"> VICTORY </w:t>
      </w:r>
    </w:p>
    <w:p w14:paraId="6DC35C7B" w14:textId="195484D8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AGED ASPIRATIONS</w:t>
      </w:r>
    </w:p>
    <w:p w14:paraId="5A79202B" w14:textId="513A3A8A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AND A GOLF COURSE THAT DEMANDS DISCIPLINE</w:t>
      </w:r>
    </w:p>
    <w:p w14:paraId="41E48DE9" w14:textId="1260C2DF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BUT REWARDS RISK TAKERS</w:t>
      </w:r>
    </w:p>
    <w:p w14:paraId="252092B8" w14:textId="2095811B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WHETHER YOU'RE A DEFENDING CHAMPION SEEKING SECONDS</w:t>
      </w:r>
    </w:p>
    <w:p w14:paraId="1C89DFE1" w14:textId="705E7BA0" w:rsid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OR</w:t>
      </w:r>
      <w:bookmarkStart w:id="0" w:name="_GoBack"/>
      <w:bookmarkEnd w:id="0"/>
    </w:p>
    <w:p w14:paraId="447693D4" w14:textId="22F49877" w:rsidR="00490E48" w:rsidRPr="00D85B89" w:rsidRDefault="00490E48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A START UP SET FOR STARDOME</w:t>
      </w:r>
    </w:p>
    <w:p w14:paraId="73B552AA" w14:textId="1A8130A8" w:rsidR="00490E48" w:rsidRPr="00D85B89" w:rsidRDefault="00AE3081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YOU BETTER BE WILLING TO DIG IN</w:t>
      </w:r>
    </w:p>
    <w:p w14:paraId="541ACB42" w14:textId="77777777" w:rsidR="00D85B89" w:rsidRPr="00D85B89" w:rsidRDefault="00D85B89">
      <w:pPr>
        <w:rPr>
          <w:b/>
          <w:bCs/>
          <w:sz w:val="28"/>
          <w:szCs w:val="28"/>
        </w:rPr>
      </w:pPr>
    </w:p>
    <w:p w14:paraId="38020B4E" w14:textId="2C1C489F" w:rsidR="00AE3081" w:rsidRPr="00D85B89" w:rsidRDefault="00AE3081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IF YOU WANT THE POINTS</w:t>
      </w:r>
    </w:p>
    <w:p w14:paraId="3EA5DF0D" w14:textId="56070FC4" w:rsidR="00AE3081" w:rsidRPr="00D85B89" w:rsidRDefault="00AE3081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YOU NEED THE GREEN</w:t>
      </w:r>
    </w:p>
    <w:p w14:paraId="67F4C79D" w14:textId="226BCD00" w:rsidR="00AE3081" w:rsidRPr="00D85B89" w:rsidRDefault="00AE3081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WELCOME TO THE QUAD CITIES</w:t>
      </w:r>
    </w:p>
    <w:p w14:paraId="1F2B7A5D" w14:textId="0764476D" w:rsidR="00AE3081" w:rsidRPr="00D85B89" w:rsidRDefault="00AE3081">
      <w:pPr>
        <w:rPr>
          <w:b/>
          <w:bCs/>
          <w:sz w:val="28"/>
          <w:szCs w:val="28"/>
        </w:rPr>
      </w:pPr>
      <w:r w:rsidRPr="00D85B89">
        <w:rPr>
          <w:b/>
          <w:bCs/>
          <w:sz w:val="28"/>
          <w:szCs w:val="28"/>
        </w:rPr>
        <w:t>WELCOME TO THE JOHN DEERE CLASSIC</w:t>
      </w:r>
    </w:p>
    <w:sectPr w:rsidR="00AE3081" w:rsidRPr="00D8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48"/>
    <w:rsid w:val="00490E48"/>
    <w:rsid w:val="00AE3081"/>
    <w:rsid w:val="00D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CCF2"/>
  <w15:chartTrackingRefBased/>
  <w15:docId w15:val="{4E5FA23B-24F9-4281-968E-5370ED2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1</cp:revision>
  <dcterms:created xsi:type="dcterms:W3CDTF">2019-07-10T13:54:00Z</dcterms:created>
  <dcterms:modified xsi:type="dcterms:W3CDTF">2019-07-10T16:46:00Z</dcterms:modified>
</cp:coreProperties>
</file>