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4F0C" w14:textId="5A5816D0" w:rsidR="00F438D9" w:rsidRDefault="00D067B9" w:rsidP="00F438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u w:val="single"/>
        </w:rPr>
      </w:pPr>
      <w:r w:rsidRPr="006F5E19">
        <w:rPr>
          <w:rStyle w:val="normaltextrun"/>
          <w:rFonts w:asciiTheme="majorHAnsi" w:hAnsiTheme="majorHAnsi" w:cstheme="majorHAnsi"/>
          <w:b/>
          <w:bCs/>
          <w:u w:val="single"/>
        </w:rPr>
        <w:t>FEDEXCUP EXCITE #2</w:t>
      </w:r>
    </w:p>
    <w:p w14:paraId="007019F6" w14:textId="77777777" w:rsidR="00F438D9" w:rsidRDefault="00F438D9" w:rsidP="007F76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u w:val="single"/>
        </w:rPr>
      </w:pPr>
    </w:p>
    <w:p w14:paraId="394FAFFB" w14:textId="29A92E0B" w:rsidR="00D067B9" w:rsidRPr="006F5E19" w:rsidRDefault="00F438D9" w:rsidP="007F767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b/>
          <w:bCs/>
          <w:u w:val="single"/>
        </w:rPr>
        <w:t xml:space="preserve">ENGLISH </w:t>
      </w:r>
      <w:r w:rsidR="001244FE" w:rsidRPr="006F5E19">
        <w:rPr>
          <w:rStyle w:val="normaltextrun"/>
          <w:rFonts w:asciiTheme="majorHAnsi" w:hAnsiTheme="majorHAnsi" w:cstheme="majorHAnsi"/>
          <w:b/>
          <w:bCs/>
          <w:u w:val="single"/>
        </w:rPr>
        <w:t>(:30 Version)</w:t>
      </w:r>
    </w:p>
    <w:p w14:paraId="411F0E85" w14:textId="77777777" w:rsidR="00D067B9" w:rsidRPr="006F5E19" w:rsidRDefault="00D067B9" w:rsidP="007F767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E19">
        <w:rPr>
          <w:rFonts w:asciiTheme="majorHAnsi" w:hAnsiTheme="majorHAnsi" w:cstheme="majorHAnsi"/>
          <w:sz w:val="24"/>
          <w:szCs w:val="24"/>
        </w:rPr>
        <w:t>THE PGA TOUR SEASON STARTED WITH A FIELD OF HOPEFULS</w:t>
      </w:r>
    </w:p>
    <w:p w14:paraId="5F7CD217" w14:textId="77777777" w:rsidR="00D067B9" w:rsidRPr="006F5E19" w:rsidRDefault="00D067B9" w:rsidP="007F767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E19">
        <w:rPr>
          <w:rFonts w:asciiTheme="majorHAnsi" w:hAnsiTheme="majorHAnsi" w:cstheme="majorHAnsi"/>
          <w:sz w:val="24"/>
          <w:szCs w:val="24"/>
        </w:rPr>
        <w:t>SOME WERE LUCKY ENOUGH TO SECURE THEIR FIRST VICTORIES</w:t>
      </w:r>
    </w:p>
    <w:p w14:paraId="5294AB06" w14:textId="77777777" w:rsidR="00D067B9" w:rsidRPr="006F5E19" w:rsidRDefault="00D067B9" w:rsidP="007F767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E19">
        <w:rPr>
          <w:rFonts w:asciiTheme="majorHAnsi" w:hAnsiTheme="majorHAnsi" w:cstheme="majorHAnsi"/>
          <w:sz w:val="24"/>
          <w:szCs w:val="24"/>
        </w:rPr>
        <w:t>OTHERS GOT TO EXPERIENCE IT MORE THAN ONCE</w:t>
      </w:r>
    </w:p>
    <w:p w14:paraId="292661BD" w14:textId="77777777" w:rsidR="00D067B9" w:rsidRPr="006F5E19" w:rsidRDefault="00D067B9" w:rsidP="007F767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E19">
        <w:rPr>
          <w:rFonts w:asciiTheme="majorHAnsi" w:hAnsiTheme="majorHAnsi" w:cstheme="majorHAnsi"/>
          <w:sz w:val="24"/>
          <w:szCs w:val="24"/>
        </w:rPr>
        <w:t>THE COMPETITION HEATS UP AS THE PLAYOFFS BEGIN</w:t>
      </w:r>
    </w:p>
    <w:p w14:paraId="408052F2" w14:textId="77777777" w:rsidR="00D067B9" w:rsidRPr="006F5E19" w:rsidRDefault="00D067B9" w:rsidP="007F767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E19">
        <w:rPr>
          <w:rFonts w:asciiTheme="majorHAnsi" w:hAnsiTheme="majorHAnsi" w:cstheme="majorHAnsi"/>
          <w:sz w:val="24"/>
          <w:szCs w:val="24"/>
        </w:rPr>
        <w:t>AT THE START THERE WILL BE 125…THEN 70…THEN THE FINAL 30</w:t>
      </w:r>
    </w:p>
    <w:p w14:paraId="15FAEC1A" w14:textId="77777777" w:rsidR="00D067B9" w:rsidRPr="006F5E19" w:rsidRDefault="00D067B9" w:rsidP="007F767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E19">
        <w:rPr>
          <w:rFonts w:asciiTheme="majorHAnsi" w:hAnsiTheme="majorHAnsi" w:cstheme="majorHAnsi"/>
          <w:sz w:val="24"/>
          <w:szCs w:val="24"/>
        </w:rPr>
        <w:t>IN THE END ONLY ONE WILL BE CROWNED FEDEXCUP CHAMPION</w:t>
      </w:r>
    </w:p>
    <w:p w14:paraId="2A265D65" w14:textId="3425B7B1" w:rsidR="00D565FF" w:rsidRPr="006F5E19" w:rsidRDefault="00D565FF" w:rsidP="00D565FF">
      <w:pPr>
        <w:rPr>
          <w:rFonts w:asciiTheme="majorHAnsi" w:hAnsiTheme="majorHAnsi" w:cstheme="majorHAnsi"/>
          <w:bCs/>
          <w:sz w:val="24"/>
          <w:szCs w:val="24"/>
        </w:rPr>
      </w:pPr>
    </w:p>
    <w:p w14:paraId="20300A18" w14:textId="0B50DCE5" w:rsidR="009E7065" w:rsidRPr="006F5E19" w:rsidRDefault="00F438D9" w:rsidP="009E706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b/>
          <w:bCs/>
          <w:u w:val="single"/>
        </w:rPr>
        <w:t>ENGLISH</w:t>
      </w:r>
      <w:r w:rsidR="001244FE" w:rsidRPr="006F5E19">
        <w:rPr>
          <w:rStyle w:val="normaltextrun"/>
          <w:rFonts w:asciiTheme="majorHAnsi" w:hAnsiTheme="majorHAnsi" w:cstheme="majorHAnsi"/>
          <w:b/>
          <w:bCs/>
          <w:u w:val="single"/>
        </w:rPr>
        <w:t xml:space="preserve"> (:15 Version)</w:t>
      </w:r>
    </w:p>
    <w:p w14:paraId="328D2D40" w14:textId="77777777" w:rsidR="009E7065" w:rsidRPr="006F5E19" w:rsidRDefault="009E7065" w:rsidP="009E70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E19">
        <w:rPr>
          <w:rFonts w:asciiTheme="majorHAnsi" w:hAnsiTheme="majorHAnsi" w:cstheme="majorHAnsi"/>
          <w:sz w:val="24"/>
          <w:szCs w:val="24"/>
        </w:rPr>
        <w:t>THE COMPETITION HEATS UP AS THE PLAYOFFS BEGIN</w:t>
      </w:r>
    </w:p>
    <w:p w14:paraId="6D0DC42B" w14:textId="77777777" w:rsidR="009E7065" w:rsidRPr="006F5E19" w:rsidRDefault="009E7065" w:rsidP="009E70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E19">
        <w:rPr>
          <w:rFonts w:asciiTheme="majorHAnsi" w:hAnsiTheme="majorHAnsi" w:cstheme="majorHAnsi"/>
          <w:sz w:val="24"/>
          <w:szCs w:val="24"/>
        </w:rPr>
        <w:t>AT THE START THERE WILL BE 125…THEN 70…THEN THE FINAL 30</w:t>
      </w:r>
    </w:p>
    <w:p w14:paraId="442B903E" w14:textId="77777777" w:rsidR="009E7065" w:rsidRPr="006F5E19" w:rsidRDefault="009E7065" w:rsidP="009E70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E19">
        <w:rPr>
          <w:rFonts w:asciiTheme="majorHAnsi" w:hAnsiTheme="majorHAnsi" w:cstheme="majorHAnsi"/>
          <w:sz w:val="24"/>
          <w:szCs w:val="24"/>
        </w:rPr>
        <w:t>IN THE END ONLY ONE WILL BE CROWNED FEDEXCUP CHAMPION</w:t>
      </w:r>
    </w:p>
    <w:p w14:paraId="2604C616" w14:textId="77777777" w:rsidR="009E7065" w:rsidRPr="006F5E19" w:rsidRDefault="009E7065" w:rsidP="00D565FF">
      <w:pPr>
        <w:rPr>
          <w:rFonts w:asciiTheme="majorHAnsi" w:hAnsiTheme="majorHAnsi" w:cstheme="majorHAnsi"/>
          <w:bCs/>
          <w:sz w:val="24"/>
          <w:szCs w:val="24"/>
        </w:rPr>
      </w:pPr>
    </w:p>
    <w:p w14:paraId="76D11DE3" w14:textId="27F0A316" w:rsidR="00003142" w:rsidRPr="006F5E19" w:rsidRDefault="0028672D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F5E19">
        <w:rPr>
          <w:rFonts w:asciiTheme="majorHAnsi" w:hAnsiTheme="majorHAnsi" w:cstheme="majorHAnsi"/>
          <w:b/>
          <w:bCs/>
          <w:sz w:val="24"/>
          <w:szCs w:val="24"/>
          <w:u w:val="single"/>
        </w:rPr>
        <w:t>Portuguese Translation (:30 Version)</w:t>
      </w:r>
    </w:p>
    <w:p w14:paraId="68FC2C58" w14:textId="77777777" w:rsidR="007D236B" w:rsidRPr="006F5E19" w:rsidRDefault="007D236B" w:rsidP="006966F0">
      <w:pPr>
        <w:spacing w:after="0"/>
        <w:rPr>
          <w:rFonts w:asciiTheme="majorHAnsi" w:hAnsiTheme="majorHAnsi" w:cstheme="majorHAnsi"/>
          <w:sz w:val="24"/>
          <w:szCs w:val="24"/>
          <w:lang w:val="pt-BR"/>
        </w:rPr>
      </w:pPr>
      <w:r w:rsidRPr="006F5E19">
        <w:rPr>
          <w:rFonts w:asciiTheme="majorHAnsi" w:hAnsiTheme="majorHAnsi" w:cstheme="majorHAnsi"/>
          <w:sz w:val="24"/>
          <w:szCs w:val="24"/>
          <w:lang w:val="pt-BR"/>
        </w:rPr>
        <w:t>A TEMPORADA DO PGA TOUR COMEÇOU COM UM CAMPO CHEIO DE EXPECTATIVAS</w:t>
      </w:r>
    </w:p>
    <w:p w14:paraId="5F45C20A" w14:textId="77777777" w:rsidR="005C4380" w:rsidRPr="006F5E19" w:rsidRDefault="005C4380" w:rsidP="006966F0">
      <w:pPr>
        <w:spacing w:after="0"/>
        <w:rPr>
          <w:rFonts w:asciiTheme="majorHAnsi" w:hAnsiTheme="majorHAnsi" w:cstheme="majorHAnsi"/>
          <w:sz w:val="24"/>
          <w:szCs w:val="24"/>
          <w:lang w:val="pt-BR"/>
        </w:rPr>
      </w:pPr>
      <w:r w:rsidRPr="006F5E19">
        <w:rPr>
          <w:rFonts w:asciiTheme="majorHAnsi" w:hAnsiTheme="majorHAnsi" w:cstheme="majorHAnsi"/>
          <w:sz w:val="24"/>
          <w:szCs w:val="24"/>
          <w:lang w:val="pt-BR"/>
        </w:rPr>
        <w:t>ALGUNS JOGADORES TIVERAM A SORTE DE ALCANÇAR SUAS PRIMEIRAS VITÓRIAS</w:t>
      </w:r>
    </w:p>
    <w:p w14:paraId="42C37A9C" w14:textId="77777777" w:rsidR="00E92975" w:rsidRPr="006F5E19" w:rsidRDefault="00E92975" w:rsidP="006966F0">
      <w:pPr>
        <w:spacing w:after="0"/>
        <w:rPr>
          <w:rFonts w:asciiTheme="majorHAnsi" w:hAnsiTheme="majorHAnsi" w:cstheme="majorHAnsi"/>
          <w:sz w:val="24"/>
          <w:szCs w:val="24"/>
          <w:lang w:val="pt-BR"/>
        </w:rPr>
      </w:pPr>
      <w:r w:rsidRPr="006F5E19">
        <w:rPr>
          <w:rFonts w:asciiTheme="majorHAnsi" w:hAnsiTheme="majorHAnsi" w:cstheme="majorHAnsi"/>
          <w:sz w:val="24"/>
          <w:szCs w:val="24"/>
          <w:lang w:val="pt-BR"/>
        </w:rPr>
        <w:t>OUTROS CHEGARAM LÁ MAIS DE UMA VEZ</w:t>
      </w:r>
    </w:p>
    <w:p w14:paraId="37E20F8C" w14:textId="77777777" w:rsidR="00B45C1E" w:rsidRPr="006F5E19" w:rsidRDefault="00B45C1E" w:rsidP="006966F0">
      <w:pPr>
        <w:spacing w:after="0"/>
        <w:rPr>
          <w:rFonts w:asciiTheme="majorHAnsi" w:hAnsiTheme="majorHAnsi" w:cstheme="majorHAnsi"/>
          <w:sz w:val="24"/>
          <w:szCs w:val="24"/>
          <w:lang w:val="pt-BR"/>
        </w:rPr>
      </w:pPr>
      <w:r w:rsidRPr="006F5E19">
        <w:rPr>
          <w:rFonts w:asciiTheme="majorHAnsi" w:hAnsiTheme="majorHAnsi" w:cstheme="majorHAnsi"/>
          <w:sz w:val="24"/>
          <w:szCs w:val="24"/>
          <w:lang w:val="pt-BR"/>
        </w:rPr>
        <w:t>COM O COMEÇO DAS FINAIS, A COMPETIÇÃO ESQUENTA</w:t>
      </w:r>
    </w:p>
    <w:p w14:paraId="2590F42C" w14:textId="77777777" w:rsidR="00C07739" w:rsidRPr="006F5E19" w:rsidRDefault="00C07739" w:rsidP="006966F0">
      <w:pPr>
        <w:spacing w:after="0"/>
        <w:rPr>
          <w:rFonts w:asciiTheme="majorHAnsi" w:hAnsiTheme="majorHAnsi" w:cstheme="majorHAnsi"/>
          <w:sz w:val="24"/>
          <w:szCs w:val="24"/>
          <w:lang w:val="pt-BR"/>
        </w:rPr>
      </w:pPr>
      <w:r w:rsidRPr="006F5E19">
        <w:rPr>
          <w:rFonts w:asciiTheme="majorHAnsi" w:hAnsiTheme="majorHAnsi" w:cstheme="majorHAnsi"/>
          <w:sz w:val="24"/>
          <w:szCs w:val="24"/>
          <w:lang w:val="pt-BR"/>
        </w:rPr>
        <w:t>NO COMEÇO SERÃO CENTO E VINTE E CINCO (125)... DEPOIS SETENTA (70)...ATÉ CHEGAR AOS TRINTA (30) FINALISTAS</w:t>
      </w:r>
    </w:p>
    <w:p w14:paraId="6ED64477" w14:textId="77777777" w:rsidR="006966F0" w:rsidRPr="006F5E19" w:rsidRDefault="006966F0" w:rsidP="006966F0">
      <w:pPr>
        <w:spacing w:after="0"/>
        <w:rPr>
          <w:rFonts w:asciiTheme="majorHAnsi" w:hAnsiTheme="majorHAnsi" w:cstheme="majorHAnsi"/>
          <w:sz w:val="24"/>
          <w:szCs w:val="24"/>
          <w:lang w:val="pt-BR"/>
        </w:rPr>
      </w:pPr>
      <w:r w:rsidRPr="006F5E19">
        <w:rPr>
          <w:rFonts w:asciiTheme="majorHAnsi" w:hAnsiTheme="majorHAnsi" w:cstheme="majorHAnsi"/>
          <w:sz w:val="24"/>
          <w:szCs w:val="24"/>
          <w:lang w:val="pt-BR"/>
        </w:rPr>
        <w:t>NO FINAL, SOMENTE UM SERÁ CONSAGRADO O CAMPEÃO DA FEDEXCUP</w:t>
      </w:r>
    </w:p>
    <w:p w14:paraId="55AD3F62" w14:textId="3836F47D" w:rsidR="0028672D" w:rsidRDefault="0028672D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2F4E3B33" w14:textId="2755CB93" w:rsidR="00F438D9" w:rsidRPr="00D162F0" w:rsidRDefault="00F438D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162F0">
        <w:rPr>
          <w:rFonts w:asciiTheme="majorHAnsi" w:hAnsiTheme="majorHAnsi" w:cstheme="majorHAnsi"/>
          <w:b/>
          <w:bCs/>
          <w:sz w:val="24"/>
          <w:szCs w:val="24"/>
          <w:u w:val="single"/>
        </w:rPr>
        <w:t>Spanish Translation (:30 Version)</w:t>
      </w:r>
    </w:p>
    <w:p w14:paraId="50B6EF77" w14:textId="77777777" w:rsidR="00D162F0" w:rsidRPr="00350E9E" w:rsidRDefault="00D162F0" w:rsidP="00D162F0">
      <w:pPr>
        <w:spacing w:after="0"/>
        <w:rPr>
          <w:sz w:val="24"/>
          <w:szCs w:val="24"/>
        </w:rPr>
      </w:pPr>
      <w:r w:rsidRPr="00350E9E">
        <w:rPr>
          <w:sz w:val="24"/>
          <w:szCs w:val="24"/>
        </w:rPr>
        <w:t xml:space="preserve">LA </w:t>
      </w:r>
      <w:proofErr w:type="spellStart"/>
      <w:r w:rsidRPr="00350E9E">
        <w:rPr>
          <w:sz w:val="24"/>
          <w:szCs w:val="24"/>
        </w:rPr>
        <w:t>TEMPORADA</w:t>
      </w:r>
      <w:proofErr w:type="spellEnd"/>
      <w:r w:rsidRPr="00350E9E">
        <w:rPr>
          <w:sz w:val="24"/>
          <w:szCs w:val="24"/>
        </w:rPr>
        <w:t xml:space="preserve"> DEL PGA TOUR </w:t>
      </w:r>
      <w:proofErr w:type="spellStart"/>
      <w:r w:rsidRPr="00350E9E">
        <w:rPr>
          <w:sz w:val="24"/>
          <w:szCs w:val="24"/>
        </w:rPr>
        <w:t>COMENZÓ</w:t>
      </w:r>
      <w:proofErr w:type="spellEnd"/>
      <w:r w:rsidRPr="00350E9E">
        <w:rPr>
          <w:sz w:val="24"/>
          <w:szCs w:val="24"/>
        </w:rPr>
        <w:t xml:space="preserve"> CON </w:t>
      </w:r>
      <w:proofErr w:type="spellStart"/>
      <w:r w:rsidRPr="00350E9E">
        <w:rPr>
          <w:sz w:val="24"/>
          <w:szCs w:val="24"/>
        </w:rPr>
        <w:t>COMPETIDORES</w:t>
      </w:r>
      <w:proofErr w:type="spellEnd"/>
      <w:r w:rsidRPr="00350E9E">
        <w:rPr>
          <w:sz w:val="24"/>
          <w:szCs w:val="24"/>
        </w:rPr>
        <w:t xml:space="preserve"> </w:t>
      </w:r>
      <w:proofErr w:type="spellStart"/>
      <w:r w:rsidRPr="00350E9E">
        <w:rPr>
          <w:sz w:val="24"/>
          <w:szCs w:val="24"/>
        </w:rPr>
        <w:t>ESPERANZADOS</w:t>
      </w:r>
      <w:proofErr w:type="spellEnd"/>
      <w:r>
        <w:rPr>
          <w:sz w:val="24"/>
          <w:szCs w:val="24"/>
        </w:rPr>
        <w:t>.</w:t>
      </w:r>
    </w:p>
    <w:p w14:paraId="150D81D9" w14:textId="77777777" w:rsidR="00D162F0" w:rsidRPr="00350E9E" w:rsidRDefault="00D162F0" w:rsidP="00D162F0">
      <w:pPr>
        <w:spacing w:after="0"/>
        <w:rPr>
          <w:sz w:val="24"/>
          <w:szCs w:val="24"/>
        </w:rPr>
      </w:pPr>
      <w:proofErr w:type="spellStart"/>
      <w:r w:rsidRPr="00350E9E">
        <w:rPr>
          <w:sz w:val="24"/>
          <w:szCs w:val="24"/>
        </w:rPr>
        <w:t>ALGUNOS</w:t>
      </w:r>
      <w:proofErr w:type="spellEnd"/>
      <w:r w:rsidRPr="00350E9E">
        <w:rPr>
          <w:sz w:val="24"/>
          <w:szCs w:val="24"/>
        </w:rPr>
        <w:t xml:space="preserve"> </w:t>
      </w:r>
      <w:proofErr w:type="spellStart"/>
      <w:r w:rsidRPr="00350E9E">
        <w:rPr>
          <w:sz w:val="24"/>
          <w:szCs w:val="24"/>
        </w:rPr>
        <w:t>FUERON</w:t>
      </w:r>
      <w:proofErr w:type="spellEnd"/>
      <w:r w:rsidRPr="00350E9E">
        <w:rPr>
          <w:sz w:val="24"/>
          <w:szCs w:val="24"/>
        </w:rPr>
        <w:t xml:space="preserve"> LO </w:t>
      </w:r>
      <w:proofErr w:type="spellStart"/>
      <w:r w:rsidRPr="00350E9E">
        <w:rPr>
          <w:sz w:val="24"/>
          <w:szCs w:val="24"/>
        </w:rPr>
        <w:t>SUFICIENTEMENTE</w:t>
      </w:r>
      <w:proofErr w:type="spellEnd"/>
      <w:r w:rsidRPr="00350E9E">
        <w:rPr>
          <w:sz w:val="24"/>
          <w:szCs w:val="24"/>
        </w:rPr>
        <w:t xml:space="preserve"> </w:t>
      </w:r>
      <w:proofErr w:type="spellStart"/>
      <w:r w:rsidRPr="00350E9E">
        <w:rPr>
          <w:sz w:val="24"/>
          <w:szCs w:val="24"/>
        </w:rPr>
        <w:t>SORTARIOS</w:t>
      </w:r>
      <w:proofErr w:type="spellEnd"/>
      <w:r w:rsidRPr="00350E9E">
        <w:rPr>
          <w:sz w:val="24"/>
          <w:szCs w:val="24"/>
        </w:rPr>
        <w:t xml:space="preserve"> PARA </w:t>
      </w:r>
      <w:proofErr w:type="spellStart"/>
      <w:r w:rsidRPr="00350E9E">
        <w:rPr>
          <w:sz w:val="24"/>
          <w:szCs w:val="24"/>
        </w:rPr>
        <w:t>ASEGURAR</w:t>
      </w:r>
      <w:proofErr w:type="spellEnd"/>
      <w:r w:rsidRPr="00350E9E">
        <w:rPr>
          <w:sz w:val="24"/>
          <w:szCs w:val="24"/>
        </w:rPr>
        <w:t xml:space="preserve"> LAS </w:t>
      </w:r>
      <w:proofErr w:type="spellStart"/>
      <w:r w:rsidRPr="00350E9E">
        <w:rPr>
          <w:sz w:val="24"/>
          <w:szCs w:val="24"/>
        </w:rPr>
        <w:t>PRIMERAS</w:t>
      </w:r>
      <w:proofErr w:type="spellEnd"/>
      <w:r w:rsidRPr="00350E9E">
        <w:rPr>
          <w:sz w:val="24"/>
          <w:szCs w:val="24"/>
        </w:rPr>
        <w:t xml:space="preserve"> </w:t>
      </w:r>
      <w:proofErr w:type="spellStart"/>
      <w:r w:rsidRPr="00350E9E">
        <w:rPr>
          <w:sz w:val="24"/>
          <w:szCs w:val="24"/>
        </w:rPr>
        <w:t>VICTORIAS</w:t>
      </w:r>
      <w:proofErr w:type="spellEnd"/>
      <w:r>
        <w:rPr>
          <w:sz w:val="24"/>
          <w:szCs w:val="24"/>
        </w:rPr>
        <w:t>.</w:t>
      </w:r>
    </w:p>
    <w:p w14:paraId="423B1E99" w14:textId="77777777" w:rsidR="00D162F0" w:rsidRPr="00350E9E" w:rsidRDefault="00D162F0" w:rsidP="00D162F0">
      <w:pPr>
        <w:spacing w:after="0"/>
        <w:rPr>
          <w:sz w:val="24"/>
          <w:szCs w:val="24"/>
        </w:rPr>
      </w:pPr>
      <w:proofErr w:type="spellStart"/>
      <w:r w:rsidRPr="00350E9E">
        <w:rPr>
          <w:sz w:val="24"/>
          <w:szCs w:val="24"/>
        </w:rPr>
        <w:t>OTROS</w:t>
      </w:r>
      <w:proofErr w:type="spellEnd"/>
      <w:r w:rsidRPr="00350E9E">
        <w:rPr>
          <w:sz w:val="24"/>
          <w:szCs w:val="24"/>
        </w:rPr>
        <w:t xml:space="preserve"> LO </w:t>
      </w:r>
      <w:proofErr w:type="spellStart"/>
      <w:r w:rsidRPr="00350E9E">
        <w:rPr>
          <w:sz w:val="24"/>
          <w:szCs w:val="24"/>
        </w:rPr>
        <w:t>EXPERIMENTARON</w:t>
      </w:r>
      <w:proofErr w:type="spellEnd"/>
      <w:r w:rsidRPr="00350E9E">
        <w:rPr>
          <w:sz w:val="24"/>
          <w:szCs w:val="24"/>
        </w:rPr>
        <w:t xml:space="preserve"> MÁS DE UNA </w:t>
      </w:r>
      <w:proofErr w:type="spellStart"/>
      <w:r w:rsidRPr="00350E9E"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>.</w:t>
      </w:r>
    </w:p>
    <w:p w14:paraId="7111B955" w14:textId="77777777" w:rsidR="00D162F0" w:rsidRDefault="00D162F0" w:rsidP="00D162F0">
      <w:pPr>
        <w:spacing w:after="0"/>
        <w:rPr>
          <w:sz w:val="24"/>
        </w:rPr>
      </w:pPr>
      <w:r w:rsidRPr="00350E9E">
        <w:rPr>
          <w:sz w:val="24"/>
        </w:rPr>
        <w:t xml:space="preserve">LA </w:t>
      </w:r>
      <w:proofErr w:type="spellStart"/>
      <w:r w:rsidRPr="00350E9E">
        <w:rPr>
          <w:sz w:val="24"/>
        </w:rPr>
        <w:t>COMPETENCIA</w:t>
      </w:r>
      <w:proofErr w:type="spellEnd"/>
      <w:r w:rsidRPr="00350E9E">
        <w:rPr>
          <w:sz w:val="24"/>
        </w:rPr>
        <w:t xml:space="preserve"> SE </w:t>
      </w:r>
      <w:proofErr w:type="spellStart"/>
      <w:r w:rsidRPr="00350E9E">
        <w:rPr>
          <w:sz w:val="24"/>
        </w:rPr>
        <w:t>HACE</w:t>
      </w:r>
      <w:proofErr w:type="spellEnd"/>
      <w:r w:rsidRPr="00350E9E">
        <w:rPr>
          <w:sz w:val="24"/>
        </w:rPr>
        <w:t xml:space="preserve"> MÁS </w:t>
      </w:r>
      <w:proofErr w:type="spellStart"/>
      <w:r w:rsidRPr="00350E9E">
        <w:rPr>
          <w:sz w:val="24"/>
        </w:rPr>
        <w:t>EMOCIONANTE</w:t>
      </w:r>
      <w:proofErr w:type="spellEnd"/>
      <w:r w:rsidRPr="00350E9E">
        <w:rPr>
          <w:sz w:val="24"/>
        </w:rPr>
        <w:t xml:space="preserve"> A </w:t>
      </w:r>
      <w:proofErr w:type="spellStart"/>
      <w:r w:rsidRPr="00350E9E">
        <w:rPr>
          <w:sz w:val="24"/>
        </w:rPr>
        <w:t>MEDIDA</w:t>
      </w:r>
      <w:proofErr w:type="spellEnd"/>
      <w:r w:rsidRPr="00350E9E">
        <w:rPr>
          <w:sz w:val="24"/>
        </w:rPr>
        <w:t xml:space="preserve"> QUE </w:t>
      </w:r>
      <w:proofErr w:type="spellStart"/>
      <w:r w:rsidRPr="00350E9E">
        <w:rPr>
          <w:sz w:val="24"/>
        </w:rPr>
        <w:t>COMIENZAN</w:t>
      </w:r>
      <w:proofErr w:type="spellEnd"/>
      <w:r w:rsidRPr="00350E9E">
        <w:rPr>
          <w:sz w:val="24"/>
        </w:rPr>
        <w:t xml:space="preserve"> LOS PLAYOFFS</w:t>
      </w:r>
      <w:r>
        <w:rPr>
          <w:sz w:val="24"/>
        </w:rPr>
        <w:t>.</w:t>
      </w:r>
    </w:p>
    <w:p w14:paraId="4FFFE558" w14:textId="77777777" w:rsidR="00D162F0" w:rsidRDefault="00D162F0" w:rsidP="00D162F0">
      <w:pPr>
        <w:spacing w:after="0"/>
        <w:rPr>
          <w:sz w:val="24"/>
        </w:rPr>
      </w:pPr>
      <w:r>
        <w:rPr>
          <w:sz w:val="24"/>
        </w:rPr>
        <w:t xml:space="preserve">AL PRINCIPIO </w:t>
      </w:r>
      <w:proofErr w:type="spellStart"/>
      <w:r>
        <w:rPr>
          <w:sz w:val="24"/>
        </w:rPr>
        <w:t>HABRÁ</w:t>
      </w:r>
      <w:proofErr w:type="spellEnd"/>
      <w:r>
        <w:rPr>
          <w:sz w:val="24"/>
        </w:rPr>
        <w:t xml:space="preserve"> 125…</w:t>
      </w:r>
      <w:proofErr w:type="spellStart"/>
      <w:r>
        <w:rPr>
          <w:sz w:val="24"/>
        </w:rPr>
        <w:t>LUEGO</w:t>
      </w:r>
      <w:proofErr w:type="spellEnd"/>
      <w:r>
        <w:rPr>
          <w:sz w:val="24"/>
        </w:rPr>
        <w:t xml:space="preserve"> 70…Y </w:t>
      </w: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ÚLTIMOS</w:t>
      </w:r>
      <w:proofErr w:type="spellEnd"/>
      <w:r>
        <w:rPr>
          <w:sz w:val="24"/>
        </w:rPr>
        <w:t xml:space="preserve"> 30.</w:t>
      </w:r>
    </w:p>
    <w:p w14:paraId="216F9514" w14:textId="270E375D" w:rsidR="00D162F0" w:rsidRPr="006F5E19" w:rsidRDefault="00D162F0" w:rsidP="00D162F0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sz w:val="24"/>
        </w:rPr>
        <w:t xml:space="preserve">AL FINAL SOLO UNO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CORONADO</w:t>
      </w:r>
      <w:bookmarkStart w:id="0" w:name="_GoBack"/>
      <w:bookmarkEnd w:id="0"/>
    </w:p>
    <w:sectPr w:rsidR="00D162F0" w:rsidRPr="006F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6D07"/>
    <w:multiLevelType w:val="hybridMultilevel"/>
    <w:tmpl w:val="ED14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5751C"/>
    <w:multiLevelType w:val="hybridMultilevel"/>
    <w:tmpl w:val="E3D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248A0"/>
    <w:multiLevelType w:val="hybridMultilevel"/>
    <w:tmpl w:val="C22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53"/>
    <w:rsid w:val="00003142"/>
    <w:rsid w:val="00005C99"/>
    <w:rsid w:val="00047110"/>
    <w:rsid w:val="00067644"/>
    <w:rsid w:val="00075687"/>
    <w:rsid w:val="00084D15"/>
    <w:rsid w:val="000A7914"/>
    <w:rsid w:val="000B4527"/>
    <w:rsid w:val="000C4716"/>
    <w:rsid w:val="000F504A"/>
    <w:rsid w:val="00122B0E"/>
    <w:rsid w:val="001244FE"/>
    <w:rsid w:val="00203085"/>
    <w:rsid w:val="00221D8F"/>
    <w:rsid w:val="00243929"/>
    <w:rsid w:val="00285714"/>
    <w:rsid w:val="0028672D"/>
    <w:rsid w:val="002A2AE6"/>
    <w:rsid w:val="00302F31"/>
    <w:rsid w:val="00324ECD"/>
    <w:rsid w:val="00326D52"/>
    <w:rsid w:val="003B3003"/>
    <w:rsid w:val="003D0BE4"/>
    <w:rsid w:val="00411B4F"/>
    <w:rsid w:val="00424ED0"/>
    <w:rsid w:val="004422B0"/>
    <w:rsid w:val="004530EF"/>
    <w:rsid w:val="004A436A"/>
    <w:rsid w:val="004B7D34"/>
    <w:rsid w:val="00513816"/>
    <w:rsid w:val="00541BAD"/>
    <w:rsid w:val="00551453"/>
    <w:rsid w:val="00557E58"/>
    <w:rsid w:val="00574F8B"/>
    <w:rsid w:val="005917EF"/>
    <w:rsid w:val="005C4380"/>
    <w:rsid w:val="005D2618"/>
    <w:rsid w:val="005E4F77"/>
    <w:rsid w:val="0060726A"/>
    <w:rsid w:val="00625BF6"/>
    <w:rsid w:val="00652FE9"/>
    <w:rsid w:val="006966F0"/>
    <w:rsid w:val="006F5E19"/>
    <w:rsid w:val="00700D32"/>
    <w:rsid w:val="00703997"/>
    <w:rsid w:val="00744A14"/>
    <w:rsid w:val="00756AAB"/>
    <w:rsid w:val="00767200"/>
    <w:rsid w:val="00791344"/>
    <w:rsid w:val="007D236B"/>
    <w:rsid w:val="007E46C4"/>
    <w:rsid w:val="007F4599"/>
    <w:rsid w:val="007F45EB"/>
    <w:rsid w:val="007F767A"/>
    <w:rsid w:val="00827049"/>
    <w:rsid w:val="008651B7"/>
    <w:rsid w:val="00873AA6"/>
    <w:rsid w:val="0088262A"/>
    <w:rsid w:val="008859D7"/>
    <w:rsid w:val="008A603C"/>
    <w:rsid w:val="00956FAE"/>
    <w:rsid w:val="00964E08"/>
    <w:rsid w:val="009E7065"/>
    <w:rsid w:val="00A32FF2"/>
    <w:rsid w:val="00A73ADC"/>
    <w:rsid w:val="00A825AF"/>
    <w:rsid w:val="00A90810"/>
    <w:rsid w:val="00AC79B3"/>
    <w:rsid w:val="00AD6CE9"/>
    <w:rsid w:val="00B04E86"/>
    <w:rsid w:val="00B07F4C"/>
    <w:rsid w:val="00B24A93"/>
    <w:rsid w:val="00B34F58"/>
    <w:rsid w:val="00B45C1E"/>
    <w:rsid w:val="00B513E1"/>
    <w:rsid w:val="00B5190F"/>
    <w:rsid w:val="00B66FE3"/>
    <w:rsid w:val="00B67A68"/>
    <w:rsid w:val="00BA5EE6"/>
    <w:rsid w:val="00BA765A"/>
    <w:rsid w:val="00BE1637"/>
    <w:rsid w:val="00BE777D"/>
    <w:rsid w:val="00C07739"/>
    <w:rsid w:val="00C31211"/>
    <w:rsid w:val="00C5058E"/>
    <w:rsid w:val="00C75353"/>
    <w:rsid w:val="00C965F9"/>
    <w:rsid w:val="00CB6CC0"/>
    <w:rsid w:val="00CC197D"/>
    <w:rsid w:val="00D057F4"/>
    <w:rsid w:val="00D067B9"/>
    <w:rsid w:val="00D162F0"/>
    <w:rsid w:val="00D4150B"/>
    <w:rsid w:val="00D52D29"/>
    <w:rsid w:val="00D54D7F"/>
    <w:rsid w:val="00D565FF"/>
    <w:rsid w:val="00D6776C"/>
    <w:rsid w:val="00D96773"/>
    <w:rsid w:val="00DA56DE"/>
    <w:rsid w:val="00DA61EF"/>
    <w:rsid w:val="00DD26DC"/>
    <w:rsid w:val="00DF0B44"/>
    <w:rsid w:val="00E03F97"/>
    <w:rsid w:val="00E4559D"/>
    <w:rsid w:val="00E638F2"/>
    <w:rsid w:val="00E92975"/>
    <w:rsid w:val="00E94BB0"/>
    <w:rsid w:val="00EA1D6C"/>
    <w:rsid w:val="00EA72F5"/>
    <w:rsid w:val="00EB036B"/>
    <w:rsid w:val="00EC3D7E"/>
    <w:rsid w:val="00EC7F24"/>
    <w:rsid w:val="00ED1BBA"/>
    <w:rsid w:val="00ED34C6"/>
    <w:rsid w:val="00ED7905"/>
    <w:rsid w:val="00F06A91"/>
    <w:rsid w:val="00F111D0"/>
    <w:rsid w:val="00F438D9"/>
    <w:rsid w:val="00F97919"/>
    <w:rsid w:val="00FB4C39"/>
    <w:rsid w:val="00FC7068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7CD1"/>
  <w15:chartTrackingRefBased/>
  <w15:docId w15:val="{D68A8D47-41FB-4B1A-9080-BD048AD9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F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F4"/>
    <w:pPr>
      <w:ind w:left="720"/>
      <w:contextualSpacing/>
    </w:pPr>
  </w:style>
  <w:style w:type="paragraph" w:customStyle="1" w:styleId="paragraph">
    <w:name w:val="paragraph"/>
    <w:basedOn w:val="Normal"/>
    <w:rsid w:val="0000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3142"/>
  </w:style>
  <w:style w:type="character" w:customStyle="1" w:styleId="eop">
    <w:name w:val="eop"/>
    <w:basedOn w:val="DefaultParagraphFont"/>
    <w:rsid w:val="00003142"/>
  </w:style>
  <w:style w:type="character" w:customStyle="1" w:styleId="contextualspellingandgrammarerror">
    <w:name w:val="contextualspellingandgrammarerror"/>
    <w:basedOn w:val="DefaultParagraphFont"/>
    <w:rsid w:val="00003142"/>
  </w:style>
  <w:style w:type="character" w:customStyle="1" w:styleId="spellingerror">
    <w:name w:val="spellingerror"/>
    <w:basedOn w:val="DefaultParagraphFont"/>
    <w:rsid w:val="0000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121</cp:revision>
  <cp:lastPrinted>2019-06-13T15:41:00Z</cp:lastPrinted>
  <dcterms:created xsi:type="dcterms:W3CDTF">2019-06-11T15:08:00Z</dcterms:created>
  <dcterms:modified xsi:type="dcterms:W3CDTF">2019-07-10T16:14:00Z</dcterms:modified>
</cp:coreProperties>
</file>