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EF5F" w14:textId="0C321234" w:rsidR="00652FE9" w:rsidRDefault="00652FE9" w:rsidP="003422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u w:val="single"/>
        </w:rPr>
      </w:pPr>
      <w:r>
        <w:rPr>
          <w:rStyle w:val="normaltextrun"/>
          <w:rFonts w:ascii="Calibri Light" w:hAnsi="Calibri Light" w:cs="Calibri Light"/>
          <w:b/>
          <w:bCs/>
          <w:u w:val="single"/>
        </w:rPr>
        <w:t>FEDEXCUP EXCITE #1</w:t>
      </w:r>
    </w:p>
    <w:p w14:paraId="6A34FDA9" w14:textId="77777777" w:rsidR="000A40A1" w:rsidRDefault="000A40A1" w:rsidP="003422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u w:val="single"/>
        </w:rPr>
      </w:pPr>
    </w:p>
    <w:p w14:paraId="77F0FC4D" w14:textId="1C329E8A" w:rsidR="0034229D" w:rsidRPr="000A40A1" w:rsidRDefault="000A40A1" w:rsidP="0034229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0A40A1">
        <w:rPr>
          <w:rStyle w:val="normaltextrun"/>
          <w:rFonts w:ascii="Calibri Light" w:hAnsi="Calibri Light" w:cs="Calibri Light"/>
          <w:u w:val="single"/>
        </w:rPr>
        <w:t xml:space="preserve">English </w:t>
      </w:r>
      <w:r w:rsidR="0034229D" w:rsidRPr="000A40A1">
        <w:rPr>
          <w:rStyle w:val="normaltextrun"/>
          <w:rFonts w:ascii="Calibri Light" w:hAnsi="Calibri Light" w:cs="Calibri Light"/>
          <w:u w:val="single"/>
        </w:rPr>
        <w:t>:30 Version</w:t>
      </w:r>
    </w:p>
    <w:p w14:paraId="62B9BE1E" w14:textId="77777777" w:rsidR="00652FE9" w:rsidRDefault="00652FE9" w:rsidP="00652FE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rFonts w:ascii="Calibri Light" w:hAnsi="Calibri Light" w:cs="Calibri Light"/>
          <w:b/>
          <w:bCs/>
        </w:rPr>
        <w:t>125…IT’S THE MAGIC NUMBER</w:t>
      </w:r>
    </w:p>
    <w:p w14:paraId="3DCE800C" w14:textId="682B49F0" w:rsidR="00CB6CC0" w:rsidRDefault="00652FE9" w:rsidP="00652F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rStyle w:val="normaltextrun"/>
          <w:rFonts w:ascii="Calibri Light" w:hAnsi="Calibri Light" w:cs="Calibri Light"/>
          <w:b/>
          <w:bCs/>
        </w:rPr>
        <w:t xml:space="preserve">THREE EVENTS AWAIT AND </w:t>
      </w:r>
      <w:r>
        <w:rPr>
          <w:rFonts w:ascii="Calibri Light" w:hAnsi="Calibri Light" w:cs="Calibri Light"/>
          <w:b/>
          <w:bCs/>
        </w:rPr>
        <w:t>THE GOAL…SURVIVE AND ADVANCE</w:t>
      </w:r>
    </w:p>
    <w:p w14:paraId="6A858B9F" w14:textId="2622376F" w:rsidR="00652FE9" w:rsidRDefault="00652FE9" w:rsidP="00652F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/>
          <w:iCs/>
        </w:rPr>
      </w:pPr>
      <w:proofErr w:type="spellStart"/>
      <w:r>
        <w:rPr>
          <w:rStyle w:val="normaltextrun"/>
          <w:rFonts w:ascii="Calibri Light" w:hAnsi="Calibri Light" w:cs="Calibri Light"/>
          <w:i/>
          <w:iCs/>
        </w:rPr>
        <w:t>ANNC</w:t>
      </w:r>
      <w:proofErr w:type="spellEnd"/>
      <w:r>
        <w:rPr>
          <w:rStyle w:val="normaltextrun"/>
          <w:rFonts w:ascii="Calibri Light" w:hAnsi="Calibri Light" w:cs="Calibri Light"/>
          <w:i/>
          <w:iCs/>
        </w:rPr>
        <w:t xml:space="preserve"> - AT THE NORTHERN TRUST…TAKING THE TITLE</w:t>
      </w:r>
    </w:p>
    <w:p w14:paraId="204A555D" w14:textId="09B55B72" w:rsidR="00652FE9" w:rsidRDefault="00652FE9" w:rsidP="00652F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/>
          <w:iCs/>
        </w:rPr>
      </w:pPr>
      <w:proofErr w:type="spellStart"/>
      <w:r>
        <w:rPr>
          <w:rStyle w:val="normaltextrun"/>
          <w:rFonts w:ascii="Calibri Light" w:hAnsi="Calibri Light" w:cs="Calibri Light"/>
          <w:i/>
          <w:iCs/>
        </w:rPr>
        <w:t>ANNC</w:t>
      </w:r>
      <w:proofErr w:type="spellEnd"/>
      <w:r>
        <w:rPr>
          <w:rStyle w:val="normaltextrun"/>
          <w:rFonts w:ascii="Calibri Light" w:hAnsi="Calibri Light" w:cs="Calibri Light"/>
          <w:i/>
          <w:iCs/>
        </w:rPr>
        <w:t xml:space="preserve"> –RISES TO THE TOP AT THE BMW CHAMPIONSHIP</w:t>
      </w:r>
    </w:p>
    <w:p w14:paraId="19A16DB3" w14:textId="0D81C7C9" w:rsidR="00CB6CC0" w:rsidRDefault="00652FE9" w:rsidP="00652F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/>
          <w:iCs/>
        </w:rPr>
      </w:pPr>
      <w:proofErr w:type="spellStart"/>
      <w:r>
        <w:rPr>
          <w:rStyle w:val="normaltextrun"/>
          <w:rFonts w:ascii="Calibri Light" w:hAnsi="Calibri Light" w:cs="Calibri Light"/>
          <w:i/>
          <w:iCs/>
        </w:rPr>
        <w:t>ANNC</w:t>
      </w:r>
      <w:proofErr w:type="spellEnd"/>
      <w:r>
        <w:rPr>
          <w:rStyle w:val="normaltextrun"/>
          <w:rFonts w:ascii="Calibri Light" w:hAnsi="Calibri Light" w:cs="Calibri Light"/>
          <w:i/>
          <w:iCs/>
        </w:rPr>
        <w:t xml:space="preserve"> – TOUR CHAMPIONSHIP WINNER</w:t>
      </w:r>
    </w:p>
    <w:p w14:paraId="784C55E0" w14:textId="67DEA82F" w:rsidR="00CB6CC0" w:rsidRPr="00003637" w:rsidRDefault="00652FE9" w:rsidP="00652F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rStyle w:val="normaltextrun"/>
          <w:rFonts w:ascii="Calibri Light" w:hAnsi="Calibri Light" w:cs="Calibri Light"/>
          <w:b/>
          <w:bCs/>
        </w:rPr>
        <w:t>EVERY SHOT MATTERS</w:t>
      </w:r>
      <w:r>
        <w:rPr>
          <w:rStyle w:val="eop"/>
          <w:rFonts w:ascii="Calibri Light" w:hAnsi="Calibri Light" w:cs="Calibri Light"/>
          <w:b/>
          <w:bCs/>
        </w:rPr>
        <w:t xml:space="preserve"> AND </w:t>
      </w:r>
      <w:r>
        <w:rPr>
          <w:rFonts w:ascii="Calibri Light" w:hAnsi="Calibri Light" w:cs="Calibri Light"/>
          <w:b/>
          <w:bCs/>
        </w:rPr>
        <w:t>ONLY ONE WILL ETCH THEIR NAME INTO HISTORY</w:t>
      </w:r>
    </w:p>
    <w:p w14:paraId="1C4F4005" w14:textId="5E4B70D3" w:rsidR="00CB6CC0" w:rsidRDefault="00652FE9" w:rsidP="00652F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/>
          <w:iCs/>
        </w:rPr>
      </w:pPr>
      <w:proofErr w:type="spellStart"/>
      <w:r>
        <w:rPr>
          <w:rStyle w:val="normaltextrun"/>
          <w:rFonts w:ascii="Calibri Light" w:hAnsi="Calibri Light" w:cs="Calibri Light"/>
          <w:i/>
          <w:iCs/>
        </w:rPr>
        <w:t>ANNC</w:t>
      </w:r>
      <w:proofErr w:type="spellEnd"/>
      <w:r>
        <w:rPr>
          <w:rStyle w:val="normaltextrun"/>
          <w:rFonts w:ascii="Calibri Light" w:hAnsi="Calibri Light" w:cs="Calibri Light"/>
          <w:i/>
          <w:iCs/>
        </w:rPr>
        <w:t xml:space="preserve"> – JUSTIN ROSE! FEDEXCUP CHAMPION</w:t>
      </w:r>
    </w:p>
    <w:p w14:paraId="3ADE5729" w14:textId="5D987E26" w:rsidR="00652FE9" w:rsidRDefault="00652FE9" w:rsidP="00652FE9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THIS IS THE SEASON LONG RACE FOR THE FEDEXCU</w:t>
      </w:r>
      <w:r w:rsidR="0034229D">
        <w:rPr>
          <w:rFonts w:ascii="Calibri Light" w:hAnsi="Calibri Light" w:cs="Calibri Light"/>
          <w:b/>
          <w:bCs/>
          <w:sz w:val="24"/>
          <w:szCs w:val="24"/>
        </w:rPr>
        <w:t>P</w:t>
      </w:r>
    </w:p>
    <w:p w14:paraId="3E2C5C49" w14:textId="77777777" w:rsidR="000A40A1" w:rsidRDefault="000A40A1" w:rsidP="00652FE9">
      <w:pPr>
        <w:rPr>
          <w:rFonts w:ascii="Calibri" w:hAnsi="Calibri" w:cs="Calibri"/>
          <w:b/>
          <w:bCs/>
          <w:sz w:val="24"/>
          <w:szCs w:val="24"/>
        </w:rPr>
      </w:pPr>
    </w:p>
    <w:p w14:paraId="514B40CE" w14:textId="28C58A4E" w:rsidR="00652FE9" w:rsidRPr="0034229D" w:rsidRDefault="000A40A1" w:rsidP="0034229D">
      <w:pPr>
        <w:spacing w:after="0"/>
        <w:rPr>
          <w:rFonts w:asciiTheme="majorHAnsi" w:hAnsiTheme="majorHAnsi" w:cstheme="majorHAnsi"/>
          <w:bCs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Theme="majorHAnsi" w:hAnsiTheme="majorHAnsi" w:cstheme="majorHAnsi"/>
          <w:bCs/>
          <w:color w:val="444444"/>
          <w:sz w:val="24"/>
          <w:szCs w:val="24"/>
          <w:u w:val="single"/>
          <w:shd w:val="clear" w:color="auto" w:fill="FFFFFF"/>
        </w:rPr>
        <w:t xml:space="preserve">English </w:t>
      </w:r>
      <w:r w:rsidR="0034229D" w:rsidRPr="0034229D">
        <w:rPr>
          <w:rFonts w:asciiTheme="majorHAnsi" w:hAnsiTheme="majorHAnsi" w:cstheme="majorHAnsi"/>
          <w:bCs/>
          <w:color w:val="444444"/>
          <w:sz w:val="24"/>
          <w:szCs w:val="24"/>
          <w:u w:val="single"/>
          <w:shd w:val="clear" w:color="auto" w:fill="FFFFFF"/>
        </w:rPr>
        <w:t>:15 Version</w:t>
      </w:r>
      <w:bookmarkStart w:id="0" w:name="_GoBack"/>
      <w:bookmarkEnd w:id="0"/>
    </w:p>
    <w:p w14:paraId="56502A25" w14:textId="77777777" w:rsidR="00652FE9" w:rsidRPr="00003637" w:rsidRDefault="00652FE9" w:rsidP="003422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003637">
        <w:rPr>
          <w:rStyle w:val="normaltextrun"/>
          <w:rFonts w:ascii="Calibri Light" w:hAnsi="Calibri Light" w:cs="Calibri Light"/>
          <w:b/>
          <w:bCs/>
        </w:rPr>
        <w:t>125…IT’S THE MAGIC NUMBER</w:t>
      </w:r>
    </w:p>
    <w:p w14:paraId="5C6DB6A4" w14:textId="77777777" w:rsidR="00652FE9" w:rsidRPr="00003637" w:rsidRDefault="00652FE9" w:rsidP="003422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003637">
        <w:rPr>
          <w:rStyle w:val="normaltextrun"/>
          <w:rFonts w:ascii="Calibri Light" w:hAnsi="Calibri Light" w:cs="Calibri Light"/>
          <w:b/>
          <w:bCs/>
        </w:rPr>
        <w:t xml:space="preserve">THREE EVENTS AWAIT AND </w:t>
      </w:r>
      <w:r w:rsidRPr="00003637">
        <w:rPr>
          <w:rFonts w:ascii="Calibri Light" w:hAnsi="Calibri Light" w:cs="Calibri Light"/>
          <w:b/>
          <w:bCs/>
        </w:rPr>
        <w:t>THE GOAL…SURVIVE AND ADVANCE</w:t>
      </w:r>
    </w:p>
    <w:p w14:paraId="16E59D84" w14:textId="03820FDA" w:rsidR="001244FE" w:rsidRPr="00003637" w:rsidRDefault="00652FE9" w:rsidP="003422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003637">
        <w:rPr>
          <w:rStyle w:val="normaltextrun"/>
          <w:rFonts w:ascii="Calibri Light" w:hAnsi="Calibri Light" w:cs="Calibri Light"/>
          <w:b/>
          <w:bCs/>
        </w:rPr>
        <w:t>EVERY SHOT MATTERS</w:t>
      </w:r>
      <w:r w:rsidRPr="00003637">
        <w:rPr>
          <w:rStyle w:val="eop"/>
          <w:rFonts w:ascii="Calibri Light" w:hAnsi="Calibri Light" w:cs="Calibri Light"/>
          <w:b/>
          <w:bCs/>
        </w:rPr>
        <w:t xml:space="preserve"> AND </w:t>
      </w:r>
      <w:r w:rsidRPr="00003637">
        <w:rPr>
          <w:rFonts w:ascii="Calibri Light" w:hAnsi="Calibri Light" w:cs="Calibri Light"/>
          <w:b/>
          <w:bCs/>
        </w:rPr>
        <w:t>ONLY ONE WILL ETCH THEIR NAME INTO HISTORY</w:t>
      </w:r>
    </w:p>
    <w:p w14:paraId="6A0145C5" w14:textId="4B3E4E1D" w:rsidR="001244FE" w:rsidRPr="001244FE" w:rsidRDefault="00652FE9" w:rsidP="003422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/>
          <w:iCs/>
        </w:rPr>
      </w:pPr>
      <w:proofErr w:type="spellStart"/>
      <w:r w:rsidRPr="001244FE">
        <w:rPr>
          <w:rStyle w:val="normaltextrun"/>
          <w:rFonts w:ascii="Calibri Light" w:hAnsi="Calibri Light" w:cs="Calibri Light"/>
          <w:i/>
          <w:iCs/>
        </w:rPr>
        <w:t>ANNC</w:t>
      </w:r>
      <w:proofErr w:type="spellEnd"/>
      <w:r w:rsidRPr="001244FE">
        <w:rPr>
          <w:rStyle w:val="normaltextrun"/>
          <w:rFonts w:ascii="Calibri Light" w:hAnsi="Calibri Light" w:cs="Calibri Light"/>
          <w:i/>
          <w:iCs/>
        </w:rPr>
        <w:t xml:space="preserve"> – JUSTIN ROSE! FEDEXCUP CHAMPION</w:t>
      </w:r>
    </w:p>
    <w:p w14:paraId="3F6DEB52" w14:textId="04A4B043" w:rsidR="00652FE9" w:rsidRDefault="00652FE9" w:rsidP="000A40A1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003637">
        <w:rPr>
          <w:rFonts w:ascii="Calibri Light" w:hAnsi="Calibri Light" w:cs="Calibri Light"/>
          <w:b/>
          <w:bCs/>
          <w:sz w:val="24"/>
          <w:szCs w:val="24"/>
        </w:rPr>
        <w:t>THIS IS THE SEASON LONG RACE FOR THE FEDEXCUP</w:t>
      </w:r>
    </w:p>
    <w:p w14:paraId="3D0AACEB" w14:textId="77777777" w:rsidR="000A40A1" w:rsidRPr="000A40A1" w:rsidRDefault="000A40A1" w:rsidP="000A40A1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442B903E" w14:textId="29CED6D7" w:rsidR="009E7065" w:rsidRPr="001244FE" w:rsidRDefault="009E7065" w:rsidP="009E706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604C616" w14:textId="2279FE35" w:rsidR="009E7065" w:rsidRPr="00EE677B" w:rsidRDefault="0034229D" w:rsidP="00D565FF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EE677B">
        <w:rPr>
          <w:rFonts w:asciiTheme="majorHAnsi" w:hAnsiTheme="majorHAnsi" w:cstheme="majorHAnsi"/>
          <w:bCs/>
          <w:sz w:val="24"/>
          <w:szCs w:val="24"/>
          <w:u w:val="single"/>
        </w:rPr>
        <w:t>Portuguese Translation</w:t>
      </w:r>
      <w:r w:rsidR="00B53358">
        <w:rPr>
          <w:rFonts w:asciiTheme="majorHAnsi" w:hAnsiTheme="majorHAnsi" w:cstheme="majorHAnsi"/>
          <w:bCs/>
          <w:sz w:val="24"/>
          <w:szCs w:val="24"/>
          <w:u w:val="single"/>
        </w:rPr>
        <w:t xml:space="preserve"> (:30)</w:t>
      </w:r>
    </w:p>
    <w:p w14:paraId="249CD569" w14:textId="77777777" w:rsidR="00B40098" w:rsidRDefault="00B40098" w:rsidP="00B400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pt-BR"/>
        </w:rPr>
      </w:pPr>
      <w:r w:rsidRPr="002A1B96">
        <w:rPr>
          <w:rStyle w:val="normaltextrun"/>
          <w:rFonts w:asciiTheme="minorHAnsi" w:hAnsiTheme="minorHAnsi" w:cstheme="minorHAnsi"/>
          <w:b/>
          <w:bCs/>
          <w:lang w:val="pt-BR"/>
        </w:rPr>
        <w:t>C</w:t>
      </w:r>
      <w:r>
        <w:rPr>
          <w:rStyle w:val="normaltextrun"/>
          <w:rFonts w:asciiTheme="minorHAnsi" w:hAnsiTheme="minorHAnsi" w:cstheme="minorHAnsi"/>
          <w:b/>
          <w:bCs/>
          <w:lang w:val="pt-BR"/>
        </w:rPr>
        <w:t>ENTEO E VINTE E CINCO</w:t>
      </w:r>
      <w:r w:rsidRPr="002A1B96">
        <w:rPr>
          <w:rStyle w:val="normaltextrun"/>
          <w:rFonts w:asciiTheme="minorHAnsi" w:hAnsiTheme="minorHAnsi" w:cstheme="minorHAnsi"/>
          <w:b/>
          <w:bCs/>
          <w:lang w:val="pt-BR"/>
        </w:rPr>
        <w:t xml:space="preserve"> (125)…</w:t>
      </w:r>
      <w:r>
        <w:rPr>
          <w:rStyle w:val="normaltextrun"/>
          <w:rFonts w:asciiTheme="minorHAnsi" w:hAnsiTheme="minorHAnsi" w:cstheme="minorHAnsi"/>
          <w:b/>
          <w:bCs/>
          <w:lang w:val="pt-BR"/>
        </w:rPr>
        <w:t xml:space="preserve"> </w:t>
      </w:r>
      <w:r w:rsidRPr="002A1B96">
        <w:rPr>
          <w:rStyle w:val="normaltextrun"/>
          <w:rFonts w:asciiTheme="minorHAnsi" w:hAnsiTheme="minorHAnsi" w:cstheme="minorHAnsi"/>
          <w:b/>
          <w:bCs/>
          <w:lang w:val="pt-BR"/>
        </w:rPr>
        <w:t>ESSE É O NÚMERO MÁGICO</w:t>
      </w:r>
    </w:p>
    <w:p w14:paraId="2B7A306F" w14:textId="77777777" w:rsidR="00EC087C" w:rsidRDefault="00EC087C" w:rsidP="00EC0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pt-BR"/>
        </w:rPr>
      </w:pPr>
      <w:r w:rsidRPr="002A1B96">
        <w:rPr>
          <w:rStyle w:val="normaltextrun"/>
          <w:rFonts w:asciiTheme="minorHAnsi" w:hAnsiTheme="minorHAnsi" w:cstheme="minorHAnsi"/>
          <w:b/>
          <w:bCs/>
          <w:lang w:val="pt-BR"/>
        </w:rPr>
        <w:t xml:space="preserve">TRÊS EVENTOS </w:t>
      </w:r>
      <w:r>
        <w:rPr>
          <w:rFonts w:asciiTheme="minorHAnsi" w:hAnsiTheme="minorHAnsi" w:cstheme="minorHAnsi"/>
          <w:b/>
          <w:bCs/>
          <w:lang w:val="pt-BR"/>
        </w:rPr>
        <w:t>À</w:t>
      </w:r>
      <w:r>
        <w:rPr>
          <w:rFonts w:asciiTheme="minorHAnsi" w:hAnsiTheme="minorHAnsi" w:cstheme="minorHAnsi"/>
          <w:b/>
          <w:bCs/>
          <w:caps/>
          <w:lang w:val="pt-BR"/>
        </w:rPr>
        <w:t xml:space="preserve"> FRENTE E UM OBJETIVO</w:t>
      </w:r>
      <w:r w:rsidRPr="002A1B96">
        <w:rPr>
          <w:rFonts w:asciiTheme="minorHAnsi" w:hAnsiTheme="minorHAnsi" w:cstheme="minorHAnsi"/>
          <w:b/>
          <w:bCs/>
          <w:lang w:val="pt-BR"/>
        </w:rPr>
        <w:t>...</w:t>
      </w:r>
      <w:r>
        <w:rPr>
          <w:rFonts w:asciiTheme="minorHAnsi" w:hAnsiTheme="minorHAnsi" w:cstheme="minorHAnsi"/>
          <w:b/>
          <w:bCs/>
          <w:lang w:val="pt-BR"/>
        </w:rPr>
        <w:t xml:space="preserve"> </w:t>
      </w:r>
      <w:r w:rsidRPr="002A1B96">
        <w:rPr>
          <w:rFonts w:asciiTheme="minorHAnsi" w:hAnsiTheme="minorHAnsi" w:cstheme="minorHAnsi"/>
          <w:b/>
          <w:bCs/>
          <w:lang w:val="pt-BR"/>
        </w:rPr>
        <w:t xml:space="preserve">SOBREVIVER E AVANÇAR </w:t>
      </w:r>
    </w:p>
    <w:p w14:paraId="320F434D" w14:textId="77777777" w:rsidR="00EF36A7" w:rsidRDefault="00EF36A7" w:rsidP="00EF36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/>
          <w:iCs/>
        </w:rPr>
      </w:pPr>
      <w:proofErr w:type="spellStart"/>
      <w:r>
        <w:rPr>
          <w:rStyle w:val="normaltextrun"/>
          <w:rFonts w:ascii="Calibri Light" w:hAnsi="Calibri Light" w:cs="Calibri Light"/>
          <w:i/>
          <w:iCs/>
        </w:rPr>
        <w:t>ANNC</w:t>
      </w:r>
      <w:proofErr w:type="spellEnd"/>
      <w:r>
        <w:rPr>
          <w:rStyle w:val="normaltextrun"/>
          <w:rFonts w:ascii="Calibri Light" w:hAnsi="Calibri Light" w:cs="Calibri Light"/>
          <w:i/>
          <w:iCs/>
        </w:rPr>
        <w:t xml:space="preserve"> - AT THE NORTHERN TRUST…TAKING THE TITLE</w:t>
      </w:r>
    </w:p>
    <w:p w14:paraId="0E95C24F" w14:textId="77777777" w:rsidR="00EF36A7" w:rsidRDefault="00EF36A7" w:rsidP="00EF36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/>
          <w:iCs/>
        </w:rPr>
      </w:pPr>
      <w:proofErr w:type="spellStart"/>
      <w:r>
        <w:rPr>
          <w:rStyle w:val="normaltextrun"/>
          <w:rFonts w:ascii="Calibri Light" w:hAnsi="Calibri Light" w:cs="Calibri Light"/>
          <w:i/>
          <w:iCs/>
        </w:rPr>
        <w:t>ANNC</w:t>
      </w:r>
      <w:proofErr w:type="spellEnd"/>
      <w:r>
        <w:rPr>
          <w:rStyle w:val="normaltextrun"/>
          <w:rFonts w:ascii="Calibri Light" w:hAnsi="Calibri Light" w:cs="Calibri Light"/>
          <w:i/>
          <w:iCs/>
        </w:rPr>
        <w:t xml:space="preserve"> –RISES TO THE TOP AT THE BMW CHAMPIONSHIP</w:t>
      </w:r>
    </w:p>
    <w:p w14:paraId="224C024E" w14:textId="77777777" w:rsidR="00EF36A7" w:rsidRDefault="00EF36A7" w:rsidP="00EF36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i/>
          <w:iCs/>
        </w:rPr>
      </w:pPr>
      <w:proofErr w:type="spellStart"/>
      <w:r>
        <w:rPr>
          <w:rStyle w:val="normaltextrun"/>
          <w:rFonts w:ascii="Calibri Light" w:hAnsi="Calibri Light" w:cs="Calibri Light"/>
          <w:i/>
          <w:iCs/>
        </w:rPr>
        <w:t>ANNC</w:t>
      </w:r>
      <w:proofErr w:type="spellEnd"/>
      <w:r>
        <w:rPr>
          <w:rStyle w:val="normaltextrun"/>
          <w:rFonts w:ascii="Calibri Light" w:hAnsi="Calibri Light" w:cs="Calibri Light"/>
          <w:i/>
          <w:iCs/>
        </w:rPr>
        <w:t xml:space="preserve"> – TOUR CHAMPIONSHIP WINNER</w:t>
      </w:r>
    </w:p>
    <w:p w14:paraId="4AFE3CC7" w14:textId="399AB4F8" w:rsidR="008F647C" w:rsidRDefault="008F647C" w:rsidP="008F64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pt-BR"/>
        </w:rPr>
      </w:pPr>
      <w:r w:rsidRPr="002A1B96">
        <w:rPr>
          <w:rStyle w:val="normaltextrun"/>
          <w:rFonts w:asciiTheme="minorHAnsi" w:hAnsiTheme="minorHAnsi" w:cstheme="minorHAnsi"/>
          <w:b/>
          <w:bCs/>
          <w:lang w:val="pt-BR"/>
        </w:rPr>
        <w:t xml:space="preserve">CADA </w:t>
      </w:r>
      <w:r w:rsidRPr="00045EAE">
        <w:rPr>
          <w:rStyle w:val="normaltextrun"/>
          <w:rFonts w:asciiTheme="minorHAnsi" w:hAnsiTheme="minorHAnsi" w:cstheme="minorHAnsi"/>
          <w:b/>
          <w:bCs/>
          <w:lang w:val="pt-BR"/>
        </w:rPr>
        <w:t xml:space="preserve">TACADA </w:t>
      </w:r>
      <w:r w:rsidRPr="00A12BAF">
        <w:rPr>
          <w:rStyle w:val="eop"/>
          <w:rFonts w:asciiTheme="minorHAnsi" w:hAnsiTheme="minorHAnsi" w:cstheme="minorHAnsi"/>
          <w:b/>
          <w:lang w:val="pt-BR"/>
        </w:rPr>
        <w:t>CONTA</w:t>
      </w:r>
      <w:r w:rsidRPr="002A1B96">
        <w:rPr>
          <w:rStyle w:val="eop"/>
          <w:rFonts w:asciiTheme="minorHAnsi" w:hAnsiTheme="minorHAnsi" w:cstheme="minorHAnsi"/>
          <w:lang w:val="pt-BR"/>
        </w:rPr>
        <w:t xml:space="preserve"> </w:t>
      </w:r>
      <w:r w:rsidRPr="002A1B96">
        <w:rPr>
          <w:rStyle w:val="eop"/>
          <w:rFonts w:asciiTheme="minorHAnsi" w:hAnsiTheme="minorHAnsi" w:cstheme="minorHAnsi"/>
          <w:b/>
          <w:bCs/>
          <w:lang w:val="pt-BR"/>
        </w:rPr>
        <w:t xml:space="preserve">E </w:t>
      </w:r>
      <w:r w:rsidRPr="002A1B96">
        <w:rPr>
          <w:rFonts w:asciiTheme="minorHAnsi" w:hAnsiTheme="minorHAnsi" w:cstheme="minorHAnsi"/>
          <w:b/>
          <w:bCs/>
          <w:lang w:val="pt-BR"/>
        </w:rPr>
        <w:t xml:space="preserve">SÓ UM COMPETIDOR VAI </w:t>
      </w:r>
      <w:r>
        <w:rPr>
          <w:rFonts w:asciiTheme="minorHAnsi" w:hAnsiTheme="minorHAnsi" w:cstheme="minorHAnsi"/>
          <w:b/>
          <w:bCs/>
          <w:lang w:val="pt-BR"/>
        </w:rPr>
        <w:t>COLOCAR</w:t>
      </w:r>
      <w:r w:rsidRPr="002A1B96">
        <w:rPr>
          <w:rFonts w:asciiTheme="minorHAnsi" w:hAnsiTheme="minorHAnsi" w:cstheme="minorHAnsi"/>
          <w:b/>
          <w:bCs/>
          <w:lang w:val="pt-BR"/>
        </w:rPr>
        <w:t xml:space="preserve"> SEU NOME NA HISTÓRIA</w:t>
      </w:r>
    </w:p>
    <w:p w14:paraId="7F1D6708" w14:textId="268A0D2D" w:rsidR="00EE677B" w:rsidRPr="00EE677B" w:rsidRDefault="00EE677B" w:rsidP="008F647C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i/>
          <w:iCs/>
        </w:rPr>
      </w:pPr>
      <w:proofErr w:type="spellStart"/>
      <w:r>
        <w:rPr>
          <w:rStyle w:val="normaltextrun"/>
          <w:rFonts w:ascii="Calibri Light" w:hAnsi="Calibri Light" w:cs="Calibri Light"/>
          <w:i/>
          <w:iCs/>
        </w:rPr>
        <w:t>ANNC</w:t>
      </w:r>
      <w:proofErr w:type="spellEnd"/>
      <w:r>
        <w:rPr>
          <w:rStyle w:val="normaltextrun"/>
          <w:rFonts w:ascii="Calibri Light" w:hAnsi="Calibri Light" w:cs="Calibri Light"/>
          <w:i/>
          <w:iCs/>
        </w:rPr>
        <w:t xml:space="preserve"> – JUSTIN ROSE! FEDEXCUP CHAMPION</w:t>
      </w:r>
    </w:p>
    <w:p w14:paraId="2FAB1864" w14:textId="77777777" w:rsidR="00EE677B" w:rsidRDefault="00EE677B" w:rsidP="00EE677B">
      <w:pPr>
        <w:rPr>
          <w:rFonts w:cstheme="minorHAnsi"/>
          <w:b/>
          <w:bCs/>
          <w:sz w:val="24"/>
          <w:szCs w:val="24"/>
          <w:lang w:val="pt-BR"/>
        </w:rPr>
      </w:pPr>
      <w:r>
        <w:rPr>
          <w:rFonts w:cstheme="minorHAnsi"/>
          <w:b/>
          <w:bCs/>
          <w:sz w:val="24"/>
          <w:szCs w:val="24"/>
          <w:lang w:val="pt-BR"/>
        </w:rPr>
        <w:t>ESTA</w:t>
      </w:r>
      <w:r w:rsidRPr="002A1B96">
        <w:rPr>
          <w:rFonts w:cstheme="minorHAnsi"/>
          <w:b/>
          <w:bCs/>
          <w:sz w:val="24"/>
          <w:szCs w:val="24"/>
          <w:lang w:val="pt-BR"/>
        </w:rPr>
        <w:t xml:space="preserve"> É A </w:t>
      </w:r>
      <w:r>
        <w:rPr>
          <w:rFonts w:cstheme="minorHAnsi"/>
          <w:b/>
          <w:bCs/>
          <w:sz w:val="24"/>
          <w:szCs w:val="24"/>
          <w:lang w:val="pt-BR"/>
        </w:rPr>
        <w:t>LONGA COMPETIÇÃO</w:t>
      </w:r>
      <w:r w:rsidRPr="002A1B96">
        <w:rPr>
          <w:rFonts w:cstheme="minorHAnsi"/>
          <w:b/>
          <w:bCs/>
          <w:sz w:val="24"/>
          <w:szCs w:val="24"/>
          <w:lang w:val="pt-BR"/>
        </w:rPr>
        <w:t xml:space="preserve"> DA TEMPORADA PARA </w:t>
      </w:r>
      <w:r>
        <w:rPr>
          <w:rFonts w:cstheme="minorHAnsi"/>
          <w:b/>
          <w:bCs/>
          <w:sz w:val="24"/>
          <w:szCs w:val="24"/>
          <w:lang w:val="pt-BR"/>
        </w:rPr>
        <w:t>A</w:t>
      </w:r>
      <w:r w:rsidRPr="002A1B96">
        <w:rPr>
          <w:rFonts w:cstheme="minorHAnsi"/>
          <w:b/>
          <w:bCs/>
          <w:sz w:val="24"/>
          <w:szCs w:val="24"/>
          <w:lang w:val="pt-BR"/>
        </w:rPr>
        <w:t xml:space="preserve"> FEDEXCUP</w:t>
      </w:r>
    </w:p>
    <w:p w14:paraId="0A9F8422" w14:textId="77777777" w:rsidR="00B40098" w:rsidRPr="00DD26DC" w:rsidRDefault="00B40098" w:rsidP="00D565FF">
      <w:pPr>
        <w:rPr>
          <w:rFonts w:asciiTheme="majorHAnsi" w:hAnsiTheme="majorHAnsi" w:cstheme="majorHAnsi"/>
          <w:bCs/>
          <w:sz w:val="24"/>
          <w:szCs w:val="24"/>
        </w:rPr>
      </w:pPr>
    </w:p>
    <w:p w14:paraId="76D11DE3" w14:textId="602A38EB" w:rsidR="00003142" w:rsidRPr="00F11E7E" w:rsidRDefault="00203D8E">
      <w:pPr>
        <w:rPr>
          <w:rFonts w:ascii="Calibri Light" w:hAnsi="Calibri Light" w:cs="Calibri Light"/>
          <w:sz w:val="24"/>
          <w:szCs w:val="24"/>
          <w:u w:val="single"/>
        </w:rPr>
      </w:pPr>
      <w:r w:rsidRPr="00F11E7E">
        <w:rPr>
          <w:rFonts w:ascii="Calibri Light" w:hAnsi="Calibri Light" w:cs="Calibri Light"/>
          <w:sz w:val="24"/>
          <w:szCs w:val="24"/>
          <w:u w:val="single"/>
        </w:rPr>
        <w:t>Spanish Translation (:30)</w:t>
      </w:r>
    </w:p>
    <w:p w14:paraId="15A2AADB" w14:textId="77777777" w:rsidR="00015E47" w:rsidRPr="00F11E7E" w:rsidRDefault="00015E47" w:rsidP="00F11E7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125…ES EL 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NÚMERO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MÁGICO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C815C51" w14:textId="77777777" w:rsidR="00015E47" w:rsidRPr="00F11E7E" w:rsidRDefault="00015E47" w:rsidP="00F11E7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TRES 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EVENTOS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AGUARDAN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 Y LA META…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SOBREVIVIR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 Y 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AVANZAR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0E8ECDDD" w14:textId="77777777" w:rsidR="006E7ED3" w:rsidRPr="00F11E7E" w:rsidRDefault="006E7ED3" w:rsidP="00F11E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i/>
          <w:iCs/>
        </w:rPr>
      </w:pPr>
      <w:proofErr w:type="spellStart"/>
      <w:r w:rsidRPr="00F11E7E">
        <w:rPr>
          <w:rStyle w:val="normaltextrun"/>
          <w:rFonts w:asciiTheme="majorHAnsi" w:hAnsiTheme="majorHAnsi" w:cstheme="majorHAnsi"/>
          <w:i/>
          <w:iCs/>
        </w:rPr>
        <w:t>ANNC</w:t>
      </w:r>
      <w:proofErr w:type="spellEnd"/>
      <w:r w:rsidRPr="00F11E7E">
        <w:rPr>
          <w:rStyle w:val="normaltextrun"/>
          <w:rFonts w:asciiTheme="majorHAnsi" w:hAnsiTheme="majorHAnsi" w:cstheme="majorHAnsi"/>
          <w:i/>
          <w:iCs/>
        </w:rPr>
        <w:t xml:space="preserve"> - AT THE NORTHERN TRUST…TAKING THE TITLE</w:t>
      </w:r>
    </w:p>
    <w:p w14:paraId="177C5375" w14:textId="77777777" w:rsidR="006E7ED3" w:rsidRPr="00F11E7E" w:rsidRDefault="006E7ED3" w:rsidP="00F11E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i/>
          <w:iCs/>
        </w:rPr>
      </w:pPr>
      <w:proofErr w:type="spellStart"/>
      <w:r w:rsidRPr="00F11E7E">
        <w:rPr>
          <w:rStyle w:val="normaltextrun"/>
          <w:rFonts w:asciiTheme="majorHAnsi" w:hAnsiTheme="majorHAnsi" w:cstheme="majorHAnsi"/>
          <w:i/>
          <w:iCs/>
        </w:rPr>
        <w:t>ANNC</w:t>
      </w:r>
      <w:proofErr w:type="spellEnd"/>
      <w:r w:rsidRPr="00F11E7E">
        <w:rPr>
          <w:rStyle w:val="normaltextrun"/>
          <w:rFonts w:asciiTheme="majorHAnsi" w:hAnsiTheme="majorHAnsi" w:cstheme="majorHAnsi"/>
          <w:i/>
          <w:iCs/>
        </w:rPr>
        <w:t xml:space="preserve"> –RISES TO THE TOP AT THE BMW CHAMPIONSHIP</w:t>
      </w:r>
    </w:p>
    <w:p w14:paraId="179A5D83" w14:textId="77777777" w:rsidR="006E7ED3" w:rsidRPr="00F11E7E" w:rsidRDefault="006E7ED3" w:rsidP="00F11E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i/>
          <w:iCs/>
        </w:rPr>
      </w:pPr>
      <w:proofErr w:type="spellStart"/>
      <w:r w:rsidRPr="00F11E7E">
        <w:rPr>
          <w:rStyle w:val="normaltextrun"/>
          <w:rFonts w:asciiTheme="majorHAnsi" w:hAnsiTheme="majorHAnsi" w:cstheme="majorHAnsi"/>
          <w:i/>
          <w:iCs/>
        </w:rPr>
        <w:t>ANNC</w:t>
      </w:r>
      <w:proofErr w:type="spellEnd"/>
      <w:r w:rsidRPr="00F11E7E">
        <w:rPr>
          <w:rStyle w:val="normaltextrun"/>
          <w:rFonts w:asciiTheme="majorHAnsi" w:hAnsiTheme="majorHAnsi" w:cstheme="majorHAnsi"/>
          <w:i/>
          <w:iCs/>
        </w:rPr>
        <w:t xml:space="preserve"> – TOUR CHAMPIONSHIP WINNER</w:t>
      </w:r>
    </w:p>
    <w:p w14:paraId="6B4B8FFF" w14:textId="3FFE4D2C" w:rsidR="006E7ED3" w:rsidRPr="00F11E7E" w:rsidRDefault="005A4130" w:rsidP="00F11E7E">
      <w:pPr>
        <w:spacing w:after="0"/>
        <w:rPr>
          <w:rStyle w:val="normaltextrun"/>
          <w:rFonts w:asciiTheme="majorHAnsi" w:hAnsiTheme="majorHAnsi" w:cstheme="majorHAnsi"/>
          <w:b/>
          <w:bCs/>
          <w:sz w:val="24"/>
          <w:szCs w:val="24"/>
        </w:rPr>
      </w:pPr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CADA GOLPE ES 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IMPORTANTE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 Y SOLO UNO 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GRABARÁ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SU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NOMBRE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EN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 LA HISTORIA.</w:t>
      </w:r>
    </w:p>
    <w:p w14:paraId="275060EE" w14:textId="5A00C9D3" w:rsidR="006E7ED3" w:rsidRPr="00F11E7E" w:rsidRDefault="006E7ED3" w:rsidP="00F11E7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proofErr w:type="spellStart"/>
      <w:r w:rsidRPr="00F11E7E">
        <w:rPr>
          <w:rStyle w:val="normaltextrun"/>
          <w:rFonts w:asciiTheme="majorHAnsi" w:hAnsiTheme="majorHAnsi" w:cstheme="majorHAnsi"/>
          <w:i/>
          <w:iCs/>
        </w:rPr>
        <w:t>ANNC</w:t>
      </w:r>
      <w:proofErr w:type="spellEnd"/>
      <w:r w:rsidRPr="00F11E7E">
        <w:rPr>
          <w:rStyle w:val="normaltextrun"/>
          <w:rFonts w:asciiTheme="majorHAnsi" w:hAnsiTheme="majorHAnsi" w:cstheme="majorHAnsi"/>
          <w:i/>
          <w:iCs/>
        </w:rPr>
        <w:t xml:space="preserve"> – JUSTIN ROSE! FEDEXCUP CHAMPION</w:t>
      </w:r>
    </w:p>
    <w:p w14:paraId="60E612DE" w14:textId="113B46EE" w:rsidR="00203D8E" w:rsidRPr="00F11E7E" w:rsidRDefault="00F11E7E" w:rsidP="00F11E7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ESTA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 ES LA CARRERA DE TODA LA </w:t>
      </w:r>
      <w:proofErr w:type="spellStart"/>
      <w:r w:rsidRPr="00F11E7E">
        <w:rPr>
          <w:rFonts w:asciiTheme="majorHAnsi" w:hAnsiTheme="majorHAnsi" w:cstheme="majorHAnsi"/>
          <w:b/>
          <w:bCs/>
          <w:sz w:val="24"/>
          <w:szCs w:val="24"/>
        </w:rPr>
        <w:t>TEMPORADA</w:t>
      </w:r>
      <w:proofErr w:type="spellEnd"/>
      <w:r w:rsidRPr="00F11E7E">
        <w:rPr>
          <w:rFonts w:asciiTheme="majorHAnsi" w:hAnsiTheme="majorHAnsi" w:cstheme="majorHAnsi"/>
          <w:b/>
          <w:bCs/>
          <w:sz w:val="24"/>
          <w:szCs w:val="24"/>
        </w:rPr>
        <w:t xml:space="preserve"> POR LA FEDEXCUP.</w:t>
      </w:r>
    </w:p>
    <w:sectPr w:rsidR="00203D8E" w:rsidRPr="00F1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6D07"/>
    <w:multiLevelType w:val="hybridMultilevel"/>
    <w:tmpl w:val="ED14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5751C"/>
    <w:multiLevelType w:val="hybridMultilevel"/>
    <w:tmpl w:val="E3D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248A0"/>
    <w:multiLevelType w:val="hybridMultilevel"/>
    <w:tmpl w:val="C22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53"/>
    <w:rsid w:val="00003142"/>
    <w:rsid w:val="00003637"/>
    <w:rsid w:val="00005C99"/>
    <w:rsid w:val="00015E47"/>
    <w:rsid w:val="00047110"/>
    <w:rsid w:val="00067644"/>
    <w:rsid w:val="00075687"/>
    <w:rsid w:val="00084D15"/>
    <w:rsid w:val="000A40A1"/>
    <w:rsid w:val="000A7914"/>
    <w:rsid w:val="000B4527"/>
    <w:rsid w:val="000C4716"/>
    <w:rsid w:val="000F504A"/>
    <w:rsid w:val="00122B0E"/>
    <w:rsid w:val="001244FE"/>
    <w:rsid w:val="00203085"/>
    <w:rsid w:val="00203D8E"/>
    <w:rsid w:val="00221D8F"/>
    <w:rsid w:val="00243929"/>
    <w:rsid w:val="00285714"/>
    <w:rsid w:val="002A2AE6"/>
    <w:rsid w:val="00302F31"/>
    <w:rsid w:val="00324ECD"/>
    <w:rsid w:val="00326D52"/>
    <w:rsid w:val="0034229D"/>
    <w:rsid w:val="003B3003"/>
    <w:rsid w:val="003D0BE4"/>
    <w:rsid w:val="00411B4F"/>
    <w:rsid w:val="00424ED0"/>
    <w:rsid w:val="004422B0"/>
    <w:rsid w:val="004530EF"/>
    <w:rsid w:val="004A436A"/>
    <w:rsid w:val="004B7D34"/>
    <w:rsid w:val="00513816"/>
    <w:rsid w:val="00541BAD"/>
    <w:rsid w:val="00551453"/>
    <w:rsid w:val="00557E58"/>
    <w:rsid w:val="00574F8B"/>
    <w:rsid w:val="005917EF"/>
    <w:rsid w:val="005A4130"/>
    <w:rsid w:val="005D2618"/>
    <w:rsid w:val="005E4F77"/>
    <w:rsid w:val="0060726A"/>
    <w:rsid w:val="00620DC6"/>
    <w:rsid w:val="00625BF6"/>
    <w:rsid w:val="00652FE9"/>
    <w:rsid w:val="006E7ED3"/>
    <w:rsid w:val="00700D32"/>
    <w:rsid w:val="00703997"/>
    <w:rsid w:val="00744A14"/>
    <w:rsid w:val="00756AAB"/>
    <w:rsid w:val="00767200"/>
    <w:rsid w:val="00791344"/>
    <w:rsid w:val="007E46C4"/>
    <w:rsid w:val="007F4599"/>
    <w:rsid w:val="007F45EB"/>
    <w:rsid w:val="007F767A"/>
    <w:rsid w:val="00827049"/>
    <w:rsid w:val="008651B7"/>
    <w:rsid w:val="00873AA6"/>
    <w:rsid w:val="0088262A"/>
    <w:rsid w:val="008859D7"/>
    <w:rsid w:val="008A603C"/>
    <w:rsid w:val="008F647C"/>
    <w:rsid w:val="00956FAE"/>
    <w:rsid w:val="00964E08"/>
    <w:rsid w:val="009E7065"/>
    <w:rsid w:val="00A32FF2"/>
    <w:rsid w:val="00A73ADC"/>
    <w:rsid w:val="00A825AF"/>
    <w:rsid w:val="00A90810"/>
    <w:rsid w:val="00AC79B3"/>
    <w:rsid w:val="00AD6CE9"/>
    <w:rsid w:val="00B04E86"/>
    <w:rsid w:val="00B07F4C"/>
    <w:rsid w:val="00B24A93"/>
    <w:rsid w:val="00B34F58"/>
    <w:rsid w:val="00B40098"/>
    <w:rsid w:val="00B513E1"/>
    <w:rsid w:val="00B5190F"/>
    <w:rsid w:val="00B53358"/>
    <w:rsid w:val="00B66FE3"/>
    <w:rsid w:val="00B67A68"/>
    <w:rsid w:val="00BA5EE6"/>
    <w:rsid w:val="00BA765A"/>
    <w:rsid w:val="00BE1637"/>
    <w:rsid w:val="00BE777D"/>
    <w:rsid w:val="00C31211"/>
    <w:rsid w:val="00C5058E"/>
    <w:rsid w:val="00C75353"/>
    <w:rsid w:val="00C965F9"/>
    <w:rsid w:val="00CB6CC0"/>
    <w:rsid w:val="00CC197D"/>
    <w:rsid w:val="00D057F4"/>
    <w:rsid w:val="00D067B9"/>
    <w:rsid w:val="00D4150B"/>
    <w:rsid w:val="00D52D29"/>
    <w:rsid w:val="00D54D7F"/>
    <w:rsid w:val="00D565FF"/>
    <w:rsid w:val="00D6776C"/>
    <w:rsid w:val="00D96773"/>
    <w:rsid w:val="00DA56DE"/>
    <w:rsid w:val="00DA61EF"/>
    <w:rsid w:val="00DD26DC"/>
    <w:rsid w:val="00DF0B44"/>
    <w:rsid w:val="00E03F97"/>
    <w:rsid w:val="00E4559D"/>
    <w:rsid w:val="00E638F2"/>
    <w:rsid w:val="00E94BB0"/>
    <w:rsid w:val="00EA1D6C"/>
    <w:rsid w:val="00EA72F5"/>
    <w:rsid w:val="00EB036B"/>
    <w:rsid w:val="00EC087C"/>
    <w:rsid w:val="00EC3D7E"/>
    <w:rsid w:val="00EC7F24"/>
    <w:rsid w:val="00ED1BBA"/>
    <w:rsid w:val="00ED34C6"/>
    <w:rsid w:val="00ED7905"/>
    <w:rsid w:val="00EE677B"/>
    <w:rsid w:val="00EF36A7"/>
    <w:rsid w:val="00F06A91"/>
    <w:rsid w:val="00F111D0"/>
    <w:rsid w:val="00F11E7E"/>
    <w:rsid w:val="00F97919"/>
    <w:rsid w:val="00FB4C39"/>
    <w:rsid w:val="00FC7068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7CD1"/>
  <w15:chartTrackingRefBased/>
  <w15:docId w15:val="{D68A8D47-41FB-4B1A-9080-BD048AD9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F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F4"/>
    <w:pPr>
      <w:ind w:left="720"/>
      <w:contextualSpacing/>
    </w:pPr>
  </w:style>
  <w:style w:type="paragraph" w:customStyle="1" w:styleId="paragraph">
    <w:name w:val="paragraph"/>
    <w:basedOn w:val="Normal"/>
    <w:rsid w:val="0000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3142"/>
  </w:style>
  <w:style w:type="character" w:customStyle="1" w:styleId="eop">
    <w:name w:val="eop"/>
    <w:basedOn w:val="DefaultParagraphFont"/>
    <w:rsid w:val="00003142"/>
  </w:style>
  <w:style w:type="character" w:customStyle="1" w:styleId="contextualspellingandgrammarerror">
    <w:name w:val="contextualspellingandgrammarerror"/>
    <w:basedOn w:val="DefaultParagraphFont"/>
    <w:rsid w:val="00003142"/>
  </w:style>
  <w:style w:type="character" w:customStyle="1" w:styleId="spellingerror">
    <w:name w:val="spellingerror"/>
    <w:basedOn w:val="DefaultParagraphFont"/>
    <w:rsid w:val="0000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127</cp:revision>
  <cp:lastPrinted>2019-06-13T15:41:00Z</cp:lastPrinted>
  <dcterms:created xsi:type="dcterms:W3CDTF">2019-06-11T15:08:00Z</dcterms:created>
  <dcterms:modified xsi:type="dcterms:W3CDTF">2019-07-10T16:11:00Z</dcterms:modified>
</cp:coreProperties>
</file>