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799FA1" w:rsidP="4C768B7F" w:rsidRDefault="11799FA1" w14:paraId="7CA2B825" w14:textId="6880442C">
      <w:pPr>
        <w:pStyle w:val="Normal"/>
        <w:spacing w:line="257" w:lineRule="auto"/>
        <w:rPr>
          <w:rFonts w:ascii="Calibri" w:hAnsi="Calibri" w:eastAsia="Calibri" w:cs="Calibri"/>
          <w:noProof w:val="0"/>
          <w:sz w:val="24"/>
          <w:szCs w:val="24"/>
          <w:u w:val="single"/>
          <w:lang w:val="en-US"/>
        </w:rPr>
      </w:pPr>
      <w:r>
        <w:br/>
      </w:r>
      <w:r w:rsidRPr="4C768B7F" w:rsidR="4C768B7F">
        <w:rPr>
          <w:rFonts w:ascii="Calibri" w:hAnsi="Calibri" w:eastAsia="Calibri" w:cs="Calibri"/>
          <w:noProof w:val="0"/>
          <w:sz w:val="22"/>
          <w:szCs w:val="22"/>
          <w:u w:val="single"/>
          <w:lang w:val="en-US"/>
        </w:rPr>
        <w:t>TEASE</w:t>
      </w:r>
      <w:r>
        <w:br/>
      </w:r>
      <w:r w:rsidRPr="4C768B7F" w:rsidR="4C768B7F">
        <w:rPr>
          <w:rFonts w:ascii="Calibri" w:hAnsi="Calibri" w:eastAsia="Calibri" w:cs="Calibri"/>
          <w:noProof w:val="0"/>
          <w:sz w:val="22"/>
          <w:szCs w:val="22"/>
          <w:lang w:val="en-US"/>
        </w:rPr>
        <w:t>Lyrics “ Never Secondary.. we are legendary woah!”</w:t>
      </w:r>
    </w:p>
    <w:p w:rsidR="11799FA1" w:rsidP="11799FA1" w:rsidRDefault="11799FA1" w14:paraId="15F2E9BA" w14:textId="70DA15EE">
      <w:pPr>
        <w:spacing w:line="257" w:lineRule="auto"/>
      </w:pPr>
      <w:r w:rsidRPr="11799FA1" w:rsidR="11799FA1">
        <w:rPr>
          <w:rFonts w:ascii="Calibri" w:hAnsi="Calibri" w:eastAsia="Calibri" w:cs="Calibri"/>
          <w:b w:val="1"/>
          <w:bCs w:val="1"/>
          <w:noProof w:val="0"/>
          <w:sz w:val="22"/>
          <w:szCs w:val="22"/>
          <w:lang w:val="en-US"/>
        </w:rPr>
        <w:t xml:space="preserve">THE BCGOLF SWING CONTINUES IN VICTORIA! </w:t>
      </w:r>
      <w:r>
        <w:br/>
      </w:r>
      <w:r w:rsidRPr="11799FA1" w:rsidR="11799FA1">
        <w:rPr>
          <w:rFonts w:ascii="Calibri" w:hAnsi="Calibri" w:eastAsia="Calibri" w:cs="Calibri"/>
          <w:b w:val="1"/>
          <w:bCs w:val="1"/>
          <w:noProof w:val="0"/>
          <w:sz w:val="22"/>
          <w:szCs w:val="22"/>
          <w:lang w:val="en-US"/>
        </w:rPr>
        <w:t xml:space="preserve">WHERE THE COMPETITION </w:t>
      </w:r>
      <w:r w:rsidRPr="11799FA1" w:rsidR="11799FA1">
        <w:rPr>
          <w:rFonts w:ascii="Calibri" w:hAnsi="Calibri" w:eastAsia="Calibri" w:cs="Calibri"/>
          <w:b w:val="1"/>
          <w:bCs w:val="1"/>
          <w:noProof w:val="0"/>
          <w:sz w:val="22"/>
          <w:szCs w:val="22"/>
          <w:lang w:val="en-US"/>
        </w:rPr>
        <w:t>HEATS</w:t>
      </w:r>
      <w:r w:rsidRPr="11799FA1" w:rsidR="11799FA1">
        <w:rPr>
          <w:rFonts w:ascii="Calibri" w:hAnsi="Calibri" w:eastAsia="Calibri" w:cs="Calibri"/>
          <w:b w:val="1"/>
          <w:bCs w:val="1"/>
          <w:noProof w:val="0"/>
          <w:sz w:val="22"/>
          <w:szCs w:val="22"/>
          <w:lang w:val="en-US"/>
        </w:rPr>
        <w:t xml:space="preserve"> UP AS EVERYONE </w:t>
      </w:r>
      <w:r w:rsidRPr="11799FA1" w:rsidR="11799FA1">
        <w:rPr>
          <w:rFonts w:ascii="Calibri" w:hAnsi="Calibri" w:eastAsia="Calibri" w:cs="Calibri"/>
          <w:b w:val="1"/>
          <w:bCs w:val="1"/>
          <w:noProof w:val="0"/>
          <w:sz w:val="22"/>
          <w:szCs w:val="22"/>
          <w:lang w:val="en-US"/>
        </w:rPr>
        <w:t>JOCKEYS</w:t>
      </w:r>
      <w:r w:rsidRPr="11799FA1" w:rsidR="11799FA1">
        <w:rPr>
          <w:rFonts w:ascii="Calibri" w:hAnsi="Calibri" w:eastAsia="Calibri" w:cs="Calibri"/>
          <w:b w:val="1"/>
          <w:bCs w:val="1"/>
          <w:noProof w:val="0"/>
          <w:sz w:val="22"/>
          <w:szCs w:val="22"/>
          <w:lang w:val="en-US"/>
        </w:rPr>
        <w:t xml:space="preserve"> FOR VICTORY</w:t>
      </w:r>
      <w:r w:rsidRPr="11799FA1" w:rsidR="11799FA1">
        <w:rPr>
          <w:rFonts w:ascii="Calibri" w:hAnsi="Calibri" w:eastAsia="Calibri" w:cs="Calibri"/>
          <w:b w:val="1"/>
          <w:bCs w:val="1"/>
          <w:noProof w:val="0"/>
          <w:sz w:val="22"/>
          <w:szCs w:val="22"/>
          <w:lang w:val="en-US"/>
        </w:rPr>
        <w:t>...AND A BERTH AT THE RBC CANADIAN OPEN ...</w:t>
      </w:r>
      <w:r w:rsidRPr="11799FA1" w:rsidR="11799FA1">
        <w:rPr>
          <w:rFonts w:ascii="Calibri" w:hAnsi="Calibri" w:eastAsia="Calibri" w:cs="Calibri"/>
          <w:b w:val="1"/>
          <w:bCs w:val="1"/>
          <w:noProof w:val="0"/>
          <w:sz w:val="22"/>
          <w:szCs w:val="22"/>
          <w:lang w:val="en-US"/>
        </w:rPr>
        <w:t xml:space="preserve"> AT THE </w:t>
      </w:r>
      <w:r w:rsidRPr="11799FA1" w:rsidR="11799FA1">
        <w:rPr>
          <w:rFonts w:ascii="Calibri" w:hAnsi="Calibri" w:eastAsia="Calibri" w:cs="Calibri"/>
          <w:b w:val="1"/>
          <w:bCs w:val="1"/>
          <w:noProof w:val="0"/>
          <w:sz w:val="22"/>
          <w:szCs w:val="22"/>
          <w:lang w:val="en-US"/>
        </w:rPr>
        <w:t xml:space="preserve">BAYVIEW PLACE DCBANK OPEN PRESENTED BY TIMES COLONIST! </w:t>
      </w:r>
    </w:p>
    <w:p w:rsidR="11799FA1" w:rsidP="11799FA1" w:rsidRDefault="11799FA1" w14:paraId="6877BB33" w14:textId="4D527D3C">
      <w:pPr>
        <w:spacing w:line="257" w:lineRule="auto"/>
      </w:pPr>
      <w:r w:rsidRPr="11799FA1" w:rsidR="11799FA1">
        <w:rPr>
          <w:rFonts w:ascii="Calibri" w:hAnsi="Calibri" w:eastAsia="Calibri" w:cs="Calibri"/>
          <w:b w:val="1"/>
          <w:bCs w:val="1"/>
          <w:noProof w:val="0"/>
          <w:sz w:val="22"/>
          <w:szCs w:val="22"/>
          <w:lang w:val="en-US"/>
        </w:rPr>
        <w:t>AND THEN...</w:t>
      </w:r>
    </w:p>
    <w:p w:rsidR="11799FA1" w:rsidP="11799FA1" w:rsidRDefault="11799FA1" w14:paraId="4ECE30F2" w14:textId="7D263D44">
      <w:pPr>
        <w:spacing w:line="257" w:lineRule="auto"/>
      </w:pPr>
      <w:r w:rsidRPr="11799FA1" w:rsidR="11799FA1">
        <w:rPr>
          <w:rFonts w:ascii="Calibri" w:hAnsi="Calibri" w:eastAsia="Calibri" w:cs="Calibri"/>
          <w:noProof w:val="0"/>
          <w:sz w:val="22"/>
          <w:szCs w:val="22"/>
          <w:lang w:val="en-US"/>
        </w:rPr>
        <w:t>NAT FROM TOURISM: 0614 nat: I’m a little bit nervous about it.</w:t>
      </w:r>
    </w:p>
    <w:p w:rsidR="11799FA1" w:rsidP="11799FA1" w:rsidRDefault="11799FA1" w14:paraId="34CFB618" w14:textId="37ED2D08">
      <w:pPr>
        <w:spacing w:line="257" w:lineRule="auto"/>
      </w:pPr>
      <w:r w:rsidRPr="11799FA1" w:rsidR="11799FA1">
        <w:rPr>
          <w:rFonts w:ascii="Calibri" w:hAnsi="Calibri" w:eastAsia="Calibri" w:cs="Calibri"/>
          <w:b w:val="1"/>
          <w:bCs w:val="1"/>
          <w:noProof w:val="0"/>
          <w:sz w:val="22"/>
          <w:szCs w:val="22"/>
          <w:lang w:val="en-US"/>
        </w:rPr>
        <w:t>PLAYERS ARE SOARING TO NEW HEIGHTS AS THEY TAKE A MOMENT FROM THE ACTION TO EXPERIENCE THE BEST VIEWS OF VICTORIA.</w:t>
      </w:r>
    </w:p>
    <w:p w:rsidR="11799FA1" w:rsidP="11799FA1" w:rsidRDefault="11799FA1" w14:paraId="65DEC3E2" w14:textId="79D1A64A">
      <w:pPr>
        <w:spacing w:line="257" w:lineRule="auto"/>
      </w:pPr>
      <w:r w:rsidRPr="11799FA1" w:rsidR="11799FA1">
        <w:rPr>
          <w:rFonts w:ascii="Calibri" w:hAnsi="Calibri" w:eastAsia="Calibri" w:cs="Calibri"/>
          <w:b w:val="1"/>
          <w:bCs w:val="1"/>
          <w:noProof w:val="0"/>
          <w:sz w:val="22"/>
          <w:szCs w:val="22"/>
          <w:lang w:val="en-US"/>
        </w:rPr>
        <w:t xml:space="preserve">AND LATER </w:t>
      </w:r>
    </w:p>
    <w:p w:rsidR="11799FA1" w:rsidP="4C768B7F" w:rsidRDefault="11799FA1" w14:paraId="0179A8F7" w14:textId="07E4F975">
      <w:pPr>
        <w:spacing w:line="257" w:lineRule="auto"/>
        <w:rPr>
          <w:rFonts w:ascii="Calibri Light" w:hAnsi="Calibri Light" w:eastAsia="Calibri Light" w:cs="Calibri Light"/>
          <w:noProof w:val="0"/>
          <w:sz w:val="20"/>
          <w:szCs w:val="20"/>
          <w:lang w:val="en-US"/>
        </w:rPr>
      </w:pPr>
      <w:r w:rsidRPr="4C768B7F" w:rsidR="4C768B7F">
        <w:rPr>
          <w:rFonts w:ascii="Calibri Light" w:hAnsi="Calibri Light" w:eastAsia="Calibri Light" w:cs="Calibri Light"/>
          <w:noProof w:val="0"/>
          <w:sz w:val="20"/>
          <w:szCs w:val="20"/>
          <w:lang w:val="en-US"/>
        </w:rPr>
        <w:t>Veronica Carroll SOT</w:t>
      </w:r>
      <w:proofErr w:type="gramStart"/>
      <w:r w:rsidRPr="4C768B7F" w:rsidR="4C768B7F">
        <w:rPr>
          <w:rFonts w:ascii="Calibri Light" w:hAnsi="Calibri Light" w:eastAsia="Calibri Light" w:cs="Calibri Light"/>
          <w:noProof w:val="0"/>
          <w:sz w:val="20"/>
          <w:szCs w:val="20"/>
          <w:lang w:val="en-US"/>
        </w:rPr>
        <w:t>:  “</w:t>
      </w:r>
      <w:proofErr w:type="gramEnd"/>
      <w:r w:rsidRPr="4C768B7F" w:rsidR="4C768B7F">
        <w:rPr>
          <w:rFonts w:ascii="Calibri Light" w:hAnsi="Calibri Light" w:eastAsia="Calibri Light" w:cs="Calibri Light"/>
          <w:noProof w:val="0"/>
          <w:sz w:val="20"/>
          <w:szCs w:val="20"/>
          <w:lang w:val="en-US"/>
        </w:rPr>
        <w:t xml:space="preserve">the last 5 years we raise almost $300,060.00 dollars. </w:t>
      </w:r>
      <w:proofErr w:type="gramStart"/>
      <w:r w:rsidRPr="4C768B7F" w:rsidR="4C768B7F">
        <w:rPr>
          <w:rFonts w:ascii="Calibri Light" w:hAnsi="Calibri Light" w:eastAsia="Calibri Light" w:cs="Calibri Light"/>
          <w:noProof w:val="0"/>
          <w:sz w:val="20"/>
          <w:szCs w:val="20"/>
          <w:lang w:val="en-US"/>
        </w:rPr>
        <w:t>So</w:t>
      </w:r>
      <w:proofErr w:type="gramEnd"/>
      <w:r w:rsidRPr="4C768B7F" w:rsidR="4C768B7F">
        <w:rPr>
          <w:rFonts w:ascii="Calibri Light" w:hAnsi="Calibri Light" w:eastAsia="Calibri Light" w:cs="Calibri Light"/>
          <w:noProof w:val="0"/>
          <w:sz w:val="20"/>
          <w:szCs w:val="20"/>
          <w:lang w:val="en-US"/>
        </w:rPr>
        <w:t xml:space="preserve"> all the dollars that are raised are going to be going to our innovation and mental health fund.</w:t>
      </w:r>
    </w:p>
    <w:p w:rsidR="11799FA1" w:rsidP="11799FA1" w:rsidRDefault="11799FA1" w14:paraId="470AFE68" w14:textId="59DADF87">
      <w:pPr>
        <w:spacing w:line="257" w:lineRule="auto"/>
      </w:pPr>
      <w:r w:rsidRPr="4C768B7F" w:rsidR="4C768B7F">
        <w:rPr>
          <w:rFonts w:ascii="Calibri" w:hAnsi="Calibri" w:eastAsia="Calibri" w:cs="Calibri"/>
          <w:b w:val="1"/>
          <w:bCs w:val="1"/>
          <w:noProof w:val="0"/>
          <w:sz w:val="22"/>
          <w:szCs w:val="22"/>
          <w:lang w:val="en-US"/>
        </w:rPr>
        <w:t xml:space="preserve">THE MACKENZIE TOUR PGA TOUR CANADA CONTINUES </w:t>
      </w:r>
      <w:r w:rsidRPr="4C768B7F" w:rsidR="4C768B7F">
        <w:rPr>
          <w:rFonts w:ascii="Calibri" w:hAnsi="Calibri" w:eastAsia="Calibri" w:cs="Calibri"/>
          <w:b w:val="1"/>
          <w:bCs w:val="1"/>
          <w:noProof w:val="0"/>
          <w:sz w:val="22"/>
          <w:szCs w:val="22"/>
          <w:lang w:val="en-US"/>
        </w:rPr>
        <w:t>I</w:t>
      </w:r>
      <w:r w:rsidRPr="4C768B7F" w:rsidR="4C768B7F">
        <w:rPr>
          <w:rFonts w:ascii="Calibri" w:hAnsi="Calibri" w:eastAsia="Calibri" w:cs="Calibri"/>
          <w:b w:val="1"/>
          <w:bCs w:val="1"/>
          <w:noProof w:val="0"/>
          <w:sz w:val="22"/>
          <w:szCs w:val="22"/>
          <w:lang w:val="en-US"/>
        </w:rPr>
        <w:t>ts</w:t>
      </w:r>
      <w:r w:rsidRPr="4C768B7F" w:rsidR="4C768B7F">
        <w:rPr>
          <w:rFonts w:ascii="Calibri" w:hAnsi="Calibri" w:eastAsia="Calibri" w:cs="Calibri"/>
          <w:b w:val="1"/>
          <w:bCs w:val="1"/>
          <w:noProof w:val="0"/>
          <w:sz w:val="22"/>
          <w:szCs w:val="22"/>
          <w:lang w:val="en-US"/>
        </w:rPr>
        <w:t xml:space="preserve"> WORK TO POSITIVELY EFFECT THE LOCAL COMMUNITY. </w:t>
      </w:r>
    </w:p>
    <w:p w:rsidR="11799FA1" w:rsidP="11799FA1" w:rsidRDefault="11799FA1" w14:paraId="09B3728F" w14:textId="5E03A622">
      <w:pPr>
        <w:spacing w:line="257" w:lineRule="auto"/>
      </w:pPr>
      <w:r w:rsidRPr="11799FA1" w:rsidR="11799FA1">
        <w:rPr>
          <w:rFonts w:ascii="Calibri" w:hAnsi="Calibri" w:eastAsia="Calibri" w:cs="Calibri"/>
          <w:b w:val="1"/>
          <w:bCs w:val="1"/>
          <w:noProof w:val="0"/>
          <w:sz w:val="22"/>
          <w:szCs w:val="22"/>
          <w:lang w:val="en-US"/>
        </w:rPr>
        <w:t>ALL THAT AND MORE STARTS NEXT!</w:t>
      </w:r>
    </w:p>
    <w:p w:rsidR="4C768B7F" w:rsidP="4C768B7F" w:rsidRDefault="4C768B7F" w14:paraId="4DDCF9E4" w14:textId="3E7DEA44">
      <w:pPr>
        <w:pStyle w:val="Normal"/>
        <w:spacing w:line="257" w:lineRule="auto"/>
        <w:rPr>
          <w:rFonts w:ascii="Calibri" w:hAnsi="Calibri" w:eastAsia="Calibri" w:cs="Calibri"/>
          <w:noProof w:val="0"/>
          <w:sz w:val="22"/>
          <w:szCs w:val="22"/>
          <w:u w:val="single"/>
          <w:lang w:val="en-US"/>
        </w:rPr>
      </w:pPr>
      <w:r w:rsidRPr="4C768B7F" w:rsidR="4C768B7F">
        <w:rPr>
          <w:rFonts w:ascii="Calibri" w:hAnsi="Calibri" w:eastAsia="Calibri" w:cs="Calibri"/>
          <w:noProof w:val="0"/>
          <w:sz w:val="22"/>
          <w:szCs w:val="22"/>
          <w:highlight w:val="yellow"/>
          <w:u w:val="single"/>
          <w:lang w:val="en-US"/>
        </w:rPr>
        <w:t>SET UP PIECE</w:t>
      </w:r>
      <w:r>
        <w:br/>
      </w:r>
      <w:r w:rsidRPr="4C768B7F" w:rsidR="4C768B7F">
        <w:rPr>
          <w:rFonts w:ascii="Calibri" w:hAnsi="Calibri" w:eastAsia="Calibri" w:cs="Calibri"/>
          <w:b w:val="1"/>
          <w:bCs w:val="1"/>
          <w:noProof w:val="0"/>
          <w:sz w:val="24"/>
          <w:szCs w:val="24"/>
          <w:lang w:val="en-US"/>
        </w:rPr>
        <w:t>THE MACKENZIE TOUR – PGA TOUR CANADA IS BACK FOR THE SECOND STOP ON THE B.C. GOLF SWING, THE BAYVIEW PLACE DCBANK OPEN PRESENTED BY TIMES COLONIST!</w:t>
      </w:r>
    </w:p>
    <w:p w:rsidR="4C768B7F" w:rsidP="4C768B7F" w:rsidRDefault="4C768B7F" w14:paraId="0621425E" w14:textId="419634B3">
      <w:pPr>
        <w:spacing w:line="257" w:lineRule="auto"/>
      </w:pPr>
      <w:r w:rsidRPr="4C768B7F" w:rsidR="4C768B7F">
        <w:rPr>
          <w:rFonts w:ascii="Calibri" w:hAnsi="Calibri" w:eastAsia="Calibri" w:cs="Calibri"/>
          <w:b w:val="1"/>
          <w:bCs w:val="1"/>
          <w:noProof w:val="0"/>
          <w:sz w:val="24"/>
          <w:szCs w:val="24"/>
          <w:lang w:val="en-US"/>
        </w:rPr>
        <w:t>NOW IN IT’S 7</w:t>
      </w:r>
      <w:r w:rsidRPr="4C768B7F" w:rsidR="4C768B7F">
        <w:rPr>
          <w:rFonts w:ascii="Calibri" w:hAnsi="Calibri" w:eastAsia="Calibri" w:cs="Calibri"/>
          <w:b w:val="1"/>
          <w:bCs w:val="1"/>
          <w:noProof w:val="0"/>
          <w:sz w:val="24"/>
          <w:szCs w:val="24"/>
          <w:vertAlign w:val="superscript"/>
          <w:lang w:val="en-US"/>
        </w:rPr>
        <w:t>TH</w:t>
      </w:r>
      <w:r w:rsidRPr="4C768B7F" w:rsidR="4C768B7F">
        <w:rPr>
          <w:rFonts w:ascii="Calibri" w:hAnsi="Calibri" w:eastAsia="Calibri" w:cs="Calibri"/>
          <w:b w:val="1"/>
          <w:bCs w:val="1"/>
          <w:noProof w:val="0"/>
          <w:sz w:val="24"/>
          <w:szCs w:val="24"/>
          <w:lang w:val="en-US"/>
        </w:rPr>
        <w:t xml:space="preserve"> YEAR WITH THE MACKENZIE TOUR, THE TOURNAMENT HAS GROWN INTO A MAJOR EVENT ON THE VICTORIA AND VANCOUVER ISLAND SPORTS CALENDAR THANKS, IN PART, TO ITS BIGGEST SUPPORTER...DEVELOPER OF BAYVIEW PLACE, KEN MARIASH.</w:t>
      </w:r>
    </w:p>
    <w:p w:rsidR="4C768B7F" w:rsidP="4C768B7F" w:rsidRDefault="4C768B7F" w14:paraId="7601AC7D" w14:textId="482C51E6">
      <w:pPr>
        <w:spacing w:line="257" w:lineRule="auto"/>
        <w:rPr>
          <w:rFonts w:ascii="Calibri" w:hAnsi="Calibri" w:eastAsia="Calibri" w:cs="Calibri"/>
          <w:noProof w:val="0"/>
          <w:sz w:val="20"/>
          <w:szCs w:val="20"/>
          <w:lang w:val="en-US"/>
        </w:rPr>
      </w:pPr>
      <w:r w:rsidRPr="4C768B7F" w:rsidR="4C768B7F">
        <w:rPr>
          <w:rFonts w:ascii="Calibri" w:hAnsi="Calibri" w:eastAsia="Calibri" w:cs="Calibri"/>
          <w:noProof w:val="0"/>
          <w:sz w:val="20"/>
          <w:szCs w:val="20"/>
          <w:lang w:val="en-US"/>
        </w:rPr>
        <w:t xml:space="preserve">Ken </w:t>
      </w:r>
      <w:proofErr w:type="spellStart"/>
      <w:r w:rsidRPr="4C768B7F" w:rsidR="4C768B7F">
        <w:rPr>
          <w:rFonts w:ascii="Calibri" w:hAnsi="Calibri" w:eastAsia="Calibri" w:cs="Calibri"/>
          <w:noProof w:val="0"/>
          <w:sz w:val="20"/>
          <w:szCs w:val="20"/>
          <w:lang w:val="en-US"/>
        </w:rPr>
        <w:t>Mariash</w:t>
      </w:r>
      <w:proofErr w:type="spellEnd"/>
      <w:r w:rsidRPr="4C768B7F" w:rsidR="4C768B7F">
        <w:rPr>
          <w:rFonts w:ascii="Calibri" w:hAnsi="Calibri" w:eastAsia="Calibri" w:cs="Calibri"/>
          <w:noProof w:val="0"/>
          <w:sz w:val="20"/>
          <w:szCs w:val="20"/>
          <w:lang w:val="en-US"/>
        </w:rPr>
        <w:t xml:space="preserve"> SOT:  We hope that this will become a center for golf for Canada and that’s a responsible thing to do.</w:t>
      </w:r>
      <w:r w:rsidRPr="4C768B7F" w:rsidR="4C768B7F">
        <w:rPr>
          <w:rFonts w:ascii="Calibri" w:hAnsi="Calibri" w:eastAsia="Calibri" w:cs="Calibri"/>
          <w:noProof w:val="0"/>
          <w:sz w:val="20"/>
          <w:szCs w:val="20"/>
          <w:lang w:val="en-US"/>
        </w:rPr>
        <w:t xml:space="preserve"> We’re </w:t>
      </w:r>
      <w:proofErr w:type="gramStart"/>
      <w:r w:rsidRPr="4C768B7F" w:rsidR="4C768B7F">
        <w:rPr>
          <w:rFonts w:ascii="Calibri" w:hAnsi="Calibri" w:eastAsia="Calibri" w:cs="Calibri"/>
          <w:noProof w:val="0"/>
          <w:sz w:val="20"/>
          <w:szCs w:val="20"/>
          <w:lang w:val="en-US"/>
        </w:rPr>
        <w:t>definitely proud</w:t>
      </w:r>
      <w:proofErr w:type="gramEnd"/>
      <w:r w:rsidRPr="4C768B7F" w:rsidR="4C768B7F">
        <w:rPr>
          <w:rFonts w:ascii="Calibri" w:hAnsi="Calibri" w:eastAsia="Calibri" w:cs="Calibri"/>
          <w:noProof w:val="0"/>
          <w:sz w:val="20"/>
          <w:szCs w:val="20"/>
          <w:lang w:val="en-US"/>
        </w:rPr>
        <w:t xml:space="preserve"> of the golf seeing some of the people that played here on the leaderboard throughout the season is terrific.  </w:t>
      </w:r>
    </w:p>
    <w:p w:rsidR="4C768B7F" w:rsidP="4C768B7F" w:rsidRDefault="4C768B7F" w14:paraId="3EB1A69E" w14:textId="231A04E9">
      <w:pPr>
        <w:spacing w:line="257" w:lineRule="auto"/>
      </w:pPr>
      <w:r w:rsidRPr="4C768B7F" w:rsidR="4C768B7F">
        <w:rPr>
          <w:rFonts w:ascii="Calibri" w:hAnsi="Calibri" w:eastAsia="Calibri" w:cs="Calibri"/>
          <w:noProof w:val="0"/>
          <w:sz w:val="22"/>
          <w:szCs w:val="22"/>
          <w:lang w:val="en-US"/>
        </w:rPr>
        <w:t xml:space="preserve">Shannon </w:t>
      </w:r>
      <w:proofErr w:type="spellStart"/>
      <w:r w:rsidRPr="4C768B7F" w:rsidR="4C768B7F">
        <w:rPr>
          <w:rFonts w:ascii="Calibri" w:hAnsi="Calibri" w:eastAsia="Calibri" w:cs="Calibri"/>
          <w:noProof w:val="0"/>
          <w:sz w:val="22"/>
          <w:szCs w:val="22"/>
          <w:lang w:val="en-US"/>
        </w:rPr>
        <w:t>Kowalko</w:t>
      </w:r>
      <w:proofErr w:type="spellEnd"/>
      <w:r w:rsidRPr="4C768B7F" w:rsidR="4C768B7F">
        <w:rPr>
          <w:rFonts w:ascii="Calibri" w:hAnsi="Calibri" w:eastAsia="Calibri" w:cs="Calibri"/>
          <w:noProof w:val="0"/>
          <w:sz w:val="22"/>
          <w:szCs w:val="22"/>
          <w:lang w:val="en-US"/>
        </w:rPr>
        <w:t xml:space="preserve">  - Director of Marketing and Community Engagement, Bayview Place:   Bayview Place </w:t>
      </w:r>
      <w:proofErr w:type="spellStart"/>
      <w:r w:rsidRPr="4C768B7F" w:rsidR="4C768B7F">
        <w:rPr>
          <w:rFonts w:ascii="Calibri" w:hAnsi="Calibri" w:eastAsia="Calibri" w:cs="Calibri"/>
          <w:noProof w:val="0"/>
          <w:sz w:val="22"/>
          <w:szCs w:val="22"/>
          <w:lang w:val="en-US"/>
        </w:rPr>
        <w:t>DCBank</w:t>
      </w:r>
      <w:proofErr w:type="spellEnd"/>
      <w:r w:rsidRPr="4C768B7F" w:rsidR="4C768B7F">
        <w:rPr>
          <w:rFonts w:ascii="Calibri" w:hAnsi="Calibri" w:eastAsia="Calibri" w:cs="Calibri"/>
          <w:noProof w:val="0"/>
          <w:sz w:val="22"/>
          <w:szCs w:val="22"/>
          <w:lang w:val="en-US"/>
        </w:rPr>
        <w:t xml:space="preserve"> Open is a special event</w:t>
      </w:r>
      <w:r w:rsidRPr="4C768B7F" w:rsidR="4C768B7F">
        <w:rPr>
          <w:rFonts w:ascii="Calibri" w:hAnsi="Calibri" w:eastAsia="Calibri" w:cs="Calibri"/>
          <w:noProof w:val="0"/>
          <w:color w:val="FF0000"/>
          <w:sz w:val="22"/>
          <w:szCs w:val="22"/>
          <w:lang w:val="en-US"/>
        </w:rPr>
        <w:t xml:space="preserve"> </w:t>
      </w:r>
      <w:r w:rsidRPr="4C768B7F" w:rsidR="4C768B7F">
        <w:rPr>
          <w:rFonts w:ascii="Calibri" w:hAnsi="Calibri" w:eastAsia="Calibri" w:cs="Calibri"/>
          <w:noProof w:val="0"/>
          <w:sz w:val="22"/>
          <w:szCs w:val="22"/>
          <w:lang w:val="en-US"/>
        </w:rPr>
        <w:t xml:space="preserve">to Ken and Patricia </w:t>
      </w:r>
      <w:proofErr w:type="spellStart"/>
      <w:r w:rsidRPr="4C768B7F" w:rsidR="4C768B7F">
        <w:rPr>
          <w:rFonts w:ascii="Calibri" w:hAnsi="Calibri" w:eastAsia="Calibri" w:cs="Calibri"/>
          <w:noProof w:val="0"/>
          <w:sz w:val="22"/>
          <w:szCs w:val="22"/>
          <w:lang w:val="en-US"/>
        </w:rPr>
        <w:t>Mariash</w:t>
      </w:r>
      <w:proofErr w:type="spellEnd"/>
      <w:r w:rsidRPr="4C768B7F" w:rsidR="4C768B7F">
        <w:rPr>
          <w:rFonts w:ascii="Calibri" w:hAnsi="Calibri" w:eastAsia="Calibri" w:cs="Calibri"/>
          <w:noProof w:val="0"/>
          <w:sz w:val="22"/>
          <w:szCs w:val="22"/>
          <w:lang w:val="en-US"/>
        </w:rPr>
        <w:t xml:space="preserve"> because they believe in providing</w:t>
      </w:r>
      <w:r w:rsidRPr="4C768B7F" w:rsidR="4C768B7F">
        <w:rPr>
          <w:rFonts w:ascii="Calibri" w:hAnsi="Calibri" w:eastAsia="Calibri" w:cs="Calibri"/>
          <w:noProof w:val="0"/>
          <w:color w:val="FF0000"/>
          <w:sz w:val="22"/>
          <w:szCs w:val="22"/>
          <w:lang w:val="en-US"/>
        </w:rPr>
        <w:t xml:space="preserve"> </w:t>
      </w:r>
      <w:r w:rsidRPr="4C768B7F" w:rsidR="4C768B7F">
        <w:rPr>
          <w:rFonts w:ascii="Calibri" w:hAnsi="Calibri" w:eastAsia="Calibri" w:cs="Calibri"/>
          <w:noProof w:val="0"/>
          <w:sz w:val="22"/>
          <w:szCs w:val="22"/>
          <w:lang w:val="en-US"/>
        </w:rPr>
        <w:t xml:space="preserve">Canadian players a platform to play a sport that they’re very passionate about, so for the city of Victoria, having this as a stop on the Mackenzie Tour to be able to provide that opportunity is pretty cool!  </w:t>
      </w:r>
    </w:p>
    <w:p w:rsidR="4C768B7F" w:rsidP="4C768B7F" w:rsidRDefault="4C768B7F" w14:paraId="6961FC07" w14:textId="0B8A1E19">
      <w:pPr>
        <w:spacing w:line="257" w:lineRule="auto"/>
      </w:pPr>
      <w:r w:rsidRPr="4C768B7F" w:rsidR="4C768B7F">
        <w:rPr>
          <w:rFonts w:ascii="Calibri" w:hAnsi="Calibri" w:eastAsia="Calibri" w:cs="Calibri"/>
          <w:noProof w:val="0"/>
          <w:sz w:val="22"/>
          <w:szCs w:val="22"/>
          <w:lang w:val="en-US"/>
        </w:rPr>
        <w:t xml:space="preserve">Ken Mariash: We have taken that and embellished it to make it all good for the community and to bring charities in to it and the community in to it.  I think we’ve done our part. </w:t>
      </w:r>
    </w:p>
    <w:p w:rsidR="4C768B7F" w:rsidP="4C768B7F" w:rsidRDefault="4C768B7F" w14:paraId="0326DA29" w14:textId="1A54AE9F">
      <w:pPr>
        <w:spacing w:line="257" w:lineRule="auto"/>
      </w:pPr>
      <w:r w:rsidRPr="4C768B7F" w:rsidR="4C768B7F">
        <w:rPr>
          <w:rFonts w:ascii="Calibri" w:hAnsi="Calibri" w:eastAsia="Calibri" w:cs="Calibri"/>
          <w:noProof w:val="0"/>
          <w:sz w:val="22"/>
          <w:szCs w:val="22"/>
          <w:lang w:val="en-US"/>
        </w:rPr>
        <w:t xml:space="preserve">Shannon </w:t>
      </w:r>
      <w:proofErr w:type="spellStart"/>
      <w:r w:rsidRPr="4C768B7F" w:rsidR="4C768B7F">
        <w:rPr>
          <w:rFonts w:ascii="Calibri" w:hAnsi="Calibri" w:eastAsia="Calibri" w:cs="Calibri"/>
          <w:noProof w:val="0"/>
          <w:sz w:val="22"/>
          <w:szCs w:val="22"/>
          <w:lang w:val="en-US"/>
        </w:rPr>
        <w:t>Kowalko</w:t>
      </w:r>
      <w:proofErr w:type="spellEnd"/>
      <w:r w:rsidRPr="4C768B7F" w:rsidR="4C768B7F">
        <w:rPr>
          <w:rFonts w:ascii="Calibri" w:hAnsi="Calibri" w:eastAsia="Calibri" w:cs="Calibri"/>
          <w:noProof w:val="0"/>
          <w:sz w:val="22"/>
          <w:szCs w:val="22"/>
          <w:lang w:val="en-US"/>
        </w:rPr>
        <w:t xml:space="preserve">  - Director of Marketing and Community Engagement, Bayview Place: It takes a lot of hard work, it takes a lot of commitment and passion by a lot of people, and so the fact that we have been able to do that, and I say we as in the golf society, since 1981, and here we are in 2019 and you know it’s still going, I think that says a lot about the city that we live in. and you know I hope it just continues on in to the future and grows and develops and becomes even better.</w:t>
      </w:r>
    </w:p>
    <w:p w:rsidR="4C768B7F" w:rsidP="4C768B7F" w:rsidRDefault="4C768B7F" w14:paraId="478D8EE2" w14:textId="0F27DC22">
      <w:pPr>
        <w:spacing w:line="257" w:lineRule="auto"/>
      </w:pPr>
      <w:r w:rsidRPr="4C768B7F" w:rsidR="4C768B7F">
        <w:rPr>
          <w:rFonts w:ascii="Calibri" w:hAnsi="Calibri" w:eastAsia="Calibri" w:cs="Calibri"/>
          <w:b w:val="1"/>
          <w:bCs w:val="1"/>
          <w:noProof w:val="0"/>
          <w:sz w:val="24"/>
          <w:szCs w:val="24"/>
          <w:lang w:val="en-US"/>
        </w:rPr>
        <w:t>IN ADDITION TO SPREADING THEIR LOVE FOR THE GAME OF GOLF, THE MARIASH FAMILY HAS ALSO INVESTED IN THE DEVELOPMENT OF THE CITY.</w:t>
      </w:r>
    </w:p>
    <w:p w:rsidR="4C768B7F" w:rsidP="4C768B7F" w:rsidRDefault="4C768B7F" w14:paraId="7EE154FB" w14:textId="3DE8837B">
      <w:pPr>
        <w:spacing w:line="257" w:lineRule="auto"/>
        <w:rPr>
          <w:rFonts w:ascii="Calibri" w:hAnsi="Calibri" w:eastAsia="Calibri" w:cs="Calibri"/>
          <w:noProof w:val="0"/>
          <w:sz w:val="20"/>
          <w:szCs w:val="20"/>
          <w:lang w:val="en-US"/>
        </w:rPr>
      </w:pPr>
      <w:r w:rsidRPr="4C768B7F" w:rsidR="4C768B7F">
        <w:rPr>
          <w:rFonts w:ascii="Calibri" w:hAnsi="Calibri" w:eastAsia="Calibri" w:cs="Calibri"/>
          <w:noProof w:val="0"/>
          <w:sz w:val="20"/>
          <w:szCs w:val="20"/>
          <w:lang w:val="en-US"/>
        </w:rPr>
        <w:t xml:space="preserve">Shannon </w:t>
      </w:r>
      <w:proofErr w:type="spellStart"/>
      <w:r w:rsidRPr="4C768B7F" w:rsidR="4C768B7F">
        <w:rPr>
          <w:rFonts w:ascii="Calibri" w:hAnsi="Calibri" w:eastAsia="Calibri" w:cs="Calibri"/>
          <w:noProof w:val="0"/>
          <w:sz w:val="20"/>
          <w:szCs w:val="20"/>
          <w:lang w:val="en-US"/>
        </w:rPr>
        <w:t>Kowalko</w:t>
      </w:r>
      <w:proofErr w:type="spellEnd"/>
      <w:r w:rsidRPr="4C768B7F" w:rsidR="4C768B7F">
        <w:rPr>
          <w:rFonts w:ascii="Calibri" w:hAnsi="Calibri" w:eastAsia="Calibri" w:cs="Calibri"/>
          <w:noProof w:val="0"/>
          <w:sz w:val="20"/>
          <w:szCs w:val="20"/>
          <w:lang w:val="en-US"/>
        </w:rPr>
        <w:t xml:space="preserve">  - Director of Marketing and Community Engagement, Bayview Place:  Bayview Place is a 20 acre master plan development.   We’ve virtually finished our upper, what we call the upper 10 acres. We have 4 buildings that exist on that land.  And we have our development permit for what will be our 5</w:t>
      </w:r>
      <w:r w:rsidRPr="4C768B7F" w:rsidR="4C768B7F">
        <w:rPr>
          <w:rFonts w:ascii="Calibri" w:hAnsi="Calibri" w:eastAsia="Calibri" w:cs="Calibri"/>
          <w:strike w:val="0"/>
          <w:dstrike w:val="0"/>
          <w:noProof w:val="0"/>
          <w:color w:val="auto"/>
          <w:sz w:val="20"/>
          <w:szCs w:val="20"/>
          <w:vertAlign w:val="superscript"/>
          <w:lang w:val="en-US"/>
        </w:rPr>
        <w:t>th</w:t>
      </w:r>
      <w:r w:rsidRPr="4C768B7F" w:rsidR="4C768B7F">
        <w:rPr>
          <w:rFonts w:ascii="Calibri" w:hAnsi="Calibri" w:eastAsia="Calibri" w:cs="Calibri"/>
          <w:strike w:val="0"/>
          <w:dstrike w:val="0"/>
          <w:noProof w:val="0"/>
          <w:color w:val="auto"/>
          <w:sz w:val="20"/>
          <w:szCs w:val="20"/>
          <w:lang w:val="en-US"/>
        </w:rPr>
        <w:t xml:space="preserve"> tower on the lower 10 acres which we sort of refer to as the round-house lands.  One of the cool things is the ENN, ended, the line </w:t>
      </w:r>
      <w:proofErr w:type="gramStart"/>
      <w:r w:rsidRPr="4C768B7F" w:rsidR="4C768B7F">
        <w:rPr>
          <w:rFonts w:ascii="Calibri" w:hAnsi="Calibri" w:eastAsia="Calibri" w:cs="Calibri"/>
          <w:strike w:val="0"/>
          <w:dstrike w:val="0"/>
          <w:noProof w:val="0"/>
          <w:color w:val="auto"/>
          <w:sz w:val="20"/>
          <w:szCs w:val="20"/>
          <w:lang w:val="en-US"/>
        </w:rPr>
        <w:t>ended</w:t>
      </w:r>
      <w:proofErr w:type="gramEnd"/>
      <w:r w:rsidRPr="4C768B7F" w:rsidR="4C768B7F">
        <w:rPr>
          <w:rFonts w:ascii="Calibri" w:hAnsi="Calibri" w:eastAsia="Calibri" w:cs="Calibri"/>
          <w:strike w:val="0"/>
          <w:dstrike w:val="0"/>
          <w:noProof w:val="0"/>
          <w:color w:val="auto"/>
          <w:sz w:val="20"/>
          <w:szCs w:val="20"/>
          <w:lang w:val="en-US"/>
        </w:rPr>
        <w:t xml:space="preserve"> and the roundhouse exists on our property.   And </w:t>
      </w:r>
      <w:proofErr w:type="gramStart"/>
      <w:r w:rsidRPr="4C768B7F" w:rsidR="4C768B7F">
        <w:rPr>
          <w:rFonts w:ascii="Calibri" w:hAnsi="Calibri" w:eastAsia="Calibri" w:cs="Calibri"/>
          <w:noProof w:val="0"/>
          <w:sz w:val="20"/>
          <w:szCs w:val="20"/>
          <w:lang w:val="en-US"/>
        </w:rPr>
        <w:t>so</w:t>
      </w:r>
      <w:proofErr w:type="gramEnd"/>
      <w:r w:rsidRPr="4C768B7F" w:rsidR="4C768B7F">
        <w:rPr>
          <w:rFonts w:ascii="Calibri" w:hAnsi="Calibri" w:eastAsia="Calibri" w:cs="Calibri"/>
          <w:noProof w:val="0"/>
          <w:sz w:val="20"/>
          <w:szCs w:val="20"/>
          <w:lang w:val="en-US"/>
        </w:rPr>
        <w:t xml:space="preserve"> one thing that the community in general is really excited about us to develop that in to something like kind of a funky market and sort of bring this whole area to life because this 20 acre piece of property was very derelict piece of land.  </w:t>
      </w:r>
      <w:proofErr w:type="gramStart"/>
      <w:r w:rsidRPr="4C768B7F" w:rsidR="4C768B7F">
        <w:rPr>
          <w:rFonts w:ascii="Calibri" w:hAnsi="Calibri" w:eastAsia="Calibri" w:cs="Calibri"/>
          <w:noProof w:val="0"/>
          <w:sz w:val="20"/>
          <w:szCs w:val="20"/>
          <w:lang w:val="en-US"/>
        </w:rPr>
        <w:t>So</w:t>
      </w:r>
      <w:proofErr w:type="gramEnd"/>
      <w:r w:rsidRPr="4C768B7F" w:rsidR="4C768B7F">
        <w:rPr>
          <w:rFonts w:ascii="Calibri" w:hAnsi="Calibri" w:eastAsia="Calibri" w:cs="Calibri"/>
          <w:noProof w:val="0"/>
          <w:sz w:val="20"/>
          <w:szCs w:val="20"/>
          <w:lang w:val="en-US"/>
        </w:rPr>
        <w:t xml:space="preserve"> to see it today have blossomed and become a really sought after place to live, is pretty cool.</w:t>
      </w:r>
    </w:p>
    <w:p w:rsidR="4C768B7F" w:rsidP="4C768B7F" w:rsidRDefault="4C768B7F" w14:paraId="63976898" w14:textId="0E686264">
      <w:pPr>
        <w:spacing w:line="257" w:lineRule="auto"/>
      </w:pPr>
      <w:r w:rsidRPr="4C768B7F" w:rsidR="4C768B7F">
        <w:rPr>
          <w:rFonts w:ascii="Calibri" w:hAnsi="Calibri" w:eastAsia="Calibri" w:cs="Calibri"/>
          <w:noProof w:val="0"/>
          <w:sz w:val="22"/>
          <w:szCs w:val="22"/>
          <w:lang w:val="en-US"/>
        </w:rPr>
        <w:t>MUSIC CHANGE</w:t>
      </w:r>
    </w:p>
    <w:p w:rsidR="4C768B7F" w:rsidP="4C768B7F" w:rsidRDefault="4C768B7F" w14:paraId="40DD4DED" w14:textId="56BF52F2">
      <w:pPr>
        <w:spacing w:line="257" w:lineRule="auto"/>
      </w:pPr>
      <w:r w:rsidRPr="4C768B7F" w:rsidR="4C768B7F">
        <w:rPr>
          <w:rFonts w:ascii="Calibri" w:hAnsi="Calibri" w:eastAsia="Calibri" w:cs="Calibri"/>
          <w:b w:val="1"/>
          <w:bCs w:val="1"/>
          <w:noProof w:val="0"/>
          <w:sz w:val="24"/>
          <w:szCs w:val="24"/>
          <w:lang w:val="en-US"/>
        </w:rPr>
        <w:t>OVER THE LAST 6 YEARS MACKENZIE TOUR PLAYERS HAVE EXPERIENCED EVERYTHING THE ISLAND HAS TO OFFER.</w:t>
      </w:r>
    </w:p>
    <w:p w:rsidR="4C768B7F" w:rsidP="4C768B7F" w:rsidRDefault="4C768B7F" w14:paraId="77DCED61" w14:textId="4DE0D3B2">
      <w:pPr>
        <w:spacing w:line="257" w:lineRule="auto"/>
      </w:pPr>
      <w:r w:rsidRPr="4C768B7F" w:rsidR="4C768B7F">
        <w:rPr>
          <w:rFonts w:ascii="Calibri" w:hAnsi="Calibri" w:eastAsia="Calibri" w:cs="Calibri"/>
          <w:b w:val="1"/>
          <w:bCs w:val="1"/>
          <w:noProof w:val="0"/>
          <w:sz w:val="24"/>
          <w:szCs w:val="24"/>
          <w:lang w:val="en-US"/>
        </w:rPr>
        <w:t>FROM WHALE WATCHING …</w:t>
      </w:r>
    </w:p>
    <w:p w:rsidR="4C768B7F" w:rsidP="4C768B7F" w:rsidRDefault="4C768B7F" w14:paraId="4E459871" w14:textId="0752C887">
      <w:pPr>
        <w:pStyle w:val="Normal"/>
        <w:spacing w:line="257" w:lineRule="auto"/>
        <w:rPr>
          <w:rFonts w:ascii="Calibri" w:hAnsi="Calibri" w:eastAsia="Calibri" w:cs="Calibri"/>
          <w:b w:val="1"/>
          <w:bCs w:val="1"/>
          <w:noProof w:val="0"/>
          <w:sz w:val="24"/>
          <w:szCs w:val="24"/>
          <w:lang w:val="en-US"/>
        </w:rPr>
      </w:pPr>
      <w:r w:rsidRPr="4C768B7F" w:rsidR="4C768B7F">
        <w:rPr>
          <w:rFonts w:ascii="Calibri" w:hAnsi="Calibri" w:eastAsia="Calibri" w:cs="Calibri"/>
          <w:b w:val="0"/>
          <w:bCs w:val="0"/>
          <w:noProof w:val="0"/>
          <w:sz w:val="24"/>
          <w:szCs w:val="24"/>
          <w:lang w:val="en-US"/>
        </w:rPr>
        <w:t>Nats:  Ohhhh...</w:t>
      </w:r>
    </w:p>
    <w:p w:rsidR="4C768B7F" w:rsidP="4C768B7F" w:rsidRDefault="4C768B7F" w14:paraId="72AE018E" w14:textId="6C24B43E">
      <w:pPr>
        <w:spacing w:line="257" w:lineRule="auto"/>
      </w:pPr>
      <w:r w:rsidRPr="4C768B7F" w:rsidR="4C768B7F">
        <w:rPr>
          <w:rFonts w:ascii="Calibri" w:hAnsi="Calibri" w:eastAsia="Calibri" w:cs="Calibri"/>
          <w:b w:val="1"/>
          <w:bCs w:val="1"/>
          <w:noProof w:val="0"/>
          <w:sz w:val="24"/>
          <w:szCs w:val="24"/>
          <w:lang w:val="en-US"/>
        </w:rPr>
        <w:t>AND FISHING…</w:t>
      </w:r>
    </w:p>
    <w:p w:rsidR="4C768B7F" w:rsidP="4C768B7F" w:rsidRDefault="4C768B7F" w14:paraId="603E3790" w14:textId="46E3F062">
      <w:pPr>
        <w:pStyle w:val="Normal"/>
        <w:spacing w:line="257" w:lineRule="auto"/>
        <w:rPr>
          <w:rFonts w:ascii="Calibri" w:hAnsi="Calibri" w:eastAsia="Calibri" w:cs="Calibri"/>
          <w:b w:val="1"/>
          <w:bCs w:val="1"/>
          <w:noProof w:val="0"/>
          <w:sz w:val="24"/>
          <w:szCs w:val="24"/>
          <w:lang w:val="en-US"/>
        </w:rPr>
      </w:pPr>
      <w:r w:rsidRPr="4C768B7F" w:rsidR="4C768B7F">
        <w:rPr>
          <w:rFonts w:ascii="Calibri" w:hAnsi="Calibri" w:eastAsia="Calibri" w:cs="Calibri"/>
          <w:b w:val="0"/>
          <w:bCs w:val="0"/>
          <w:noProof w:val="0"/>
          <w:sz w:val="24"/>
          <w:szCs w:val="24"/>
          <w:lang w:val="en-US"/>
        </w:rPr>
        <w:t>Nats:  Ohh it’s a big one</w:t>
      </w:r>
    </w:p>
    <w:p w:rsidR="4C768B7F" w:rsidP="4C768B7F" w:rsidRDefault="4C768B7F" w14:paraId="1C14B609" w14:textId="6CCD96E7">
      <w:pPr>
        <w:spacing w:line="257" w:lineRule="auto"/>
      </w:pPr>
      <w:r w:rsidRPr="4C768B7F" w:rsidR="4C768B7F">
        <w:rPr>
          <w:rFonts w:ascii="Calibri" w:hAnsi="Calibri" w:eastAsia="Calibri" w:cs="Calibri"/>
          <w:b w:val="1"/>
          <w:bCs w:val="1"/>
          <w:noProof w:val="0"/>
          <w:sz w:val="24"/>
          <w:szCs w:val="24"/>
          <w:lang w:val="en-US"/>
        </w:rPr>
        <w:t>TO SAMPLING SOME OF VICTORIA’S FINEST FARE…</w:t>
      </w:r>
    </w:p>
    <w:p w:rsidR="4C768B7F" w:rsidP="4C768B7F" w:rsidRDefault="4C768B7F" w14:paraId="1573FFAF" w14:textId="169318D9">
      <w:pPr>
        <w:spacing w:line="257" w:lineRule="auto"/>
      </w:pPr>
      <w:r w:rsidRPr="4C768B7F" w:rsidR="4C768B7F">
        <w:rPr>
          <w:rFonts w:ascii="Calibri" w:hAnsi="Calibri" w:eastAsia="Calibri" w:cs="Calibri"/>
          <w:b w:val="1"/>
          <w:bCs w:val="1"/>
          <w:noProof w:val="0"/>
          <w:sz w:val="24"/>
          <w:szCs w:val="24"/>
          <w:lang w:val="en-US"/>
        </w:rPr>
        <w:t>AND EVERYTHING IN BETWEEN…</w:t>
      </w:r>
    </w:p>
    <w:p w:rsidR="4C768B7F" w:rsidP="4C768B7F" w:rsidRDefault="4C768B7F" w14:paraId="4CAD0A6D" w14:textId="6F101E9B">
      <w:pPr>
        <w:spacing w:line="257" w:lineRule="auto"/>
      </w:pPr>
      <w:r w:rsidRPr="4C768B7F" w:rsidR="4C768B7F">
        <w:rPr>
          <w:rFonts w:ascii="Calibri" w:hAnsi="Calibri" w:eastAsia="Calibri" w:cs="Calibri"/>
          <w:b w:val="1"/>
          <w:bCs w:val="1"/>
          <w:noProof w:val="0"/>
          <w:sz w:val="24"/>
          <w:szCs w:val="24"/>
          <w:lang w:val="en-US"/>
        </w:rPr>
        <w:t>THIS CAPITAL CITY, NESTLED INTO THE CRAGGY COAST ON THE SOUTHERN TIP OF VANCOUVER ISLAND, HAS ALWAYS BEEN A MOST GRACIOUS HOST!</w:t>
      </w:r>
    </w:p>
    <w:p w:rsidR="11799FA1" w:rsidP="11799FA1" w:rsidRDefault="11799FA1" w14:paraId="4D24A71D" w14:textId="60E85069">
      <w:pPr>
        <w:spacing w:line="257" w:lineRule="auto"/>
      </w:pPr>
      <w:r w:rsidRPr="11799FA1" w:rsidR="11799FA1">
        <w:rPr>
          <w:rFonts w:ascii="Calibri" w:hAnsi="Calibri" w:eastAsia="Calibri" w:cs="Calibri"/>
          <w:noProof w:val="0"/>
          <w:sz w:val="22"/>
          <w:szCs w:val="22"/>
          <w:u w:val="single"/>
          <w:lang w:val="en-US"/>
        </w:rPr>
        <w:t>BUMP #1</w:t>
      </w:r>
      <w:r>
        <w:br/>
      </w:r>
      <w:r w:rsidRPr="11799FA1" w:rsidR="11799FA1">
        <w:rPr>
          <w:rFonts w:ascii="Calibri" w:hAnsi="Calibri" w:eastAsia="Calibri" w:cs="Calibri"/>
          <w:noProof w:val="0"/>
          <w:sz w:val="24"/>
          <w:szCs w:val="24"/>
          <w:u w:val="single"/>
          <w:lang w:val="en-US"/>
        </w:rPr>
        <w:t xml:space="preserve"> </w:t>
      </w:r>
      <w:r w:rsidRPr="11799FA1" w:rsidR="11799FA1">
        <w:rPr>
          <w:rFonts w:ascii="Calibri" w:hAnsi="Calibri" w:eastAsia="Calibri" w:cs="Calibri"/>
          <w:b w:val="1"/>
          <w:bCs w:val="1"/>
          <w:noProof w:val="0"/>
          <w:sz w:val="24"/>
          <w:szCs w:val="24"/>
          <w:lang w:val="en-US"/>
        </w:rPr>
        <w:t>UP NEXT....</w:t>
      </w:r>
    </w:p>
    <w:p w:rsidR="11799FA1" w:rsidP="11799FA1" w:rsidRDefault="11799FA1" w14:paraId="036EE7A8" w14:textId="0BD79EF7">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 xml:space="preserve">Cornelson SOT 2016:    I don’t know what to say it was the best week of my golfing life, and the support this city and this crowd and the volunteers showed me was, it was chilling. </w:t>
      </w:r>
    </w:p>
    <w:p w:rsidR="11799FA1" w:rsidP="11799FA1" w:rsidRDefault="11799FA1" w14:paraId="540497CF" w14:textId="44897971">
      <w:pPr>
        <w:spacing w:line="257" w:lineRule="auto"/>
      </w:pPr>
      <w:r w:rsidRPr="11799FA1" w:rsidR="11799FA1">
        <w:rPr>
          <w:rFonts w:ascii="Calibri" w:hAnsi="Calibri" w:eastAsia="Calibri" w:cs="Calibri"/>
          <w:b w:val="1"/>
          <w:bCs w:val="1"/>
          <w:noProof w:val="0"/>
          <w:sz w:val="24"/>
          <w:szCs w:val="24"/>
          <w:lang w:val="en-US"/>
        </w:rPr>
        <w:t>WE FLASHBACK TO 2016…AND ADAM CORNELSON’S RECORD-SETTING RUN AT UPLANDS GOLF CLUB.</w:t>
      </w:r>
    </w:p>
    <w:p w:rsidR="11799FA1" w:rsidP="11799FA1" w:rsidRDefault="11799FA1" w14:paraId="41AD0BF4" w14:textId="48ED7083">
      <w:pPr>
        <w:spacing w:line="257" w:lineRule="auto"/>
      </w:pPr>
      <w:r w:rsidRPr="11799FA1" w:rsidR="11799FA1">
        <w:rPr>
          <w:rFonts w:ascii="Calibri" w:hAnsi="Calibri" w:eastAsia="Calibri" w:cs="Calibri"/>
          <w:b w:val="1"/>
          <w:bCs w:val="1"/>
          <w:noProof w:val="0"/>
          <w:sz w:val="24"/>
          <w:szCs w:val="24"/>
          <w:lang w:val="en-US"/>
        </w:rPr>
        <w:t>AND THEN…</w:t>
      </w:r>
    </w:p>
    <w:p w:rsidR="11799FA1" w:rsidP="4C768B7F" w:rsidRDefault="11799FA1" w14:paraId="4380E353" w14:textId="3CDB837D">
      <w:pPr>
        <w:spacing w:line="257" w:lineRule="auto"/>
        <w:rPr>
          <w:rFonts w:ascii="Calibri" w:hAnsi="Calibri" w:eastAsia="Calibri" w:cs="Calibri"/>
          <w:noProof w:val="0"/>
          <w:sz w:val="20"/>
          <w:szCs w:val="20"/>
          <w:lang w:val="en-US"/>
        </w:rPr>
      </w:pPr>
      <w:r w:rsidRPr="4C768B7F" w:rsidR="4C768B7F">
        <w:rPr>
          <w:rFonts w:ascii="Calibri" w:hAnsi="Calibri" w:eastAsia="Calibri" w:cs="Calibri"/>
          <w:noProof w:val="0"/>
          <w:sz w:val="20"/>
          <w:szCs w:val="20"/>
          <w:lang w:val="en-US"/>
        </w:rPr>
        <w:t>TOURISM SOT:  Beautiful views and we got to see some golf courses and beautiful views and the whole city of Victoria.</w:t>
      </w:r>
    </w:p>
    <w:p w:rsidR="11799FA1" w:rsidP="11799FA1" w:rsidRDefault="11799FA1" w14:paraId="10FFB1AE" w14:textId="3EACFE50">
      <w:pPr>
        <w:spacing w:line="257" w:lineRule="auto"/>
      </w:pPr>
      <w:r w:rsidRPr="11799FA1" w:rsidR="11799FA1">
        <w:rPr>
          <w:rFonts w:ascii="Calibri" w:hAnsi="Calibri" w:eastAsia="Calibri" w:cs="Calibri"/>
          <w:b w:val="1"/>
          <w:bCs w:val="1"/>
          <w:noProof w:val="0"/>
          <w:sz w:val="24"/>
          <w:szCs w:val="24"/>
          <w:lang w:val="en-US"/>
        </w:rPr>
        <w:t>SOME OF THE BOYS TAKE A BREAK FROM THE GRIND…FOR A BIRD’S EYE-VIEW OF VICTORIA!</w:t>
      </w:r>
    </w:p>
    <w:p w:rsidR="11799FA1" w:rsidP="11799FA1" w:rsidRDefault="11799FA1" w14:paraId="0E54A609" w14:textId="51F9DCA1">
      <w:pPr>
        <w:spacing w:line="257" w:lineRule="auto"/>
      </w:pPr>
      <w:r w:rsidRPr="11799FA1" w:rsidR="11799FA1">
        <w:rPr>
          <w:rFonts w:ascii="Calibri" w:hAnsi="Calibri" w:eastAsia="Calibri" w:cs="Calibri"/>
          <w:b w:val="1"/>
          <w:bCs w:val="1"/>
          <w:noProof w:val="0"/>
          <w:sz w:val="24"/>
          <w:szCs w:val="24"/>
          <w:lang w:val="en-US"/>
        </w:rPr>
        <w:t>ALL THAT AND MORE, WHEN THIS IS THE MACKENZIE TOUR – PGA TOUR CANADA RETURNS!</w:t>
      </w:r>
    </w:p>
    <w:p w:rsidR="11799FA1" w:rsidP="11799FA1" w:rsidRDefault="11799FA1" w14:paraId="6FF06C42" w14:textId="1D7F84A2">
      <w:pPr>
        <w:pStyle w:val="Normal"/>
        <w:rPr>
          <w:rFonts w:ascii="Calibri" w:hAnsi="Calibri" w:eastAsia="Calibri" w:cs="Calibri" w:asciiTheme="minorAscii" w:hAnsiTheme="minorAscii" w:eastAsiaTheme="minorAscii" w:cstheme="minorAscii"/>
          <w:u w:val="single"/>
        </w:rPr>
      </w:pPr>
    </w:p>
    <w:p xmlns:wp14="http://schemas.microsoft.com/office/word/2010/wordml" w:rsidP="11799FA1" w14:paraId="2C078E63" wp14:textId="51CB87BF">
      <w:pPr>
        <w:rPr>
          <w:rFonts w:ascii="Calibri" w:hAnsi="Calibri" w:eastAsia="Calibri" w:cs="Calibri" w:asciiTheme="minorAscii" w:hAnsiTheme="minorAscii" w:eastAsiaTheme="minorAscii" w:cstheme="minorAscii"/>
          <w:b w:val="1"/>
          <w:bCs w:val="1"/>
          <w:sz w:val="24"/>
          <w:szCs w:val="24"/>
          <w:u w:val="none"/>
        </w:rPr>
      </w:pPr>
      <w:bookmarkStart w:name="_GoBack" w:id="0"/>
      <w:bookmarkEnd w:id="0"/>
      <w:r w:rsidRPr="11799FA1" w:rsidR="11799FA1">
        <w:rPr>
          <w:rFonts w:ascii="Calibri" w:hAnsi="Calibri" w:eastAsia="Calibri" w:cs="Calibri" w:asciiTheme="minorAscii" w:hAnsiTheme="minorAscii" w:eastAsiaTheme="minorAscii" w:cstheme="minorAscii"/>
          <w:u w:val="single"/>
        </w:rPr>
        <w:t>SEGMENT TWO: REJOIN</w:t>
      </w:r>
      <w:r>
        <w:br/>
      </w:r>
      <w:r w:rsidRPr="11799FA1" w:rsidR="11799FA1">
        <w:rPr>
          <w:rFonts w:ascii="Calibri" w:hAnsi="Calibri" w:eastAsia="Calibri" w:cs="Calibri" w:asciiTheme="minorAscii" w:hAnsiTheme="minorAscii" w:eastAsiaTheme="minorAscii" w:cstheme="minorAscii"/>
          <w:b w:val="1"/>
          <w:bCs w:val="1"/>
          <w:sz w:val="24"/>
          <w:szCs w:val="24"/>
          <w:u w:val="none"/>
        </w:rPr>
        <w:t>THIS IS THE MACKENZIE TOUR – PGA TOUR CANADA!</w:t>
      </w:r>
    </w:p>
    <w:p w:rsidR="11799FA1" w:rsidP="11799FA1" w:rsidRDefault="11799FA1" w14:paraId="2211E075" w14:textId="5D5AF562">
      <w:pPr>
        <w:pStyle w:val="Normal"/>
        <w:spacing w:line="257" w:lineRule="auto"/>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u w:val="single"/>
        </w:rPr>
        <w:t>MACKENZIE TOUR PLAYBACK – ADAM CORNELSON</w:t>
      </w:r>
      <w:r>
        <w:br/>
      </w:r>
      <w:r w:rsidRPr="11799FA1" w:rsidR="11799FA1">
        <w:rPr>
          <w:rFonts w:ascii="Calibri" w:hAnsi="Calibri" w:eastAsia="Calibri" w:cs="Calibri" w:asciiTheme="minorAscii" w:hAnsiTheme="minorAscii" w:eastAsiaTheme="minorAscii" w:cstheme="minorAscii"/>
          <w:noProof w:val="0"/>
          <w:sz w:val="20"/>
          <w:szCs w:val="20"/>
          <w:lang w:val="en-US"/>
        </w:rPr>
        <w:t xml:space="preserve">Cornelson SOT 2016:   I wasn’t thinking about hitting a number, I wasn’t thinking about breaking a record. I was refusing to let my mind wander you </w:t>
      </w:r>
      <w:proofErr w:type="gramStart"/>
      <w:r w:rsidRPr="11799FA1" w:rsidR="11799FA1">
        <w:rPr>
          <w:rFonts w:ascii="Calibri" w:hAnsi="Calibri" w:eastAsia="Calibri" w:cs="Calibri" w:asciiTheme="minorAscii" w:hAnsiTheme="minorAscii" w:eastAsiaTheme="minorAscii" w:cstheme="minorAscii"/>
          <w:noProof w:val="0"/>
          <w:sz w:val="20"/>
          <w:szCs w:val="20"/>
          <w:lang w:val="en-US"/>
        </w:rPr>
        <w:t>know?</w:t>
      </w:r>
      <w:proofErr w:type="gramEnd"/>
      <w:r w:rsidRPr="11799FA1" w:rsidR="11799FA1">
        <w:rPr>
          <w:rFonts w:ascii="Calibri" w:hAnsi="Calibri" w:eastAsia="Calibri" w:cs="Calibri" w:asciiTheme="minorAscii" w:hAnsiTheme="minorAscii" w:eastAsiaTheme="minorAscii" w:cstheme="minorAscii"/>
          <w:noProof w:val="0"/>
          <w:sz w:val="20"/>
          <w:szCs w:val="20"/>
          <w:lang w:val="en-US"/>
        </w:rPr>
        <w:t xml:space="preserve"> And when that chip started rolling, I think I finally let it out a little bit, but I don’t really remember what happened.</w:t>
      </w:r>
    </w:p>
    <w:p w:rsidR="11799FA1" w:rsidP="11799FA1" w:rsidRDefault="11799FA1" w14:paraId="69C2BDCA" w14:textId="643F299C">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 xml:space="preserve">IN THIS WEEK’S MACKENZIE TOUR – PGA TOUR CANADA PLAYBACK </w:t>
      </w:r>
    </w:p>
    <w:p w:rsidR="11799FA1" w:rsidP="11799FA1" w:rsidRDefault="11799FA1" w14:paraId="31459F3E" w14:textId="41AD9CD9">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BRITISH COLUMBIA NATIVE ADAM CORNELSON KICKED HIS 2016 SEASON OFF IN RECORD-BREAKIG FASHION AT THE BAYVIEW PLACE DCBANK OPEN PRESENTED BY TIMES COLONIST... WINNING THE TOURNAMENT BY 5 STROKES, AHEAD OF AMERICAN TAYLOR MOORE.</w:t>
      </w:r>
    </w:p>
    <w:p w:rsidR="11799FA1" w:rsidP="11799FA1" w:rsidRDefault="11799FA1" w14:paraId="2A5E2E0A" w14:textId="194E12D4">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WITH AN ASTOUNDING 20-UNDER PAR FINISH, HIS 72-HOLE COMBINED SCORE OF 260 ...NOT ONLY SMASHED THE LOCAL TOURNAMENT RECORD OF 15-UNDER PAR BUT ALSO REPLACED THE PREVIOUS MACKENZIE TOUR 72-HOLE RECORD OF 261 SET BY BROCK MACKENZIE.</w:t>
      </w:r>
    </w:p>
    <w:p w:rsidR="11799FA1" w:rsidP="11799FA1" w:rsidRDefault="11799FA1" w14:paraId="1448005A" w14:textId="1DC46DB0">
      <w:pPr>
        <w:spacing w:line="257" w:lineRule="auto"/>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Cornelson SOT 2016:    I don’t know what to say it was the best week of my golfing life, and the support this city and this crowd and the volunteers showed me was, it was chilling. I was trying not to show </w:t>
      </w:r>
      <w:proofErr w:type="gramStart"/>
      <w:r w:rsidRPr="11799FA1" w:rsidR="11799FA1">
        <w:rPr>
          <w:rFonts w:ascii="Calibri" w:hAnsi="Calibri" w:eastAsia="Calibri" w:cs="Calibri" w:asciiTheme="minorAscii" w:hAnsiTheme="minorAscii" w:eastAsiaTheme="minorAscii" w:cstheme="minorAscii"/>
          <w:noProof w:val="0"/>
          <w:sz w:val="20"/>
          <w:szCs w:val="20"/>
          <w:lang w:val="en-US"/>
        </w:rPr>
        <w:t>it</w:t>
      </w:r>
      <w:proofErr w:type="gramEnd"/>
      <w:r w:rsidRPr="11799FA1" w:rsidR="11799FA1">
        <w:rPr>
          <w:rFonts w:ascii="Calibri" w:hAnsi="Calibri" w:eastAsia="Calibri" w:cs="Calibri" w:asciiTheme="minorAscii" w:hAnsiTheme="minorAscii" w:eastAsiaTheme="minorAscii" w:cstheme="minorAscii"/>
          <w:noProof w:val="0"/>
          <w:sz w:val="20"/>
          <w:szCs w:val="20"/>
          <w:lang w:val="en-US"/>
        </w:rPr>
        <w:t xml:space="preserve"> but I have never felt support like that in my life and it gave me so much energy to continue on. It was phenomenal </w:t>
      </w:r>
    </w:p>
    <w:p w:rsidR="11799FA1" w:rsidP="11799FA1" w:rsidRDefault="11799FA1" w14:paraId="5123B912" w14:textId="6EDD39FD">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COUPLED WITH HIS SECOND PLACE FINISH AT THE NATIONAL CAPITAL OPEN LATER THAT SEASON, CORNELSON FINISHED THE SEASON RANKED NUMBER 5 IN THE ORDER OF MERIT AND WAS AWARDED CANADIAN PLAYER OF THE YEAR HONORS.</w:t>
      </w:r>
    </w:p>
    <w:p w:rsidR="11799FA1" w:rsidP="11799FA1" w:rsidRDefault="11799FA1" w14:paraId="44BB5FF0" w14:textId="1E5308E3">
      <w:pPr>
        <w:pStyle w:val="Normal"/>
        <w:bidi w:val="0"/>
        <w:spacing w:line="257" w:lineRule="auto"/>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u w:val="single"/>
        </w:rPr>
        <w:t>TOURISM AIR TOUR</w:t>
      </w:r>
      <w:r>
        <w:br/>
      </w:r>
      <w:r w:rsidRPr="11799FA1" w:rsidR="11799FA1">
        <w:rPr>
          <w:rFonts w:ascii="Calibri" w:hAnsi="Calibri" w:eastAsia="Calibri" w:cs="Calibri" w:asciiTheme="minorAscii" w:hAnsiTheme="minorAscii" w:eastAsiaTheme="minorAscii" w:cstheme="minorAscii"/>
          <w:noProof w:val="0"/>
          <w:sz w:val="20"/>
          <w:szCs w:val="20"/>
          <w:lang w:val="en-US"/>
        </w:rPr>
        <w:t xml:space="preserve">0612 BITE: We’re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gonna</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xml:space="preserve"> go on a sea plane today and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gonna</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xml:space="preserve"> go tour Victoria</w:t>
      </w:r>
      <w:r w:rsidRPr="11799FA1" w:rsidR="11799FA1">
        <w:rPr>
          <w:rFonts w:ascii="Calibri" w:hAnsi="Calibri" w:eastAsia="Calibri" w:cs="Calibri" w:asciiTheme="minorAscii" w:hAnsiTheme="minorAscii" w:eastAsiaTheme="minorAscii" w:cstheme="minorAscii"/>
          <w:noProof w:val="0"/>
          <w:sz w:val="22"/>
          <w:szCs w:val="22"/>
          <w:lang w:val="en-US"/>
        </w:rPr>
        <w:t>.</w:t>
      </w:r>
    </w:p>
    <w:p w:rsidR="11799FA1" w:rsidP="11799FA1" w:rsidRDefault="11799FA1" w14:paraId="2EF6F7DC" w14:textId="44844F34">
      <w:pPr>
        <w:bidi w:val="0"/>
        <w:spacing w:line="257" w:lineRule="auto"/>
        <w:jc w:val="left"/>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BEFORE THE START OF COMPETITION PLAYERS VAN THOMAS, CARSON ROBERS, ERIC MCCARDIE, AND ZANE THOMAS GOT A CHANCE TO EXPERIENCE THE BEST VIEWS OF VICTORIA WITH A LITTLE HELP FROM HARBOUR AIR.</w:t>
      </w:r>
    </w:p>
    <w:p w:rsidR="11799FA1" w:rsidP="11799FA1" w:rsidRDefault="11799FA1" w14:paraId="58C1D0D2" w14:textId="5593194E">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0613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nat</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xml:space="preserve">: I’m </w:t>
      </w:r>
      <w:proofErr w:type="gramStart"/>
      <w:r w:rsidRPr="11799FA1" w:rsidR="11799FA1">
        <w:rPr>
          <w:rFonts w:ascii="Calibri" w:hAnsi="Calibri" w:eastAsia="Calibri" w:cs="Calibri" w:asciiTheme="minorAscii" w:hAnsiTheme="minorAscii" w:eastAsiaTheme="minorAscii" w:cstheme="minorAscii"/>
          <w:noProof w:val="0"/>
          <w:sz w:val="20"/>
          <w:szCs w:val="20"/>
          <w:lang w:val="en-US"/>
        </w:rPr>
        <w:t>pretty excited</w:t>
      </w:r>
      <w:proofErr w:type="gramEnd"/>
      <w:r w:rsidRPr="11799FA1" w:rsidR="11799FA1">
        <w:rPr>
          <w:rFonts w:ascii="Calibri" w:hAnsi="Calibri" w:eastAsia="Calibri" w:cs="Calibri" w:asciiTheme="minorAscii" w:hAnsiTheme="minorAscii" w:eastAsiaTheme="minorAscii" w:cstheme="minorAscii"/>
          <w:noProof w:val="0"/>
          <w:sz w:val="20"/>
          <w:szCs w:val="20"/>
          <w:lang w:val="en-US"/>
        </w:rPr>
        <w:t>.</w:t>
      </w:r>
    </w:p>
    <w:p w:rsidR="11799FA1" w:rsidP="11799FA1" w:rsidRDefault="11799FA1" w14:paraId="6717AB99" w14:textId="6CDACE1D">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0611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nat</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It’s awesome!</w:t>
      </w:r>
    </w:p>
    <w:p w:rsidR="11799FA1" w:rsidP="11799FA1" w:rsidRDefault="11799FA1" w14:paraId="3C1C8518" w14:textId="5ABB2883">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0614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nat</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I’m a little bit nervous about it.</w:t>
      </w:r>
    </w:p>
    <w:p w:rsidR="11799FA1" w:rsidP="11799FA1" w:rsidRDefault="11799FA1" w14:paraId="547B1334" w14:textId="5120E8F7">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0540: (just the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nat</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xml:space="preserve">) If your name is called please proceed to the departure </w:t>
      </w:r>
      <w:r w:rsidRPr="11799FA1" w:rsidR="11799FA1">
        <w:rPr>
          <w:rFonts w:ascii="Calibri" w:hAnsi="Calibri" w:eastAsia="Calibri" w:cs="Calibri" w:asciiTheme="minorAscii" w:hAnsiTheme="minorAscii" w:eastAsiaTheme="minorAscii" w:cstheme="minorAscii"/>
          <w:noProof w:val="0"/>
          <w:sz w:val="20"/>
          <w:szCs w:val="20"/>
          <w:lang w:val="en-US"/>
        </w:rPr>
        <w:t>area.</w:t>
      </w:r>
    </w:p>
    <w:p w:rsidR="11799FA1" w:rsidP="11799FA1" w:rsidRDefault="11799FA1" w14:paraId="6CAE1CC4" w14:textId="7718C143">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MUSIC CHANGE</w:t>
      </w:r>
    </w:p>
    <w:p w:rsidR="11799FA1" w:rsidP="11799FA1" w:rsidRDefault="11799FA1" w14:paraId="70056FC7" w14:textId="19CF0CC7">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MICK EGAN SOT:  We’re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gonna</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xml:space="preserve"> take off southbound and then climb up about 2000 ft take a tour of the city then come around and land west bound again. </w:t>
      </w:r>
    </w:p>
    <w:p w:rsidR="11799FA1" w:rsidP="11799FA1" w:rsidRDefault="11799FA1" w14:paraId="693AFC2B" w14:textId="3BEB7417">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05561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nat</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You boys ready?</w:t>
      </w:r>
    </w:p>
    <w:p w:rsidR="11799FA1" w:rsidP="11799FA1" w:rsidRDefault="11799FA1" w14:paraId="49860CA9" w14:textId="753633DD">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Players: Ready.</w:t>
      </w:r>
    </w:p>
    <w:p w:rsidR="11799FA1" w:rsidP="11799FA1" w:rsidRDefault="11799FA1" w14:paraId="6735F6E5" w14:textId="5A738E4E">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0612: </w:t>
      </w:r>
      <w:r w:rsidRPr="11799FA1" w:rsidR="11799FA1">
        <w:rPr>
          <w:rFonts w:ascii="Calibri" w:hAnsi="Calibri" w:eastAsia="Calibri" w:cs="Calibri" w:asciiTheme="minorAscii" w:hAnsiTheme="minorAscii" w:eastAsiaTheme="minorAscii" w:cstheme="minorAscii"/>
          <w:noProof w:val="0"/>
          <w:sz w:val="20"/>
          <w:szCs w:val="20"/>
          <w:lang w:val="en-US"/>
        </w:rPr>
        <w:t xml:space="preserve">I’ve seen movies of these planes before and always wanted to go on one. </w:t>
      </w:r>
    </w:p>
    <w:p w:rsidR="11799FA1" w:rsidP="11799FA1" w:rsidRDefault="11799FA1" w14:paraId="1D6C6E8B" w14:textId="1A34FF77">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proofErr w:type="gramStart"/>
      <w:r w:rsidRPr="11799FA1" w:rsidR="11799FA1">
        <w:rPr>
          <w:rFonts w:ascii="Calibri" w:hAnsi="Calibri" w:eastAsia="Calibri" w:cs="Calibri" w:asciiTheme="minorAscii" w:hAnsiTheme="minorAscii" w:eastAsiaTheme="minorAscii" w:cstheme="minorAscii"/>
          <w:noProof w:val="0"/>
          <w:sz w:val="20"/>
          <w:szCs w:val="20"/>
          <w:lang w:val="en-US"/>
        </w:rPr>
        <w:t>0614:</w:t>
      </w:r>
      <w:r w:rsidRPr="11799FA1" w:rsidR="11799FA1">
        <w:rPr>
          <w:rFonts w:ascii="Calibri" w:hAnsi="Calibri" w:eastAsia="Calibri" w:cs="Calibri" w:asciiTheme="minorAscii" w:hAnsiTheme="minorAscii" w:eastAsiaTheme="minorAscii" w:cstheme="minorAscii"/>
          <w:noProof w:val="0"/>
          <w:sz w:val="20"/>
          <w:szCs w:val="20"/>
          <w:lang w:val="en-US"/>
        </w:rPr>
        <w:t>Beautiful</w:t>
      </w:r>
      <w:proofErr w:type="gramEnd"/>
      <w:r w:rsidRPr="11799FA1" w:rsidR="11799FA1">
        <w:rPr>
          <w:rFonts w:ascii="Calibri" w:hAnsi="Calibri" w:eastAsia="Calibri" w:cs="Calibri" w:asciiTheme="minorAscii" w:hAnsiTheme="minorAscii" w:eastAsiaTheme="minorAscii" w:cstheme="minorAscii"/>
          <w:noProof w:val="0"/>
          <w:sz w:val="20"/>
          <w:szCs w:val="20"/>
          <w:lang w:val="en-US"/>
        </w:rPr>
        <w:t xml:space="preserve"> views and we got to see some golf courses and beautiful views and the whole city of Victoria.</w:t>
      </w:r>
    </w:p>
    <w:p w:rsidR="11799FA1" w:rsidP="11799FA1" w:rsidRDefault="11799FA1" w14:paraId="0B6633F6" w14:textId="675AEFB3">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0611: I can’t thank the TOUR and Keith enough for putting this one on for us, it’s awesome I loved it. </w:t>
      </w:r>
    </w:p>
    <w:p w:rsidR="11799FA1" w:rsidP="11799FA1" w:rsidRDefault="11799FA1" w14:paraId="5AFA3BF5" w14:textId="5D05AE03">
      <w:pPr>
        <w:bidi w:val="0"/>
        <w:spacing w:line="257" w:lineRule="auto"/>
        <w:jc w:val="left"/>
        <w:rPr>
          <w:rFonts w:ascii="Calibri" w:hAnsi="Calibri" w:eastAsia="Calibri" w:cs="Calibri" w:asciiTheme="minorAscii" w:hAnsiTheme="minorAscii" w:eastAsiaTheme="minorAscii" w:cstheme="minorAscii"/>
          <w:b w:val="1"/>
          <w:bCs w:val="1"/>
          <w:noProof w:val="0"/>
          <w:sz w:val="22"/>
          <w:szCs w:val="22"/>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WITH A TRIP AROUND THE BAY, GREAT VIEWS, AND GOOD COMPANY, THEY PLAYER’S TOUR CAME TO AN END....BUT NOT WITHOUT A FEW MEMORIES TO LEAVE WITH.</w:t>
      </w:r>
      <w:r w:rsidRPr="11799FA1" w:rsidR="11799FA1">
        <w:rPr>
          <w:rFonts w:ascii="Calibri" w:hAnsi="Calibri" w:eastAsia="Calibri" w:cs="Calibri" w:asciiTheme="minorAscii" w:hAnsiTheme="minorAscii" w:eastAsiaTheme="minorAscii" w:cstheme="minorAscii"/>
          <w:b w:val="1"/>
          <w:bCs w:val="1"/>
          <w:noProof w:val="0"/>
          <w:sz w:val="22"/>
          <w:szCs w:val="22"/>
          <w:lang w:val="en-US"/>
        </w:rPr>
        <w:t xml:space="preserve"> </w:t>
      </w:r>
    </w:p>
    <w:p w:rsidR="11799FA1" w:rsidP="11799FA1" w:rsidRDefault="11799FA1" w14:paraId="4D6D89CF" w14:textId="547C1ACD">
      <w:pPr>
        <w:bidi w:val="0"/>
        <w:spacing w:line="257" w:lineRule="auto"/>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0614: I love traveling and I like to see the world and Canada was beautiful last year/ and this was probably my favorite spot of the year last year and it’s turning out to be another good one this year.</w:t>
      </w:r>
    </w:p>
    <w:p w:rsidR="11799FA1" w:rsidP="11799FA1" w:rsidRDefault="11799FA1" w14:paraId="7A986755" w14:textId="656F2FA1">
      <w:pPr>
        <w:pStyle w:val="Normal"/>
        <w:bidi w:val="0"/>
        <w:spacing w:line="257" w:lineRule="auto"/>
        <w:jc w:val="left"/>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u w:val="single"/>
        </w:rPr>
        <w:t>BUMP #2</w:t>
      </w:r>
      <w:r>
        <w:br/>
      </w:r>
      <w:r w:rsidRPr="11799FA1" w:rsidR="11799FA1">
        <w:rPr>
          <w:rFonts w:ascii="Calibri" w:hAnsi="Calibri" w:eastAsia="Calibri" w:cs="Calibri" w:asciiTheme="minorAscii" w:hAnsiTheme="minorAscii" w:eastAsiaTheme="minorAscii" w:cstheme="minorAscii"/>
          <w:b w:val="1"/>
          <w:bCs w:val="1"/>
          <w:noProof w:val="0"/>
          <w:sz w:val="24"/>
          <w:szCs w:val="24"/>
          <w:lang w:val="en-US"/>
        </w:rPr>
        <w:t>COMING UP AFTER THE BREAK ON THIS IS THE MACKENZIE TOUR – PGA TOUR CANADA…</w:t>
      </w:r>
    </w:p>
    <w:p w:rsidR="11799FA1" w:rsidP="11799FA1" w:rsidRDefault="11799FA1" w14:paraId="596101F0" w14:textId="3476600A">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VERONICA CARROLL – CEO, CHILDREN’S HEALTH FOUNDATION OF VANCOUVER, ISLAND:  Being part of an organization that’s trying to help kids now but then setting them up for success in the future, that’s probably the most rewarding thing.</w:t>
      </w:r>
    </w:p>
    <w:p w:rsidR="11799FA1" w:rsidP="11799FA1" w:rsidRDefault="11799FA1" w14:paraId="5F1CA1B0" w14:textId="27B35789">
      <w:pPr>
        <w:bidi w:val="0"/>
        <w:spacing w:line="257" w:lineRule="auto"/>
        <w:jc w:val="left"/>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WE SEE HOW THE CHILDREN’S HEALTH FOUNDATION OF VANCOUVER ISLAND IS MAKING A DIFFERENCE…THANKS, IN PART, TO THE BAYVIEW PLACE DCBANK OPEN PRESENTED BY TIMES COLONIST</w:t>
      </w:r>
    </w:p>
    <w:p w:rsidR="11799FA1" w:rsidP="11799FA1" w:rsidRDefault="11799FA1" w14:paraId="66DFE51D" w14:textId="53F7AB48">
      <w:pPr>
        <w:bidi w:val="0"/>
        <w:spacing w:line="257" w:lineRule="auto"/>
        <w:jc w:val="left"/>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AND THEN…</w:t>
      </w:r>
    </w:p>
    <w:p w:rsidR="11799FA1" w:rsidP="11799FA1" w:rsidRDefault="11799FA1" w14:paraId="04AEE98A" w14:textId="6619ACC3">
      <w:pPr>
        <w:bidi w:val="0"/>
        <w:spacing w:line="257" w:lineRule="auto"/>
        <w:jc w:val="left"/>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JAKE KNAPP SOT:</w:t>
      </w:r>
      <w:r w:rsidRPr="11799FA1" w:rsidR="11799FA1">
        <w:rPr>
          <w:rFonts w:ascii="Calibri" w:hAnsi="Calibri" w:eastAsia="Calibri" w:cs="Calibri" w:asciiTheme="minorAscii" w:hAnsiTheme="minorAscii" w:eastAsiaTheme="minorAscii" w:cstheme="minorAscii"/>
          <w:noProof w:val="0"/>
          <w:sz w:val="20"/>
          <w:szCs w:val="20"/>
          <w:lang w:val="en-US"/>
        </w:rPr>
        <w:t xml:space="preserve"> You get out what you put in.  If you do good things, good things happen!</w:t>
      </w:r>
    </w:p>
    <w:p w:rsidR="11799FA1" w:rsidP="11799FA1" w:rsidRDefault="11799FA1" w14:paraId="10FE94A9" w14:textId="3F7EC5DB">
      <w:pPr>
        <w:bidi w:val="0"/>
        <w:spacing w:line="257" w:lineRule="auto"/>
        <w:jc w:val="left"/>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WE TAKE A WALK WITH THE 2019 CANADA LIFE OPEN CHAMPION, JAKE KNAPP.</w:t>
      </w:r>
    </w:p>
    <w:p w:rsidR="11799FA1" w:rsidP="11799FA1" w:rsidRDefault="11799FA1" w14:paraId="60C03D39" w14:textId="435B7360">
      <w:pPr>
        <w:bidi w:val="0"/>
        <w:spacing w:line="257" w:lineRule="auto"/>
        <w:jc w:val="left"/>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ALL THAT AND MORE, WHEN WE RETURN.</w:t>
      </w:r>
    </w:p>
    <w:p w:rsidR="11799FA1" w:rsidP="11799FA1" w:rsidRDefault="11799FA1" w14:paraId="5E63BDF6" w14:textId="7D2B07D0">
      <w:pPr>
        <w:rPr>
          <w:rFonts w:ascii="Calibri" w:hAnsi="Calibri" w:eastAsia="Calibri" w:cs="Calibri" w:asciiTheme="minorAscii" w:hAnsiTheme="minorAscii" w:eastAsiaTheme="minorAscii" w:cstheme="minorAscii"/>
          <w:b w:val="1"/>
          <w:bCs w:val="1"/>
          <w:sz w:val="24"/>
          <w:szCs w:val="24"/>
          <w:u w:val="none"/>
        </w:rPr>
      </w:pPr>
      <w:r w:rsidRPr="11799FA1" w:rsidR="11799FA1">
        <w:rPr>
          <w:rFonts w:ascii="Calibri" w:hAnsi="Calibri" w:eastAsia="Calibri" w:cs="Calibri" w:asciiTheme="minorAscii" w:hAnsiTheme="minorAscii" w:eastAsiaTheme="minorAscii" w:cstheme="minorAscii"/>
          <w:u w:val="single"/>
        </w:rPr>
        <w:t>SEGMENT T</w:t>
      </w:r>
      <w:r w:rsidRPr="11799FA1" w:rsidR="11799FA1">
        <w:rPr>
          <w:rFonts w:ascii="Calibri" w:hAnsi="Calibri" w:eastAsia="Calibri" w:cs="Calibri" w:asciiTheme="minorAscii" w:hAnsiTheme="minorAscii" w:eastAsiaTheme="minorAscii" w:cstheme="minorAscii"/>
          <w:u w:val="single"/>
        </w:rPr>
        <w:t>HREE:</w:t>
      </w:r>
      <w:r w:rsidRPr="11799FA1" w:rsidR="11799FA1">
        <w:rPr>
          <w:rFonts w:ascii="Calibri" w:hAnsi="Calibri" w:eastAsia="Calibri" w:cs="Calibri" w:asciiTheme="minorAscii" w:hAnsiTheme="minorAscii" w:eastAsiaTheme="minorAscii" w:cstheme="minorAscii"/>
          <w:u w:val="single"/>
        </w:rPr>
        <w:t xml:space="preserve"> REJOIN</w:t>
      </w:r>
      <w:r>
        <w:br/>
      </w:r>
      <w:r w:rsidRPr="11799FA1" w:rsidR="11799FA1">
        <w:rPr>
          <w:rFonts w:ascii="Calibri" w:hAnsi="Calibri" w:eastAsia="Calibri" w:cs="Calibri" w:asciiTheme="minorAscii" w:hAnsiTheme="minorAscii" w:eastAsiaTheme="minorAscii" w:cstheme="minorAscii"/>
          <w:b w:val="1"/>
          <w:bCs w:val="1"/>
          <w:sz w:val="24"/>
          <w:szCs w:val="24"/>
          <w:u w:val="none"/>
        </w:rPr>
        <w:t>THIS IS THE MACKENZIE TOUR – PGA TOUR CANADA!</w:t>
      </w:r>
    </w:p>
    <w:p w:rsidR="11799FA1" w:rsidP="11799FA1" w:rsidRDefault="11799FA1" w14:paraId="173B978B" w14:textId="53D11884">
      <w:pPr>
        <w:pStyle w:val="Normal"/>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u w:val="single"/>
        </w:rPr>
        <w:t>CHARITY – CHILDREN'S HEALTH FOUNDATION</w:t>
      </w:r>
      <w:r>
        <w:br/>
      </w:r>
      <w:r w:rsidRPr="11799FA1" w:rsidR="11799FA1">
        <w:rPr>
          <w:rFonts w:ascii="Calibri" w:hAnsi="Calibri" w:eastAsia="Calibri" w:cs="Calibri" w:asciiTheme="minorAscii" w:hAnsiTheme="minorAscii" w:eastAsiaTheme="minorAscii" w:cstheme="minorAscii"/>
          <w:b w:val="1"/>
          <w:bCs w:val="1"/>
          <w:noProof w:val="0"/>
          <w:sz w:val="24"/>
          <w:szCs w:val="24"/>
          <w:lang w:val="en-US"/>
        </w:rPr>
        <w:t xml:space="preserve">SUPPORTING AND SERVING THE COMMUNITY YOU LIVE IN IS SOMETHING WE ALL STRIVE TO ACCOMPLISH THROUGHOUT OUR LIFETIME.  AND THE MACKENZIE TOUR – PGA TOUR CANADA’S STOP IN VICTORIA CONTINUED TO DO JUST THAT. </w:t>
      </w:r>
    </w:p>
    <w:p w:rsidR="11799FA1" w:rsidP="11799FA1" w:rsidRDefault="11799FA1" w14:paraId="323B8152" w14:textId="05ECE37F">
      <w:pPr>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FOR THE PAST FIVE YEARS, THE BAYVIEW PLACE DCBANK OPEN PRESENTED BY TIMES COLONIST HAS PROUDLY SUPPORTED THE CHILDREN’S HEALTH FOUNDATION OF VANCOUVER ISLAND.</w:t>
      </w:r>
    </w:p>
    <w:p w:rsidR="11799FA1" w:rsidP="11799FA1" w:rsidRDefault="11799FA1" w14:paraId="076BC4EC" w14:textId="47125170">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b w:val="1"/>
          <w:bCs w:val="1"/>
          <w:i w:val="1"/>
          <w:iCs w:val="1"/>
          <w:noProof w:val="0"/>
          <w:color w:val="4472C4" w:themeColor="accent1" w:themeTint="FF" w:themeShade="FF"/>
          <w:sz w:val="20"/>
          <w:szCs w:val="20"/>
          <w:lang w:val="en-US"/>
        </w:rPr>
        <w:t>Veronica Carroll//CEO of Children’s Health Foundation of Vancouver Island</w:t>
      </w:r>
      <w:r w:rsidRPr="11799FA1" w:rsidR="11799FA1">
        <w:rPr>
          <w:rFonts w:ascii="Calibri" w:hAnsi="Calibri" w:eastAsia="Calibri" w:cs="Calibri" w:asciiTheme="minorAscii" w:hAnsiTheme="minorAscii" w:eastAsiaTheme="minorAscii" w:cstheme="minorAscii"/>
          <w:noProof w:val="0"/>
          <w:color w:val="4472C4" w:themeColor="accent1" w:themeTint="FF" w:themeShade="FF"/>
          <w:sz w:val="20"/>
          <w:szCs w:val="20"/>
          <w:lang w:val="en-US"/>
        </w:rPr>
        <w:t xml:space="preserve"> – </w:t>
      </w:r>
      <w:r w:rsidRPr="11799FA1" w:rsidR="11799FA1">
        <w:rPr>
          <w:rFonts w:ascii="Calibri" w:hAnsi="Calibri" w:eastAsia="Calibri" w:cs="Calibri" w:asciiTheme="minorAscii" w:hAnsiTheme="minorAscii" w:eastAsiaTheme="minorAscii" w:cstheme="minorAscii"/>
          <w:noProof w:val="0"/>
          <w:sz w:val="20"/>
          <w:szCs w:val="20"/>
          <w:lang w:val="en-US"/>
        </w:rPr>
        <w:t>“We are a 92-year-old organization. this is our 6</w:t>
      </w:r>
      <w:r w:rsidRPr="11799FA1" w:rsidR="11799FA1">
        <w:rPr>
          <w:rFonts w:ascii="Calibri" w:hAnsi="Calibri" w:eastAsia="Calibri" w:cs="Calibri" w:asciiTheme="minorAscii" w:hAnsiTheme="minorAscii" w:eastAsiaTheme="minorAscii" w:cstheme="minorAscii"/>
          <w:noProof w:val="0"/>
          <w:sz w:val="20"/>
          <w:szCs w:val="20"/>
          <w:vertAlign w:val="superscript"/>
          <w:lang w:val="en-US"/>
        </w:rPr>
        <w:t>th</w:t>
      </w:r>
      <w:r w:rsidRPr="11799FA1" w:rsidR="11799FA1">
        <w:rPr>
          <w:rFonts w:ascii="Calibri" w:hAnsi="Calibri" w:eastAsia="Calibri" w:cs="Calibri" w:asciiTheme="minorAscii" w:hAnsiTheme="minorAscii" w:eastAsiaTheme="minorAscii" w:cstheme="minorAscii"/>
          <w:noProof w:val="0"/>
          <w:sz w:val="20"/>
          <w:szCs w:val="20"/>
          <w:lang w:val="en-US"/>
        </w:rPr>
        <w:t xml:space="preserve"> year for being the chosen charity for the Bayview Open. And the support has grown in the community.”</w:t>
      </w:r>
    </w:p>
    <w:p w:rsidR="11799FA1" w:rsidP="11799FA1" w:rsidRDefault="11799FA1" w14:paraId="6077CAA3" w14:textId="238F993F">
      <w:pPr>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 xml:space="preserve">COLLABORATING WITH THE TOURNAMENT, LOCAL COMMUNITIES, PARTNER ORGANIZATIONS AND DONORS, THE FOUNDATION RAISES FUNDS TO SUPPORT ISLAND CHILDREN WITH DISABLITIES AND MENTAL HEALTH CHALLENGES.  </w:t>
      </w:r>
    </w:p>
    <w:p w:rsidR="11799FA1" w:rsidP="11799FA1" w:rsidRDefault="11799FA1" w14:paraId="290AFA17" w14:textId="1F00487A">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Veronica Carroll – “We know that 1 in 5 kids face a mental health crisis at some point in their life and so mental health does actually impact all sorts of families across the islands.” </w:t>
      </w:r>
    </w:p>
    <w:p w:rsidR="11799FA1" w:rsidP="11799FA1" w:rsidRDefault="11799FA1" w14:paraId="3111C739" w14:textId="63DD9239">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b w:val="1"/>
          <w:bCs w:val="1"/>
          <w:i w:val="1"/>
          <w:iCs w:val="1"/>
          <w:noProof w:val="0"/>
          <w:color w:val="4472C4" w:themeColor="accent1" w:themeTint="FF" w:themeShade="FF"/>
          <w:sz w:val="20"/>
          <w:szCs w:val="20"/>
          <w:lang w:val="en-US"/>
        </w:rPr>
        <w:t>Maude//Foundry Victoria Staff</w:t>
      </w:r>
      <w:r w:rsidRPr="11799FA1" w:rsidR="11799FA1">
        <w:rPr>
          <w:rFonts w:ascii="Calibri" w:hAnsi="Calibri" w:eastAsia="Calibri" w:cs="Calibri" w:asciiTheme="minorAscii" w:hAnsiTheme="minorAscii" w:eastAsiaTheme="minorAscii" w:cstheme="minorAscii"/>
          <w:noProof w:val="0"/>
          <w:color w:val="4472C4" w:themeColor="accent1" w:themeTint="FF" w:themeShade="FF"/>
          <w:sz w:val="20"/>
          <w:szCs w:val="20"/>
          <w:lang w:val="en-US"/>
        </w:rPr>
        <w:t xml:space="preserve"> </w:t>
      </w:r>
      <w:r w:rsidRPr="11799FA1" w:rsidR="11799FA1">
        <w:rPr>
          <w:rFonts w:ascii="Calibri" w:hAnsi="Calibri" w:eastAsia="Calibri" w:cs="Calibri" w:asciiTheme="minorAscii" w:hAnsiTheme="minorAscii" w:eastAsiaTheme="minorAscii" w:cstheme="minorAscii"/>
          <w:noProof w:val="0"/>
          <w:sz w:val="20"/>
          <w:szCs w:val="20"/>
          <w:lang w:val="en-US"/>
        </w:rPr>
        <w:t xml:space="preserve">– “For me I grew up in Oak Bay. You know I had, my parents were married, and we had this nice house and this perfect little life and it still happened to me and um it’s a big spectrum the youth that are coming through our doors. You know it takes a lot of courage to come in and say hey you know I’m an addict I need help or hey I’m depressed, or I feel like killing myself I need help. Coming from my own experiences it was </w:t>
      </w:r>
      <w:proofErr w:type="gramStart"/>
      <w:r w:rsidRPr="11799FA1" w:rsidR="11799FA1">
        <w:rPr>
          <w:rFonts w:ascii="Calibri" w:hAnsi="Calibri" w:eastAsia="Calibri" w:cs="Calibri" w:asciiTheme="minorAscii" w:hAnsiTheme="minorAscii" w:eastAsiaTheme="minorAscii" w:cstheme="minorAscii"/>
          <w:noProof w:val="0"/>
          <w:sz w:val="20"/>
          <w:szCs w:val="20"/>
          <w:lang w:val="en-US"/>
        </w:rPr>
        <w:t>really hard</w:t>
      </w:r>
      <w:proofErr w:type="gramEnd"/>
      <w:r w:rsidRPr="11799FA1" w:rsidR="11799FA1">
        <w:rPr>
          <w:rFonts w:ascii="Calibri" w:hAnsi="Calibri" w:eastAsia="Calibri" w:cs="Calibri" w:asciiTheme="minorAscii" w:hAnsiTheme="minorAscii" w:eastAsiaTheme="minorAscii" w:cstheme="minorAscii"/>
          <w:noProof w:val="0"/>
          <w:sz w:val="20"/>
          <w:szCs w:val="20"/>
          <w:lang w:val="en-US"/>
        </w:rPr>
        <w:t xml:space="preserve"> to come clean about that stuff. The foundation was there. They were anonymous. I didn’t have to tell my parents I was coming here. I didn’t have to do anything. They respected me and they treated me like a person as soon as I walked in.” </w:t>
      </w:r>
    </w:p>
    <w:p w:rsidR="11799FA1" w:rsidP="11799FA1" w:rsidRDefault="11799FA1" w14:paraId="4177D0F8" w14:textId="4F62F239">
      <w:pPr>
        <w:rPr>
          <w:rFonts w:ascii="Calibri" w:hAnsi="Calibri" w:eastAsia="Calibri" w:cs="Calibri" w:asciiTheme="minorAscii" w:hAnsiTheme="minorAscii" w:eastAsiaTheme="minorAscii" w:cstheme="minorAscii"/>
          <w:b w:val="0"/>
          <w:bCs w:val="0"/>
          <w:noProof w:val="0"/>
          <w:sz w:val="24"/>
          <w:szCs w:val="24"/>
          <w:lang w:val="en-US"/>
        </w:rPr>
      </w:pPr>
      <w:r w:rsidRPr="11799FA1" w:rsidR="11799FA1">
        <w:rPr>
          <w:rFonts w:ascii="Calibri" w:hAnsi="Calibri" w:eastAsia="Calibri" w:cs="Calibri" w:asciiTheme="minorAscii" w:hAnsiTheme="minorAscii" w:eastAsiaTheme="minorAscii" w:cstheme="minorAscii"/>
          <w:b w:val="0"/>
          <w:bCs w:val="0"/>
          <w:noProof w:val="0"/>
          <w:sz w:val="24"/>
          <w:szCs w:val="24"/>
          <w:lang w:val="en-US"/>
        </w:rPr>
        <w:t>MUSIC CHANGE</w:t>
      </w:r>
    </w:p>
    <w:p w:rsidR="11799FA1" w:rsidP="11799FA1" w:rsidRDefault="11799FA1" w14:paraId="4414DAAB" w14:textId="290D2401">
      <w:pPr>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 xml:space="preserve">OFFERING PROGRAMS THAT PROVIDE EARLY INTERVENTION SERVICES TO CHILDREN AND YOUTH WITH PHYSICAL DISABILITIES AND HEALTH CHALLENGES…ALONG WITH PROVIDING CENTERS FOR CHILDREN, YOUTH AND FAMILIES…THE FOUNDATION’S OBJECTIVE IS TO ENSURE ALL ISLAND FAMILIES HAVE ACCESS TO THE HEALTH CARE THEY NEED. </w:t>
      </w:r>
    </w:p>
    <w:p w:rsidR="11799FA1" w:rsidP="11799FA1" w:rsidRDefault="11799FA1" w14:paraId="67C50D8D" w14:textId="20D03FC8">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b w:val="1"/>
          <w:bCs w:val="1"/>
          <w:i w:val="1"/>
          <w:iCs w:val="1"/>
          <w:noProof w:val="0"/>
          <w:color w:val="4472C4" w:themeColor="accent1" w:themeTint="FF" w:themeShade="FF"/>
          <w:sz w:val="20"/>
          <w:szCs w:val="20"/>
          <w:lang w:val="en-US"/>
        </w:rPr>
        <w:t>Jen // Foundry Victoria Staff</w:t>
      </w:r>
      <w:r w:rsidRPr="11799FA1" w:rsidR="11799FA1">
        <w:rPr>
          <w:rFonts w:ascii="Calibri" w:hAnsi="Calibri" w:eastAsia="Calibri" w:cs="Calibri" w:asciiTheme="minorAscii" w:hAnsiTheme="minorAscii" w:eastAsiaTheme="minorAscii" w:cstheme="minorAscii"/>
          <w:noProof w:val="0"/>
          <w:color w:val="4472C4" w:themeColor="accent1" w:themeTint="FF" w:themeShade="FF"/>
          <w:sz w:val="20"/>
          <w:szCs w:val="20"/>
          <w:lang w:val="en-US"/>
        </w:rPr>
        <w:t xml:space="preserve"> </w:t>
      </w:r>
      <w:r w:rsidRPr="11799FA1" w:rsidR="11799FA1">
        <w:rPr>
          <w:rFonts w:ascii="Calibri" w:hAnsi="Calibri" w:eastAsia="Calibri" w:cs="Calibri" w:asciiTheme="minorAscii" w:hAnsiTheme="minorAscii" w:eastAsiaTheme="minorAscii" w:cstheme="minorAscii"/>
          <w:noProof w:val="0"/>
          <w:sz w:val="20"/>
          <w:szCs w:val="20"/>
          <w:lang w:val="en-US"/>
        </w:rPr>
        <w:t xml:space="preserve">– “Just walking through the doors to address your own health needs is a life skill and it is something that you have to be the most courageous when you might be suffering the most.” </w:t>
      </w:r>
    </w:p>
    <w:p w:rsidR="11799FA1" w:rsidP="11799FA1" w:rsidRDefault="11799FA1" w14:paraId="16E0027A" w14:textId="1F2B6250">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Veronica Carroll – “Kids walk in and they might be a bit skeptical about clinicians, nurses, doctors but when they meet a peer who can speak to them from their own lived experience it makes all the difference. And sometimes that is all that is really needed in order to make the connection with the young person who is having the struggle.”</w:t>
      </w:r>
    </w:p>
    <w:p w:rsidR="11799FA1" w:rsidP="11799FA1" w:rsidRDefault="11799FA1" w14:paraId="720E6FEF" w14:textId="1805B66F">
      <w:pPr>
        <w:rPr>
          <w:rFonts w:ascii="Calibri" w:hAnsi="Calibri" w:eastAsia="Calibri" w:cs="Calibri" w:asciiTheme="minorAscii" w:hAnsiTheme="minorAscii" w:eastAsiaTheme="minorAscii" w:cstheme="minorAscii"/>
          <w:b w:val="1"/>
          <w:bCs w:val="1"/>
          <w:noProof w:val="0"/>
          <w:sz w:val="24"/>
          <w:szCs w:val="24"/>
          <w:lang w:val="en-US"/>
        </w:rPr>
      </w:pPr>
      <w:r w:rsidRPr="11799FA1" w:rsidR="11799FA1">
        <w:rPr>
          <w:rFonts w:ascii="Calibri" w:hAnsi="Calibri" w:eastAsia="Calibri" w:cs="Calibri" w:asciiTheme="minorAscii" w:hAnsiTheme="minorAscii" w:eastAsiaTheme="minorAscii" w:cstheme="minorAscii"/>
          <w:b w:val="1"/>
          <w:bCs w:val="1"/>
          <w:noProof w:val="0"/>
          <w:sz w:val="24"/>
          <w:szCs w:val="24"/>
          <w:lang w:val="en-US"/>
        </w:rPr>
        <w:t xml:space="preserve">WITH THE SUPPORT FROM THE COMMUNITY AND THE BAYVIEW PLACE DCBANK OPEN, THE FOUNDATION CONTINUES TO ACHIEVE THEIR OVERALL GOAL AND PURPOSE…AWARENESS. </w:t>
      </w:r>
    </w:p>
    <w:p w:rsidR="11799FA1" w:rsidP="11799FA1" w:rsidRDefault="11799FA1" w14:paraId="71246982" w14:textId="08DCBD05">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Veronica Carroll – “every time we go out, we got volunteers there selling tickets, talking it up on the course</w:t>
      </w:r>
      <w:r w:rsidRPr="11799FA1" w:rsidR="11799FA1">
        <w:rPr>
          <w:rFonts w:ascii="Calibri" w:hAnsi="Calibri" w:eastAsia="Calibri" w:cs="Calibri" w:asciiTheme="minorAscii" w:hAnsiTheme="minorAscii" w:eastAsiaTheme="minorAscii" w:cstheme="minorAscii"/>
          <w:strike w:val="1"/>
          <w:noProof w:val="0"/>
          <w:sz w:val="20"/>
          <w:szCs w:val="20"/>
          <w:lang w:val="en-US"/>
        </w:rPr>
        <w:t xml:space="preserve"> </w:t>
      </w:r>
      <w:r w:rsidRPr="11799FA1" w:rsidR="11799FA1">
        <w:rPr>
          <w:rFonts w:ascii="Calibri" w:hAnsi="Calibri" w:eastAsia="Calibri" w:cs="Calibri" w:asciiTheme="minorAscii" w:hAnsiTheme="minorAscii" w:eastAsiaTheme="minorAscii" w:cstheme="minorAscii"/>
          <w:noProof w:val="0"/>
          <w:sz w:val="20"/>
          <w:szCs w:val="20"/>
          <w:lang w:val="en-US"/>
        </w:rPr>
        <w:t>it’s really allowed us to really heighten the awareness of what we are trying to raise funds for.”</w:t>
      </w:r>
    </w:p>
    <w:p w:rsidR="11799FA1" w:rsidP="11799FA1" w:rsidRDefault="11799FA1" w14:paraId="47817BEC" w14:textId="7E412538">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b w:val="1"/>
          <w:bCs w:val="1"/>
          <w:noProof w:val="0"/>
          <w:sz w:val="20"/>
          <w:szCs w:val="20"/>
          <w:lang w:val="en-US"/>
        </w:rPr>
        <w:t xml:space="preserve"> </w:t>
      </w:r>
      <w:r w:rsidRPr="11799FA1" w:rsidR="11799FA1">
        <w:rPr>
          <w:rFonts w:ascii="Calibri" w:hAnsi="Calibri" w:eastAsia="Calibri" w:cs="Calibri" w:asciiTheme="minorAscii" w:hAnsiTheme="minorAscii" w:eastAsiaTheme="minorAscii" w:cstheme="minorAscii"/>
          <w:b w:val="1"/>
          <w:bCs w:val="1"/>
          <w:i w:val="1"/>
          <w:iCs w:val="1"/>
          <w:noProof w:val="0"/>
          <w:color w:val="4472C4" w:themeColor="accent1" w:themeTint="FF" w:themeShade="FF"/>
          <w:sz w:val="20"/>
          <w:szCs w:val="20"/>
          <w:lang w:val="en-US"/>
        </w:rPr>
        <w:t xml:space="preserve">Shannon </w:t>
      </w:r>
      <w:proofErr w:type="spellStart"/>
      <w:r w:rsidRPr="11799FA1" w:rsidR="11799FA1">
        <w:rPr>
          <w:rFonts w:ascii="Calibri" w:hAnsi="Calibri" w:eastAsia="Calibri" w:cs="Calibri" w:asciiTheme="minorAscii" w:hAnsiTheme="minorAscii" w:eastAsiaTheme="minorAscii" w:cstheme="minorAscii"/>
          <w:b w:val="1"/>
          <w:bCs w:val="1"/>
          <w:i w:val="1"/>
          <w:iCs w:val="1"/>
          <w:noProof w:val="0"/>
          <w:color w:val="4472C4" w:themeColor="accent1" w:themeTint="FF" w:themeShade="FF"/>
          <w:sz w:val="20"/>
          <w:szCs w:val="20"/>
          <w:lang w:val="en-US"/>
        </w:rPr>
        <w:t>Kowalko</w:t>
      </w:r>
      <w:proofErr w:type="spellEnd"/>
      <w:r w:rsidRPr="11799FA1" w:rsidR="11799FA1">
        <w:rPr>
          <w:rFonts w:ascii="Calibri" w:hAnsi="Calibri" w:eastAsia="Calibri" w:cs="Calibri" w:asciiTheme="minorAscii" w:hAnsiTheme="minorAscii" w:eastAsiaTheme="minorAscii" w:cstheme="minorAscii"/>
          <w:b w:val="1"/>
          <w:bCs w:val="1"/>
          <w:i w:val="1"/>
          <w:iCs w:val="1"/>
          <w:noProof w:val="0"/>
          <w:color w:val="4472C4" w:themeColor="accent1" w:themeTint="FF" w:themeShade="FF"/>
          <w:sz w:val="20"/>
          <w:szCs w:val="20"/>
          <w:lang w:val="en-US"/>
        </w:rPr>
        <w:t xml:space="preserve"> //Director of Marketing and Community Engagement, Bayview Place</w:t>
      </w:r>
      <w:r w:rsidRPr="11799FA1" w:rsidR="11799FA1">
        <w:rPr>
          <w:rFonts w:ascii="Calibri" w:hAnsi="Calibri" w:eastAsia="Calibri" w:cs="Calibri" w:asciiTheme="minorAscii" w:hAnsiTheme="minorAscii" w:eastAsiaTheme="minorAscii" w:cstheme="minorAscii"/>
          <w:noProof w:val="0"/>
          <w:color w:val="4472C4" w:themeColor="accent1" w:themeTint="FF" w:themeShade="FF"/>
          <w:sz w:val="20"/>
          <w:szCs w:val="20"/>
          <w:lang w:val="en-US"/>
        </w:rPr>
        <w:t xml:space="preserve"> </w:t>
      </w:r>
      <w:r w:rsidRPr="11799FA1" w:rsidR="11799FA1">
        <w:rPr>
          <w:rFonts w:ascii="Calibri" w:hAnsi="Calibri" w:eastAsia="Calibri" w:cs="Calibri" w:asciiTheme="minorAscii" w:hAnsiTheme="minorAscii" w:eastAsiaTheme="minorAscii" w:cstheme="minorAscii"/>
          <w:noProof w:val="0"/>
          <w:sz w:val="20"/>
          <w:szCs w:val="20"/>
          <w:lang w:val="en-US"/>
        </w:rPr>
        <w:t xml:space="preserve">– “Every year as a part of our sponsorship we’ve always hosted a party or a get together of some sort that would acknowledge and honor our volunteers and sponsors. I talked to one lady out of 600 people and she was like, “I had no idea that the Children’s Health Foundation did that or what they did!” And </w:t>
      </w:r>
      <w:proofErr w:type="gramStart"/>
      <w:r w:rsidRPr="11799FA1" w:rsidR="11799FA1">
        <w:rPr>
          <w:rFonts w:ascii="Calibri" w:hAnsi="Calibri" w:eastAsia="Calibri" w:cs="Calibri" w:asciiTheme="minorAscii" w:hAnsiTheme="minorAscii" w:eastAsiaTheme="minorAscii" w:cstheme="minorAscii"/>
          <w:noProof w:val="0"/>
          <w:sz w:val="20"/>
          <w:szCs w:val="20"/>
          <w:lang w:val="en-US"/>
        </w:rPr>
        <w:t>so</w:t>
      </w:r>
      <w:proofErr w:type="gramEnd"/>
      <w:r w:rsidRPr="11799FA1" w:rsidR="11799FA1">
        <w:rPr>
          <w:rFonts w:ascii="Calibri" w:hAnsi="Calibri" w:eastAsia="Calibri" w:cs="Calibri" w:asciiTheme="minorAscii" w:hAnsiTheme="minorAscii" w:eastAsiaTheme="minorAscii" w:cstheme="minorAscii"/>
          <w:noProof w:val="0"/>
          <w:sz w:val="20"/>
          <w:szCs w:val="20"/>
          <w:lang w:val="en-US"/>
        </w:rPr>
        <w:t xml:space="preserve"> I said, “okay our work here is done, if one person became more aware of that cause, then our work here is done!” </w:t>
      </w:r>
    </w:p>
    <w:p w:rsidR="11799FA1" w:rsidP="11799FA1" w:rsidRDefault="11799FA1" w14:paraId="78DAEEBB" w14:textId="1FC2B9F2">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Veronica Carroll – “the last 5 years we raise almost $300,060.00 dollars. So all the dollars that are raised at the Bayview Open are going to be going to our innovation and mental health fund and that’s going to be supporting young people who are having mental health challenges and they need a place like Foundry Victoria to go where they can access support both in terms of peer support but also clinical support as well.”</w:t>
      </w:r>
    </w:p>
    <w:p w:rsidR="11799FA1" w:rsidP="11799FA1" w:rsidRDefault="11799FA1" w14:paraId="45C064EC" w14:textId="470786B0">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Maude – “Just in the short time that we have been in this building you know we basically out grown it. It has gotten so big so fast.”</w:t>
      </w:r>
    </w:p>
    <w:p w:rsidR="11799FA1" w:rsidP="11799FA1" w:rsidRDefault="11799FA1" w14:paraId="1A954CBB" w14:textId="28EB86F0">
      <w:pPr>
        <w:rPr>
          <w:rFonts w:ascii="Calibri" w:hAnsi="Calibri" w:eastAsia="Calibri" w:cs="Calibri" w:asciiTheme="minorAscii" w:hAnsiTheme="minorAscii" w:eastAsiaTheme="minorAscii" w:cstheme="minorAscii"/>
          <w:noProof w:val="0"/>
          <w:sz w:val="20"/>
          <w:szCs w:val="20"/>
          <w:lang w:val="en-US"/>
        </w:rPr>
      </w:pPr>
      <w:r w:rsidRPr="11799FA1" w:rsidR="11799FA1">
        <w:rPr>
          <w:rFonts w:ascii="Calibri" w:hAnsi="Calibri" w:eastAsia="Calibri" w:cs="Calibri" w:asciiTheme="minorAscii" w:hAnsiTheme="minorAscii" w:eastAsiaTheme="minorAscii" w:cstheme="minorAscii"/>
          <w:noProof w:val="0"/>
          <w:sz w:val="20"/>
          <w:szCs w:val="20"/>
          <w:lang w:val="en-US"/>
        </w:rPr>
        <w:t xml:space="preserve">Veronica Carroll – “we are very appreciative of the support that the Bayview Open provides to the Children’s Health Foundation. And without the exposure that’s been given to us over the last five years, we probably wouldn’t have reached as many people in Victoria, in BC, across Canada through such a great golf tournament and for that we are very </w:t>
      </w:r>
      <w:proofErr w:type="spellStart"/>
      <w:r w:rsidRPr="11799FA1" w:rsidR="11799FA1">
        <w:rPr>
          <w:rFonts w:ascii="Calibri" w:hAnsi="Calibri" w:eastAsia="Calibri" w:cs="Calibri" w:asciiTheme="minorAscii" w:hAnsiTheme="minorAscii" w:eastAsiaTheme="minorAscii" w:cstheme="minorAscii"/>
          <w:noProof w:val="0"/>
          <w:sz w:val="20"/>
          <w:szCs w:val="20"/>
          <w:lang w:val="en-US"/>
        </w:rPr>
        <w:t>very</w:t>
      </w:r>
      <w:proofErr w:type="spellEnd"/>
      <w:r w:rsidRPr="11799FA1" w:rsidR="11799FA1">
        <w:rPr>
          <w:rFonts w:ascii="Calibri" w:hAnsi="Calibri" w:eastAsia="Calibri" w:cs="Calibri" w:asciiTheme="minorAscii" w:hAnsiTheme="minorAscii" w:eastAsiaTheme="minorAscii" w:cstheme="minorAscii"/>
          <w:noProof w:val="0"/>
          <w:sz w:val="20"/>
          <w:szCs w:val="20"/>
          <w:lang w:val="en-US"/>
        </w:rPr>
        <w:t xml:space="preserve"> appreciative.” </w:t>
      </w:r>
    </w:p>
    <w:p w:rsidR="11799FA1" w:rsidP="11799FA1" w:rsidRDefault="11799FA1" w14:paraId="22BF8D4B" w14:textId="34DAE3E1">
      <w:pPr>
        <w:pStyle w:val="Normal"/>
        <w:spacing w:line="257" w:lineRule="auto"/>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u w:val="single"/>
          <w:lang w:val="en-US"/>
        </w:rPr>
        <w:t>ON THE BAG – JAKE KNAPP</w:t>
      </w:r>
      <w:r>
        <w:br/>
      </w:r>
      <w:r w:rsidRPr="11799FA1" w:rsidR="11799FA1">
        <w:rPr>
          <w:rFonts w:ascii="Calibri" w:hAnsi="Calibri" w:eastAsia="Calibri" w:cs="Calibri"/>
          <w:b w:val="1"/>
          <w:bCs w:val="1"/>
          <w:noProof w:val="0"/>
          <w:sz w:val="24"/>
          <w:szCs w:val="24"/>
          <w:lang w:val="en-US"/>
        </w:rPr>
        <w:t xml:space="preserve">AFTER A 3-YEAR GRIND ON MACKENZIE TOUR PGA TOUR CANADA, 24-YEAR-OLD JAKE KNAPP, FINALLY POSTED A VICTORY AT THE FIRST EVENT OF THE 20-19 SEASON; THE CANADA LIFE OPEN! </w:t>
      </w:r>
    </w:p>
    <w:p w:rsidR="11799FA1" w:rsidP="11799FA1" w:rsidRDefault="11799FA1" w14:paraId="11D75E62" w14:textId="45919323">
      <w:pPr>
        <w:pStyle w:val="Normal"/>
        <w:spacing w:line="257" w:lineRule="auto"/>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b w:val="1"/>
          <w:bCs w:val="1"/>
          <w:noProof w:val="0"/>
          <w:sz w:val="24"/>
          <w:szCs w:val="24"/>
          <w:lang w:val="en-US"/>
        </w:rPr>
        <w:t xml:space="preserve">AND HE GAVE THE MACKENZIE TOUR AN EXCLUSIVE LOOK INTO HIS GOLF JOURNEY IN THIS WEEK’S, ON THE BAG!  </w:t>
      </w:r>
      <w:r w:rsidRPr="11799FA1" w:rsidR="11799FA1">
        <w:rPr>
          <w:rFonts w:ascii="Calibri" w:hAnsi="Calibri" w:eastAsia="Calibri" w:cs="Calibri"/>
          <w:noProof w:val="0"/>
          <w:sz w:val="22"/>
          <w:szCs w:val="22"/>
          <w:lang w:val="en-US"/>
        </w:rPr>
        <w:t xml:space="preserve"> </w:t>
      </w:r>
    </w:p>
    <w:p w:rsidR="11799FA1" w:rsidP="11799FA1" w:rsidRDefault="11799FA1" w14:paraId="7689DC6C" w14:textId="12393097">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 xml:space="preserve">JAKE KNAPP:  So </w:t>
      </w:r>
      <w:proofErr w:type="gramStart"/>
      <w:r w:rsidRPr="11799FA1" w:rsidR="11799FA1">
        <w:rPr>
          <w:rFonts w:ascii="Calibri" w:hAnsi="Calibri" w:eastAsia="Calibri" w:cs="Calibri"/>
          <w:noProof w:val="0"/>
          <w:sz w:val="20"/>
          <w:szCs w:val="20"/>
          <w:lang w:val="en-US"/>
        </w:rPr>
        <w:t>far</w:t>
      </w:r>
      <w:proofErr w:type="gramEnd"/>
      <w:r w:rsidRPr="11799FA1" w:rsidR="11799FA1">
        <w:rPr>
          <w:rFonts w:ascii="Calibri" w:hAnsi="Calibri" w:eastAsia="Calibri" w:cs="Calibri"/>
          <w:noProof w:val="0"/>
          <w:sz w:val="20"/>
          <w:szCs w:val="20"/>
          <w:lang w:val="en-US"/>
        </w:rPr>
        <w:t xml:space="preserve"> the season has obviously been great. Obviously getting a win at the first tournament of the year is something everyone wants to do.  I’ve played well there in the past, so I was excited to go out there and play well again and this time to come out with a win is </w:t>
      </w:r>
      <w:proofErr w:type="spellStart"/>
      <w:r w:rsidRPr="11799FA1" w:rsidR="11799FA1">
        <w:rPr>
          <w:rFonts w:ascii="Calibri" w:hAnsi="Calibri" w:eastAsia="Calibri" w:cs="Calibri"/>
          <w:noProof w:val="0"/>
          <w:sz w:val="20"/>
          <w:szCs w:val="20"/>
          <w:lang w:val="en-US"/>
        </w:rPr>
        <w:t>ya</w:t>
      </w:r>
      <w:proofErr w:type="spellEnd"/>
      <w:r w:rsidRPr="11799FA1" w:rsidR="11799FA1">
        <w:rPr>
          <w:rFonts w:ascii="Calibri" w:hAnsi="Calibri" w:eastAsia="Calibri" w:cs="Calibri"/>
          <w:noProof w:val="0"/>
          <w:sz w:val="20"/>
          <w:szCs w:val="20"/>
          <w:lang w:val="en-US"/>
        </w:rPr>
        <w:t xml:space="preserve"> know what you want.  </w:t>
      </w:r>
    </w:p>
    <w:p w:rsidR="11799FA1" w:rsidP="11799FA1" w:rsidRDefault="11799FA1" w14:paraId="663400AD" w14:textId="553475BA">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 xml:space="preserve">NATS:  Ooo breaks left. </w:t>
      </w:r>
    </w:p>
    <w:p w:rsidR="11799FA1" w:rsidP="11799FA1" w:rsidRDefault="11799FA1" w14:paraId="64A89D24" w14:textId="2B92A46F">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JAKE KNAPP:</w:t>
      </w:r>
      <w:r w:rsidRPr="11799FA1" w:rsidR="11799FA1">
        <w:rPr>
          <w:rFonts w:ascii="Calibri" w:hAnsi="Calibri" w:eastAsia="Calibri" w:cs="Calibri"/>
          <w:noProof w:val="0"/>
          <w:sz w:val="20"/>
          <w:szCs w:val="20"/>
          <w:lang w:val="en-US"/>
        </w:rPr>
        <w:t xml:space="preserve"> My goal for the season was to get a win this year, now that I have that goal doesn’t change to just win that one time. Now I want to win multiple times and keep on doing it now that I know I can.  I think everyone’s goal is to finish inside that top 5 and now being at the top 5 after the first event of the year I’d like to stay there. </w:t>
      </w:r>
    </w:p>
    <w:p w:rsidR="11799FA1" w:rsidP="11799FA1" w:rsidRDefault="11799FA1" w14:paraId="7285E7A6" w14:textId="523D85BF">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NATS:</w:t>
      </w:r>
      <w:r w:rsidRPr="11799FA1" w:rsidR="11799FA1">
        <w:rPr>
          <w:rFonts w:ascii="Calibri" w:hAnsi="Calibri" w:eastAsia="Calibri" w:cs="Calibri"/>
          <w:noProof w:val="0"/>
          <w:sz w:val="20"/>
          <w:szCs w:val="20"/>
          <w:lang w:val="en-US"/>
        </w:rPr>
        <w:t xml:space="preserve"> Back left </w:t>
      </w:r>
      <w:proofErr w:type="spellStart"/>
      <w:r w:rsidRPr="11799FA1" w:rsidR="11799FA1">
        <w:rPr>
          <w:rFonts w:ascii="Calibri" w:hAnsi="Calibri" w:eastAsia="Calibri" w:cs="Calibri"/>
          <w:noProof w:val="0"/>
          <w:sz w:val="20"/>
          <w:szCs w:val="20"/>
          <w:lang w:val="en-US"/>
        </w:rPr>
        <w:t>kinda</w:t>
      </w:r>
      <w:proofErr w:type="spellEnd"/>
      <w:r w:rsidRPr="11799FA1" w:rsidR="11799FA1">
        <w:rPr>
          <w:rFonts w:ascii="Calibri" w:hAnsi="Calibri" w:eastAsia="Calibri" w:cs="Calibri"/>
          <w:noProof w:val="0"/>
          <w:sz w:val="20"/>
          <w:szCs w:val="20"/>
          <w:lang w:val="en-US"/>
        </w:rPr>
        <w:t xml:space="preserve"> even with the back right, </w:t>
      </w:r>
      <w:proofErr w:type="spellStart"/>
      <w:r w:rsidRPr="11799FA1" w:rsidR="11799FA1">
        <w:rPr>
          <w:rFonts w:ascii="Calibri" w:hAnsi="Calibri" w:eastAsia="Calibri" w:cs="Calibri"/>
          <w:noProof w:val="0"/>
          <w:sz w:val="20"/>
          <w:szCs w:val="20"/>
          <w:lang w:val="en-US"/>
        </w:rPr>
        <w:t>kinda</w:t>
      </w:r>
      <w:proofErr w:type="spellEnd"/>
      <w:r w:rsidRPr="11799FA1" w:rsidR="11799FA1">
        <w:rPr>
          <w:rFonts w:ascii="Calibri" w:hAnsi="Calibri" w:eastAsia="Calibri" w:cs="Calibri"/>
          <w:noProof w:val="0"/>
          <w:sz w:val="20"/>
          <w:szCs w:val="20"/>
          <w:lang w:val="en-US"/>
        </w:rPr>
        <w:t xml:space="preserve"> middle lip of that bunker.</w:t>
      </w:r>
    </w:p>
    <w:p w:rsidR="11799FA1" w:rsidP="11799FA1" w:rsidRDefault="11799FA1" w14:paraId="41AB4C92" w14:textId="22B73861">
      <w:pPr>
        <w:pStyle w:val="Normal"/>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JAKE KNAPP:</w:t>
      </w:r>
      <w:r w:rsidRPr="11799FA1" w:rsidR="11799FA1">
        <w:rPr>
          <w:rFonts w:ascii="Calibri" w:hAnsi="Calibri" w:eastAsia="Calibri" w:cs="Calibri"/>
          <w:noProof w:val="0"/>
          <w:sz w:val="20"/>
          <w:szCs w:val="20"/>
          <w:lang w:val="en-US"/>
        </w:rPr>
        <w:t xml:space="preserve"> Yea obviously I’ve been here a couple years/ So yea I’ve been here a couple times, and I try to help out any of the guys if they want help on the course or if they want to play a practice round or whatever it might be. </w:t>
      </w:r>
      <w:r>
        <w:br/>
      </w:r>
      <w:r w:rsidRPr="11799FA1" w:rsidR="11799FA1">
        <w:rPr>
          <w:rFonts w:ascii="Calibri" w:hAnsi="Calibri" w:eastAsia="Calibri" w:cs="Calibri"/>
          <w:noProof w:val="0"/>
          <w:sz w:val="20"/>
          <w:szCs w:val="20"/>
          <w:lang w:val="en-US"/>
        </w:rPr>
        <w:t xml:space="preserve">NATS: Yea do that! </w:t>
      </w:r>
    </w:p>
    <w:p w:rsidR="11799FA1" w:rsidP="11799FA1" w:rsidRDefault="11799FA1" w14:paraId="26D6AAFF" w14:textId="78E43460">
      <w:pPr>
        <w:pStyle w:val="Normal"/>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JAKE KNAPP:</w:t>
      </w:r>
      <w:r w:rsidRPr="11799FA1" w:rsidR="11799FA1">
        <w:rPr>
          <w:rFonts w:ascii="Calibri" w:hAnsi="Calibri" w:eastAsia="Calibri" w:cs="Calibri"/>
          <w:noProof w:val="0"/>
          <w:sz w:val="20"/>
          <w:szCs w:val="20"/>
          <w:lang w:val="en-US"/>
        </w:rPr>
        <w:t xml:space="preserve">  It started a long time ago when I was kid like your typical junior golfer, I’d get pretty upset and expected a lot out of myself. My coach at the time had a bunch of funny names for me and nicknames and one of them he was going towards was the walrus was </w:t>
      </w:r>
      <w:proofErr w:type="spellStart"/>
      <w:r w:rsidRPr="11799FA1" w:rsidR="11799FA1">
        <w:rPr>
          <w:rFonts w:ascii="Calibri" w:hAnsi="Calibri" w:eastAsia="Calibri" w:cs="Calibri"/>
          <w:noProof w:val="0"/>
          <w:sz w:val="20"/>
          <w:szCs w:val="20"/>
          <w:lang w:val="en-US"/>
        </w:rPr>
        <w:t>kinda</w:t>
      </w:r>
      <w:proofErr w:type="spellEnd"/>
      <w:r w:rsidRPr="11799FA1" w:rsidR="11799FA1">
        <w:rPr>
          <w:rFonts w:ascii="Calibri" w:hAnsi="Calibri" w:eastAsia="Calibri" w:cs="Calibri"/>
          <w:noProof w:val="0"/>
          <w:sz w:val="20"/>
          <w:szCs w:val="20"/>
          <w:lang w:val="en-US"/>
        </w:rPr>
        <w:t xml:space="preserve"> after Craig Stadler. Craig was kinda known for his temper and getting a little upset so the walrus for was more so to remind me not to get so upset.</w:t>
      </w:r>
    </w:p>
    <w:p w:rsidR="11799FA1" w:rsidP="11799FA1" w:rsidRDefault="11799FA1" w14:paraId="17CF1381" w14:textId="3180287D">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 xml:space="preserve">MUSIC CHANGE </w:t>
      </w:r>
    </w:p>
    <w:p w:rsidR="11799FA1" w:rsidP="11799FA1" w:rsidRDefault="11799FA1" w14:paraId="072DD48B" w14:textId="0E8F25C9">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 xml:space="preserve">GFX FAVORITE MUSIC </w:t>
      </w:r>
    </w:p>
    <w:p w:rsidR="11799FA1" w:rsidP="11799FA1" w:rsidRDefault="11799FA1" w14:paraId="2B6EADBC" w14:textId="7D17BFC1">
      <w:pPr>
        <w:pStyle w:val="Normal"/>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 xml:space="preserve">JAKE KNAPP: </w:t>
      </w:r>
      <w:r w:rsidRPr="11799FA1" w:rsidR="11799FA1">
        <w:rPr>
          <w:rFonts w:ascii="Calibri" w:hAnsi="Calibri" w:eastAsia="Calibri" w:cs="Calibri"/>
          <w:noProof w:val="0"/>
          <w:sz w:val="20"/>
          <w:szCs w:val="20"/>
          <w:lang w:val="en-US"/>
        </w:rPr>
        <w:t xml:space="preserve">Pretty big hip hop guy. I listen to anything before 2005ish 2010, I don’t listen to a ton of new artist. </w:t>
      </w:r>
    </w:p>
    <w:p w:rsidR="11799FA1" w:rsidP="11799FA1" w:rsidRDefault="11799FA1" w14:paraId="7C1213DF" w14:textId="2AECACB9">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GFX FAVORITE MOVIE</w:t>
      </w:r>
    </w:p>
    <w:p w:rsidR="11799FA1" w:rsidP="11799FA1" w:rsidRDefault="11799FA1" w14:paraId="1BF10B03" w14:textId="7855BA29">
      <w:pPr>
        <w:pStyle w:val="Normal"/>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JAKE KNAPP:</w:t>
      </w:r>
      <w:r w:rsidRPr="11799FA1" w:rsidR="11799FA1">
        <w:rPr>
          <w:rFonts w:ascii="Calibri" w:hAnsi="Calibri" w:eastAsia="Calibri" w:cs="Calibri"/>
          <w:noProof w:val="0"/>
          <w:sz w:val="20"/>
          <w:szCs w:val="20"/>
          <w:lang w:val="en-US"/>
        </w:rPr>
        <w:t xml:space="preserve"> I love Miracle, I could watch that day in day out no problem. Big fan of Last Samurai and my number one pick is probably fight club. </w:t>
      </w:r>
    </w:p>
    <w:p w:rsidR="11799FA1" w:rsidP="11799FA1" w:rsidRDefault="11799FA1" w14:paraId="74214047" w14:textId="2698965A">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GFX FAVORITE SPORTS MOMENT</w:t>
      </w:r>
    </w:p>
    <w:p w:rsidR="11799FA1" w:rsidP="11799FA1" w:rsidRDefault="11799FA1" w14:paraId="3A35CC6C" w14:textId="2022511C">
      <w:pPr>
        <w:pStyle w:val="Normal"/>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JAKE KNAPP:</w:t>
      </w:r>
      <w:r w:rsidRPr="11799FA1" w:rsidR="11799FA1">
        <w:rPr>
          <w:rFonts w:ascii="Calibri" w:hAnsi="Calibri" w:eastAsia="Calibri" w:cs="Calibri"/>
          <w:noProof w:val="0"/>
          <w:sz w:val="20"/>
          <w:szCs w:val="20"/>
          <w:lang w:val="en-US"/>
        </w:rPr>
        <w:t xml:space="preserve"> Best or most vivid memory as a Lakers fan.  I went to Koby’s last game as a Laker at home, so I mean that’s a pretty cool memory I think got a little teary eyed there, </w:t>
      </w:r>
      <w:proofErr w:type="spellStart"/>
      <w:r w:rsidRPr="11799FA1" w:rsidR="11799FA1">
        <w:rPr>
          <w:rFonts w:ascii="Calibri" w:hAnsi="Calibri" w:eastAsia="Calibri" w:cs="Calibri"/>
          <w:noProof w:val="0"/>
          <w:sz w:val="20"/>
          <w:szCs w:val="20"/>
          <w:lang w:val="en-US"/>
        </w:rPr>
        <w:t>ya</w:t>
      </w:r>
      <w:proofErr w:type="spellEnd"/>
      <w:r w:rsidRPr="11799FA1" w:rsidR="11799FA1">
        <w:rPr>
          <w:rFonts w:ascii="Calibri" w:hAnsi="Calibri" w:eastAsia="Calibri" w:cs="Calibri"/>
          <w:noProof w:val="0"/>
          <w:sz w:val="20"/>
          <w:szCs w:val="20"/>
          <w:lang w:val="en-US"/>
        </w:rPr>
        <w:t xml:space="preserve"> know that’s the last time you’re </w:t>
      </w:r>
      <w:proofErr w:type="spellStart"/>
      <w:r w:rsidRPr="11799FA1" w:rsidR="11799FA1">
        <w:rPr>
          <w:rFonts w:ascii="Calibri" w:hAnsi="Calibri" w:eastAsia="Calibri" w:cs="Calibri"/>
          <w:noProof w:val="0"/>
          <w:sz w:val="20"/>
          <w:szCs w:val="20"/>
          <w:lang w:val="en-US"/>
        </w:rPr>
        <w:t>gonna</w:t>
      </w:r>
      <w:proofErr w:type="spellEnd"/>
      <w:r w:rsidRPr="11799FA1" w:rsidR="11799FA1">
        <w:rPr>
          <w:rFonts w:ascii="Calibri" w:hAnsi="Calibri" w:eastAsia="Calibri" w:cs="Calibri"/>
          <w:noProof w:val="0"/>
          <w:sz w:val="20"/>
          <w:szCs w:val="20"/>
          <w:lang w:val="en-US"/>
        </w:rPr>
        <w:t xml:space="preserve"> see him and you grew up watching him your entire life. </w:t>
      </w:r>
    </w:p>
    <w:p w:rsidR="11799FA1" w:rsidP="11799FA1" w:rsidRDefault="11799FA1" w14:paraId="2D120B41" w14:textId="14702D50">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GFX FAVORITE STOP</w:t>
      </w:r>
    </w:p>
    <w:p w:rsidR="11799FA1" w:rsidP="11799FA1" w:rsidRDefault="11799FA1" w14:paraId="1DD99244" w14:textId="0234E4FA">
      <w:pPr>
        <w:pStyle w:val="Normal"/>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 xml:space="preserve">JAKE KNAPP: </w:t>
      </w:r>
      <w:r w:rsidRPr="11799FA1" w:rsidR="11799FA1">
        <w:rPr>
          <w:rFonts w:ascii="Calibri" w:hAnsi="Calibri" w:eastAsia="Calibri" w:cs="Calibri"/>
          <w:noProof w:val="0"/>
          <w:sz w:val="20"/>
          <w:szCs w:val="20"/>
          <w:lang w:val="en-US"/>
        </w:rPr>
        <w:t>This is one of my favorites, I think Victoria is one of the cooler ones.  It’s great you get to walk around and see the city a little bit.</w:t>
      </w:r>
    </w:p>
    <w:p w:rsidR="11799FA1" w:rsidP="11799FA1" w:rsidRDefault="11799FA1" w14:paraId="0F926242" w14:textId="7FF7C879">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JAKE KNAPP:</w:t>
      </w:r>
      <w:r w:rsidRPr="11799FA1" w:rsidR="11799FA1">
        <w:rPr>
          <w:rFonts w:ascii="Calibri" w:hAnsi="Calibri" w:eastAsia="Calibri" w:cs="Calibri"/>
          <w:noProof w:val="0"/>
          <w:sz w:val="20"/>
          <w:szCs w:val="20"/>
          <w:lang w:val="en-US"/>
        </w:rPr>
        <w:t xml:space="preserve"> I’m pretty lucky to be able to be doing this for a living and to be able to have your passion be your career is something I’m very lucky to be able to do so to have a tour like this to have an opportunity to get through to the next level is amazing. </w:t>
      </w:r>
    </w:p>
    <w:p w:rsidR="11799FA1" w:rsidP="11799FA1" w:rsidRDefault="11799FA1" w14:paraId="49A6D11C" w14:textId="223861AE">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NATS:</w:t>
      </w:r>
      <w:r w:rsidRPr="11799FA1" w:rsidR="11799FA1">
        <w:rPr>
          <w:rFonts w:ascii="Calibri" w:hAnsi="Calibri" w:eastAsia="Calibri" w:cs="Calibri"/>
          <w:i w:val="1"/>
          <w:iCs w:val="1"/>
          <w:noProof w:val="0"/>
          <w:sz w:val="20"/>
          <w:szCs w:val="20"/>
          <w:lang w:val="en-US"/>
        </w:rPr>
        <w:t xml:space="preserve"> Whistles* Missed him by that much!</w:t>
      </w:r>
      <w:r w:rsidRPr="11799FA1" w:rsidR="11799FA1">
        <w:rPr>
          <w:rFonts w:ascii="Calibri" w:hAnsi="Calibri" w:eastAsia="Calibri" w:cs="Calibri"/>
          <w:noProof w:val="0"/>
          <w:sz w:val="20"/>
          <w:szCs w:val="20"/>
          <w:lang w:val="en-US"/>
        </w:rPr>
        <w:t xml:space="preserve"> </w:t>
      </w:r>
    </w:p>
    <w:p w:rsidR="11799FA1" w:rsidP="11799FA1" w:rsidRDefault="11799FA1" w14:paraId="31483BD4" w14:textId="2B146A5B">
      <w:pPr>
        <w:pStyle w:val="Normal"/>
        <w:spacing w:line="257" w:lineRule="auto"/>
        <w:rPr>
          <w:rFonts w:ascii="Calibri" w:hAnsi="Calibri" w:eastAsia="Calibri" w:cs="Calibri"/>
          <w:noProof w:val="0"/>
          <w:sz w:val="20"/>
          <w:szCs w:val="20"/>
          <w:u w:val="single"/>
          <w:lang w:val="en-US"/>
        </w:rPr>
      </w:pPr>
      <w:r w:rsidRPr="11799FA1" w:rsidR="11799FA1">
        <w:rPr>
          <w:rFonts w:ascii="Calibri" w:hAnsi="Calibri" w:eastAsia="Calibri" w:cs="Calibri"/>
          <w:noProof w:val="0"/>
          <w:sz w:val="20"/>
          <w:szCs w:val="20"/>
          <w:u w:val="single"/>
          <w:lang w:val="en-US"/>
        </w:rPr>
        <w:t>BUMP #3</w:t>
      </w:r>
      <w:r>
        <w:br/>
      </w:r>
      <w:r w:rsidRPr="11799FA1" w:rsidR="11799FA1">
        <w:rPr>
          <w:rFonts w:ascii="Calibri" w:hAnsi="Calibri" w:eastAsia="Calibri" w:cs="Calibri"/>
          <w:b w:val="1"/>
          <w:bCs w:val="1"/>
          <w:noProof w:val="0"/>
          <w:sz w:val="24"/>
          <w:szCs w:val="24"/>
          <w:lang w:val="en-US"/>
        </w:rPr>
        <w:t>UP NEXT ON THIS IS THE MACKENZIE TOUR – PGA TOUR CANADA…</w:t>
      </w:r>
    </w:p>
    <w:p w:rsidR="11799FA1" w:rsidP="11799FA1" w:rsidRDefault="11799FA1" w14:paraId="6BC8B126" w14:textId="184BD803">
      <w:pPr>
        <w:spacing w:line="257" w:lineRule="auto"/>
      </w:pPr>
      <w:r w:rsidRPr="11799FA1" w:rsidR="11799FA1">
        <w:rPr>
          <w:rFonts w:ascii="Calibri" w:hAnsi="Calibri" w:eastAsia="Calibri" w:cs="Calibri"/>
          <w:b w:val="1"/>
          <w:bCs w:val="1"/>
          <w:noProof w:val="0"/>
          <w:sz w:val="24"/>
          <w:szCs w:val="24"/>
          <w:lang w:val="en-US"/>
        </w:rPr>
        <w:t>THE BAYVIEW PLACE DCBANK OPEN PRESENTED BY TIMES COLONIST GOES DOWN TO THE WIRE…</w:t>
      </w:r>
    </w:p>
    <w:p w:rsidR="11799FA1" w:rsidP="11799FA1" w:rsidRDefault="11799FA1" w14:paraId="3D8CBA29" w14:textId="72BCB5D4">
      <w:pPr>
        <w:spacing w:line="257" w:lineRule="auto"/>
      </w:pPr>
      <w:r w:rsidRPr="11799FA1" w:rsidR="11799FA1">
        <w:rPr>
          <w:rFonts w:ascii="Calibri" w:hAnsi="Calibri" w:eastAsia="Calibri" w:cs="Calibri"/>
          <w:b w:val="1"/>
          <w:bCs w:val="1"/>
          <w:noProof w:val="0"/>
          <w:sz w:val="24"/>
          <w:szCs w:val="24"/>
          <w:lang w:val="en-US"/>
        </w:rPr>
        <w:t>….AND THE FIELD AT THE RBC CANADIAN OPEN IS SET…</w:t>
      </w:r>
    </w:p>
    <w:p w:rsidR="11799FA1" w:rsidP="11799FA1" w:rsidRDefault="11799FA1" w14:paraId="6EE83218" w14:textId="3A30CEE0">
      <w:pPr>
        <w:spacing w:line="257" w:lineRule="auto"/>
      </w:pPr>
      <w:r w:rsidRPr="11799FA1" w:rsidR="11799FA1">
        <w:rPr>
          <w:rFonts w:ascii="Calibri" w:hAnsi="Calibri" w:eastAsia="Calibri" w:cs="Calibri"/>
          <w:i w:val="1"/>
          <w:iCs w:val="1"/>
          <w:noProof w:val="0"/>
          <w:color w:val="404040" w:themeColor="text1" w:themeTint="BF" w:themeShade="FF"/>
          <w:sz w:val="22"/>
          <w:szCs w:val="22"/>
          <w:lang w:val="en-US"/>
        </w:rPr>
        <w:t>GLIGIC SOT: I think Canada's moving in the right direction.  There's a bunch of them playing on the PGA Tour now and few on the Web and lots of good talent on the Mackenzie Tour, too.</w:t>
      </w:r>
      <w:r w:rsidRPr="11799FA1" w:rsidR="11799FA1">
        <w:rPr>
          <w:rFonts w:ascii="Calibri" w:hAnsi="Calibri" w:eastAsia="Calibri" w:cs="Calibri"/>
          <w:noProof w:val="0"/>
          <w:sz w:val="22"/>
          <w:szCs w:val="22"/>
          <w:lang w:val="en-US"/>
        </w:rPr>
        <w:t xml:space="preserve"> </w:t>
      </w:r>
    </w:p>
    <w:p w:rsidR="11799FA1" w:rsidP="11799FA1" w:rsidRDefault="11799FA1" w14:paraId="3E89D7CB" w14:textId="018554DE">
      <w:pPr>
        <w:spacing w:line="257" w:lineRule="auto"/>
      </w:pPr>
      <w:r w:rsidRPr="11799FA1" w:rsidR="11799FA1">
        <w:rPr>
          <w:rFonts w:ascii="Calibri" w:hAnsi="Calibri" w:eastAsia="Calibri" w:cs="Calibri"/>
          <w:b w:val="1"/>
          <w:bCs w:val="1"/>
          <w:noProof w:val="0"/>
          <w:sz w:val="24"/>
          <w:szCs w:val="24"/>
          <w:lang w:val="en-US"/>
        </w:rPr>
        <w:t>ONTARIO’S OWN MICHAEL GLIGIC WILL BE THERE!</w:t>
      </w:r>
    </w:p>
    <w:p w:rsidR="11799FA1" w:rsidP="11799FA1" w:rsidRDefault="11799FA1" w14:paraId="531E2666" w14:textId="32C96758">
      <w:pPr>
        <w:pStyle w:val="Normal"/>
        <w:spacing w:line="257" w:lineRule="auto"/>
      </w:pPr>
      <w:r w:rsidRPr="11799FA1" w:rsidR="11799FA1">
        <w:rPr>
          <w:rFonts w:ascii="Calibri" w:hAnsi="Calibri" w:eastAsia="Calibri" w:cs="Calibri"/>
          <w:b w:val="1"/>
          <w:bCs w:val="1"/>
          <w:noProof w:val="0"/>
          <w:sz w:val="24"/>
          <w:szCs w:val="24"/>
          <w:lang w:val="en-US"/>
        </w:rPr>
        <w:t>AFTER THE BREAK.</w:t>
      </w:r>
    </w:p>
    <w:p w:rsidR="11799FA1" w:rsidP="11799FA1" w:rsidRDefault="11799FA1" w14:paraId="3F625113" w14:textId="56B86011">
      <w:pPr>
        <w:rPr>
          <w:rFonts w:ascii="Calibri" w:hAnsi="Calibri" w:eastAsia="Calibri" w:cs="Calibri" w:asciiTheme="minorAscii" w:hAnsiTheme="minorAscii" w:eastAsiaTheme="minorAscii" w:cstheme="minorAscii"/>
          <w:b w:val="1"/>
          <w:bCs w:val="1"/>
          <w:sz w:val="24"/>
          <w:szCs w:val="24"/>
          <w:u w:val="none"/>
        </w:rPr>
      </w:pPr>
      <w:r w:rsidRPr="11799FA1" w:rsidR="11799FA1">
        <w:rPr>
          <w:rFonts w:ascii="Calibri" w:hAnsi="Calibri" w:eastAsia="Calibri" w:cs="Calibri" w:asciiTheme="minorAscii" w:hAnsiTheme="minorAscii" w:eastAsiaTheme="minorAscii" w:cstheme="minorAscii"/>
          <w:u w:val="single"/>
        </w:rPr>
        <w:t xml:space="preserve">SEGMENT </w:t>
      </w:r>
      <w:r w:rsidRPr="11799FA1" w:rsidR="11799FA1">
        <w:rPr>
          <w:rFonts w:ascii="Calibri" w:hAnsi="Calibri" w:eastAsia="Calibri" w:cs="Calibri" w:asciiTheme="minorAscii" w:hAnsiTheme="minorAscii" w:eastAsiaTheme="minorAscii" w:cstheme="minorAscii"/>
          <w:u w:val="single"/>
        </w:rPr>
        <w:t>FOUR</w:t>
      </w:r>
      <w:r w:rsidRPr="11799FA1" w:rsidR="11799FA1">
        <w:rPr>
          <w:rFonts w:ascii="Calibri" w:hAnsi="Calibri" w:eastAsia="Calibri" w:cs="Calibri" w:asciiTheme="minorAscii" w:hAnsiTheme="minorAscii" w:eastAsiaTheme="minorAscii" w:cstheme="minorAscii"/>
          <w:u w:val="single"/>
        </w:rPr>
        <w:t>: REJOIN</w:t>
      </w:r>
      <w:r>
        <w:br/>
      </w:r>
      <w:r w:rsidRPr="11799FA1" w:rsidR="11799FA1">
        <w:rPr>
          <w:rFonts w:ascii="Calibri" w:hAnsi="Calibri" w:eastAsia="Calibri" w:cs="Calibri" w:asciiTheme="minorAscii" w:hAnsiTheme="minorAscii" w:eastAsiaTheme="minorAscii" w:cstheme="minorAscii"/>
          <w:b w:val="1"/>
          <w:bCs w:val="1"/>
          <w:sz w:val="24"/>
          <w:szCs w:val="24"/>
          <w:u w:val="none"/>
        </w:rPr>
        <w:t>THIS IS THE MACKENZIE TOUR – PGA TOUR CANADA!</w:t>
      </w:r>
    </w:p>
    <w:p w:rsidR="11799FA1" w:rsidP="11799FA1" w:rsidRDefault="11799FA1" w14:paraId="36F0ABED" w14:textId="4DA73FDC">
      <w:pPr>
        <w:pStyle w:val="Normal"/>
        <w:spacing w:after="160" w:line="259"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asciiTheme="minorAscii" w:hAnsiTheme="minorAscii" w:eastAsiaTheme="minorAscii" w:cstheme="minorAscii"/>
          <w:u w:val="single"/>
        </w:rPr>
        <w:t>RECAP:  BAYVIEW PLACE DCBANK OPEN PRESENTED BY TIMES COLONIST</w:t>
      </w:r>
      <w:r>
        <w:br/>
      </w:r>
      <w:r w:rsidRPr="11799FA1" w:rsidR="11799FA1">
        <w:rPr>
          <w:rFonts w:ascii="Calibri" w:hAnsi="Calibri" w:eastAsia="Calibri" w:cs="Calibri"/>
          <w:b w:val="1"/>
          <w:bCs w:val="1"/>
          <w:i w:val="0"/>
          <w:iCs w:val="0"/>
          <w:noProof w:val="0"/>
          <w:sz w:val="24"/>
          <w:szCs w:val="24"/>
          <w:lang w:val="en-US"/>
        </w:rPr>
        <w:t>WHEN THE WEEKEND ROLLED IN AT THE BAYVIEW PLACE DCBANK OPEN PRESENTED BY TIMES COLONIST, A FAMILIAR FACE WAS AMONG THE TOP 25 – VICTORIA'S OWN JIM RUTLEDGE.</w:t>
      </w:r>
    </w:p>
    <w:p w:rsidR="11799FA1" w:rsidP="11799FA1" w:rsidRDefault="11799FA1" w14:paraId="3DD1F1DE" w14:textId="3E67F12D">
      <w:pPr>
        <w:spacing w:after="160" w:line="259" w:lineRule="auto"/>
        <w:rPr>
          <w:rFonts w:ascii="Calibri" w:hAnsi="Calibri" w:eastAsia="Calibri" w:cs="Calibri"/>
          <w:b w:val="0"/>
          <w:bCs w:val="0"/>
          <w:i w:val="0"/>
          <w:iCs w:val="0"/>
          <w:noProof w:val="0"/>
          <w:sz w:val="20"/>
          <w:szCs w:val="20"/>
          <w:lang w:val="en-US"/>
        </w:rPr>
      </w:pPr>
      <w:r w:rsidRPr="11799FA1" w:rsidR="11799FA1">
        <w:rPr>
          <w:rFonts w:ascii="Calibri" w:hAnsi="Calibri" w:eastAsia="Calibri" w:cs="Calibri"/>
          <w:b w:val="0"/>
          <w:bCs w:val="0"/>
          <w:i w:val="0"/>
          <w:iCs w:val="0"/>
          <w:noProof w:val="0"/>
          <w:sz w:val="20"/>
          <w:szCs w:val="20"/>
          <w:lang w:val="en-US"/>
        </w:rPr>
        <w:t>RUTLEDGE SOT 1: No pressure on myself by any means, but I’d like to play well. It’s been a great week.  It’s fun! You know what I mean.  I vowed that if I got in the tournament through all the qualifiers that we had  that you know I’d just go out there and have some fun, enjoy it, you know I’m at the age where I’m not moving on in my career but  a lot of these guys are.  They’re prepared when they get here; they’ve gone through the university ranks. They’re very, very confident and they have a lot of good games.</w:t>
      </w:r>
    </w:p>
    <w:p w:rsidR="11799FA1" w:rsidP="11799FA1" w:rsidRDefault="11799FA1" w14:paraId="11C2F5F9" w14:textId="680612E3">
      <w:pPr>
        <w:spacing w:after="160" w:line="259"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DOC REDMAN EXHIBITED WHY HE HAD ONE OF THE BEST COLLEGIATE CAREERS IN THE HISTORY OF CLEMSON UNIVERISTY ON SATURDAY, FIRING HIS SECOND-CONSECUTIVE 65 AT UPLANDS GOLF COURSE.</w:t>
      </w:r>
    </w:p>
    <w:p w:rsidR="11799FA1" w:rsidP="11799FA1" w:rsidRDefault="11799FA1" w14:paraId="55509200" w14:textId="1A8F07E1">
      <w:pPr>
        <w:spacing w:after="160" w:line="259" w:lineRule="auto"/>
        <w:rPr>
          <w:rFonts w:ascii="Calibri" w:hAnsi="Calibri" w:eastAsia="Calibri" w:cs="Calibri"/>
          <w:b w:val="0"/>
          <w:bCs w:val="0"/>
          <w:i w:val="0"/>
          <w:iCs w:val="0"/>
          <w:noProof w:val="0"/>
          <w:sz w:val="20"/>
          <w:szCs w:val="20"/>
          <w:lang w:val="en-US"/>
        </w:rPr>
      </w:pPr>
      <w:r w:rsidRPr="11799FA1" w:rsidR="11799FA1">
        <w:rPr>
          <w:rFonts w:ascii="Calibri" w:hAnsi="Calibri" w:eastAsia="Calibri" w:cs="Calibri"/>
          <w:b w:val="0"/>
          <w:bCs w:val="0"/>
          <w:i w:val="0"/>
          <w:iCs w:val="0"/>
          <w:noProof w:val="0"/>
          <w:color w:val="000000" w:themeColor="text1" w:themeTint="FF" w:themeShade="FF"/>
          <w:sz w:val="20"/>
          <w:szCs w:val="20"/>
          <w:lang w:val="en-US"/>
        </w:rPr>
        <w:t>REDMON SOT:  I felt comfortable all day and knew if I stayed patient and gave myself chances that they’d drop and I’d be in a good position.</w:t>
      </w:r>
    </w:p>
    <w:p w:rsidR="11799FA1" w:rsidP="11799FA1" w:rsidRDefault="11799FA1" w14:paraId="238018CD" w14:textId="31A4C870">
      <w:pPr>
        <w:spacing w:after="160" w:line="259"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THE 21-YEAR-OLD NORTH CAROLINA NATIVE BATTLED 36-HOLE LEADER ZACK CABRA ALL DAY LONG BUT CLOSED WITH A TWO-STROKE LEAD OVER FRANCE’S PAUL BARJON.</w:t>
      </w:r>
    </w:p>
    <w:p w:rsidR="11799FA1" w:rsidP="11799FA1" w:rsidRDefault="11799FA1" w14:paraId="48C3F0A8" w14:textId="6CD82CD0">
      <w:pPr>
        <w:spacing w:after="160" w:line="259"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COMING OFF A DECORATED AMATUER CAREER AND A T-19 AT THE SEASON OPENER IN VANCOUVER, HIS BELIEF IN HIMSELF WAS STRONG.</w:t>
      </w:r>
    </w:p>
    <w:p w:rsidR="11799FA1" w:rsidP="11799FA1" w:rsidRDefault="11799FA1" w14:paraId="08CA30B0" w14:textId="75364002">
      <w:pPr>
        <w:spacing w:after="160" w:line="259" w:lineRule="auto"/>
        <w:rPr>
          <w:rFonts w:ascii="Calibri" w:hAnsi="Calibri" w:eastAsia="Calibri" w:cs="Calibri"/>
          <w:b w:val="0"/>
          <w:bCs w:val="0"/>
          <w:i w:val="0"/>
          <w:iCs w:val="0"/>
          <w:noProof w:val="0"/>
          <w:sz w:val="20"/>
          <w:szCs w:val="20"/>
          <w:lang w:val="en-US"/>
        </w:rPr>
      </w:pPr>
      <w:r w:rsidRPr="11799FA1" w:rsidR="11799FA1">
        <w:rPr>
          <w:rFonts w:ascii="Calibri" w:hAnsi="Calibri" w:eastAsia="Calibri" w:cs="Calibri"/>
          <w:b w:val="0"/>
          <w:bCs w:val="0"/>
          <w:i w:val="0"/>
          <w:iCs w:val="0"/>
          <w:noProof w:val="0"/>
          <w:sz w:val="20"/>
          <w:szCs w:val="20"/>
          <w:lang w:val="en-US"/>
        </w:rPr>
        <w:t>REDMON SOT: I think it’s great just to get off to a good start. It puts you in a good position going forward. And you can build off it.  I have a lot of confidence after last week and then so far, no matter what happens tomorrow I’ll have a lot of confidence going in to the rest of the year and know that if I continue to play well, I’ll be up by the lead.</w:t>
      </w:r>
    </w:p>
    <w:p w:rsidR="11799FA1" w:rsidP="11799FA1" w:rsidRDefault="11799FA1" w14:paraId="21CC5F7A" w14:textId="40AED175">
      <w:pPr>
        <w:spacing w:after="160" w:line="259" w:lineRule="auto"/>
        <w:jc w:val="left"/>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0"/>
          <w:bCs w:val="0"/>
          <w:i w:val="0"/>
          <w:iCs w:val="0"/>
          <w:noProof w:val="0"/>
          <w:sz w:val="24"/>
          <w:szCs w:val="24"/>
          <w:lang w:val="en-US"/>
        </w:rPr>
        <w:t xml:space="preserve">MUSIC CHANGE </w:t>
      </w:r>
    </w:p>
    <w:p w:rsidR="11799FA1" w:rsidP="11799FA1" w:rsidRDefault="11799FA1" w14:paraId="77E4B8B3" w14:textId="0C3C7A2E">
      <w:pPr>
        <w:spacing w:after="160" w:line="259"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SUNDAY CROWDS LINED UP TO SEE REDMAN AND BARJON BATTLE FOR THE SECOND TITLE OF THE SEASON.</w:t>
      </w:r>
    </w:p>
    <w:p w:rsidR="11799FA1" w:rsidP="11799FA1" w:rsidRDefault="11799FA1" w14:paraId="0C2BA68E" w14:textId="540176DF">
      <w:pPr>
        <w:spacing w:after="160" w:line="259"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THE TWO WERE ALL TIED UP AFTER NINE HOLES, AND THAT’S WHEN THE FIREWORKS BEGAN.</w:t>
      </w:r>
    </w:p>
    <w:p w:rsidR="11799FA1" w:rsidP="11799FA1" w:rsidRDefault="11799FA1" w14:paraId="51E7B4E4" w14:textId="2D20AF2C">
      <w:pPr>
        <w:spacing w:after="160" w:line="259"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FIRST, A CRITICAL PAR SAVE FOR REDMAN, AFTER FINDING WATER OFF THE TEE.</w:t>
      </w:r>
    </w:p>
    <w:p w:rsidR="11799FA1" w:rsidP="11799FA1" w:rsidRDefault="11799FA1" w14:paraId="4F134E9C" w14:textId="4C1745C5">
      <w:pPr>
        <w:spacing w:after="160" w:line="259"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A FEW HOLES LATER, BARJON KNOCKED IT ON THE GREEN IN TWO...LEAVING HIMSELF 40-FEET FOR EAGLE TO RELCAIM THE LEAD.</w:t>
      </w:r>
    </w:p>
    <w:p w:rsidR="11799FA1" w:rsidP="11799FA1" w:rsidRDefault="11799FA1" w14:paraId="2AD736E6" w14:textId="510A03F5">
      <w:pPr>
        <w:spacing w:after="160" w:line="259" w:lineRule="auto"/>
        <w:rPr>
          <w:rFonts w:ascii="Calibri" w:hAnsi="Calibri" w:eastAsia="Calibri" w:cs="Calibri"/>
          <w:b w:val="0"/>
          <w:bCs w:val="0"/>
          <w:i w:val="0"/>
          <w:iCs w:val="0"/>
          <w:noProof w:val="0"/>
          <w:sz w:val="20"/>
          <w:szCs w:val="20"/>
          <w:lang w:val="en-US"/>
        </w:rPr>
      </w:pPr>
      <w:r w:rsidRPr="11799FA1" w:rsidR="11799FA1">
        <w:rPr>
          <w:rFonts w:ascii="Calibri" w:hAnsi="Calibri" w:eastAsia="Calibri" w:cs="Calibri"/>
          <w:b w:val="0"/>
          <w:bCs w:val="0"/>
          <w:i w:val="0"/>
          <w:iCs w:val="0"/>
          <w:noProof w:val="0"/>
          <w:sz w:val="20"/>
          <w:szCs w:val="20"/>
          <w:lang w:val="en-US"/>
        </w:rPr>
        <w:t>BARJON SOT: I hit a great shot and I left the pin in which I don’t normally do, I usually pull it, but I figured it could only help me. It was a good putt, but it would have rolled at least a good five or six-feet past.  You need a little bit of momentum like this one just kind of going your way and it helps for sure.</w:t>
      </w:r>
    </w:p>
    <w:p w:rsidR="11799FA1" w:rsidP="11799FA1" w:rsidRDefault="11799FA1" w14:paraId="5689691F" w14:textId="10D7C9A7">
      <w:pPr>
        <w:spacing w:after="160" w:line="259" w:lineRule="auto"/>
        <w:jc w:val="left"/>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THE PAIR EXCHANGED BIRDIES DOWN THE STRETCH...BUT REDMAN FAILED TO CONVERT A LONG ONE ON THE 72</w:t>
      </w:r>
      <w:r w:rsidRPr="11799FA1" w:rsidR="11799FA1">
        <w:rPr>
          <w:rFonts w:ascii="Calibri" w:hAnsi="Calibri" w:eastAsia="Calibri" w:cs="Calibri"/>
          <w:b w:val="1"/>
          <w:bCs w:val="1"/>
          <w:i w:val="0"/>
          <w:iCs w:val="0"/>
          <w:noProof w:val="0"/>
          <w:sz w:val="24"/>
          <w:szCs w:val="24"/>
          <w:vertAlign w:val="superscript"/>
          <w:lang w:val="en-US"/>
        </w:rPr>
        <w:t>ND</w:t>
      </w:r>
      <w:r w:rsidRPr="11799FA1" w:rsidR="11799FA1">
        <w:rPr>
          <w:rFonts w:ascii="Calibri" w:hAnsi="Calibri" w:eastAsia="Calibri" w:cs="Calibri"/>
          <w:b w:val="1"/>
          <w:bCs w:val="1"/>
          <w:i w:val="0"/>
          <w:iCs w:val="0"/>
          <w:noProof w:val="0"/>
          <w:sz w:val="24"/>
          <w:szCs w:val="24"/>
          <w:lang w:val="en-US"/>
        </w:rPr>
        <w:t xml:space="preserve"> HOLE...LEAVING BARJON A TAP IN PAR FOR THE WIN.</w:t>
      </w:r>
    </w:p>
    <w:p w:rsidR="11799FA1" w:rsidP="11799FA1" w:rsidRDefault="11799FA1" w14:paraId="4C78F3EC" w14:textId="5AC377BA">
      <w:pPr>
        <w:spacing w:after="160" w:line="259" w:lineRule="auto"/>
        <w:jc w:val="left"/>
        <w:rPr>
          <w:rFonts w:ascii="Calibri" w:hAnsi="Calibri" w:eastAsia="Calibri" w:cs="Calibri"/>
          <w:b w:val="0"/>
          <w:bCs w:val="0"/>
          <w:i w:val="0"/>
          <w:iCs w:val="0"/>
          <w:noProof w:val="0"/>
          <w:sz w:val="20"/>
          <w:szCs w:val="20"/>
          <w:lang w:val="en-US"/>
        </w:rPr>
      </w:pPr>
      <w:r w:rsidRPr="11799FA1" w:rsidR="11799FA1">
        <w:rPr>
          <w:rFonts w:ascii="Calibri" w:hAnsi="Calibri" w:eastAsia="Calibri" w:cs="Calibri"/>
          <w:b w:val="0"/>
          <w:bCs w:val="0"/>
          <w:i w:val="0"/>
          <w:iCs w:val="0"/>
          <w:noProof w:val="0"/>
          <w:sz w:val="20"/>
          <w:szCs w:val="20"/>
          <w:lang w:val="en-US"/>
        </w:rPr>
        <w:t>BARJON SOT:  Everything ended up going my way. I just wanted an opportunity to compete on the last day and to get a shot at winning.  We had a great match with Doc (Redman), and he made a pretty big charge towards the end, so that got in my head for sure.</w:t>
      </w:r>
    </w:p>
    <w:p w:rsidR="11799FA1" w:rsidP="11799FA1" w:rsidRDefault="11799FA1" w14:paraId="3F9A54DE" w14:textId="02CC3294">
      <w:pPr>
        <w:spacing w:after="160" w:line="259" w:lineRule="auto"/>
        <w:jc w:val="left"/>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THE 26-YEAR-OLD FROM NEW CALEDONIA, FRANCE FINISHED WITH 3 BIRDIES AND AN EAGLE, FOR A BOGEY-FREE 65 AND A ONE-STROKE VICTORY.</w:t>
      </w:r>
    </w:p>
    <w:p w:rsidR="11799FA1" w:rsidP="11799FA1" w:rsidRDefault="11799FA1" w14:paraId="2179DAE8" w14:textId="68892334">
      <w:pPr>
        <w:spacing w:after="160" w:line="259" w:lineRule="auto"/>
        <w:jc w:val="left"/>
        <w:rPr>
          <w:rFonts w:ascii="Calibri" w:hAnsi="Calibri" w:eastAsia="Calibri" w:cs="Calibri"/>
          <w:b w:val="0"/>
          <w:bCs w:val="0"/>
          <w:i w:val="0"/>
          <w:iCs w:val="0"/>
          <w:noProof w:val="0"/>
          <w:sz w:val="20"/>
          <w:szCs w:val="20"/>
          <w:lang w:val="en-US"/>
        </w:rPr>
      </w:pPr>
      <w:r w:rsidRPr="11799FA1" w:rsidR="11799FA1">
        <w:rPr>
          <w:rFonts w:ascii="Calibri" w:hAnsi="Calibri" w:eastAsia="Calibri" w:cs="Calibri"/>
          <w:b w:val="0"/>
          <w:bCs w:val="0"/>
          <w:i w:val="0"/>
          <w:iCs w:val="0"/>
          <w:noProof w:val="0"/>
          <w:sz w:val="20"/>
          <w:szCs w:val="20"/>
          <w:lang w:val="en-US"/>
        </w:rPr>
        <w:t>BARJON SOT:  It was great, I had so much fun. It gives you a little taste of how crazy it is on the PGA TOUR for sure.</w:t>
      </w:r>
    </w:p>
    <w:p w:rsidR="11799FA1" w:rsidP="11799FA1" w:rsidRDefault="11799FA1" w14:paraId="4F68809F" w14:textId="15D3141E">
      <w:pPr>
        <w:spacing w:after="160" w:line="259" w:lineRule="auto"/>
        <w:jc w:val="left"/>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0"/>
          <w:bCs w:val="0"/>
          <w:i w:val="0"/>
          <w:iCs w:val="0"/>
          <w:noProof w:val="0"/>
          <w:sz w:val="24"/>
          <w:szCs w:val="24"/>
          <w:u w:val="single"/>
          <w:lang w:val="en-US"/>
        </w:rPr>
        <w:t>ORDER OF MERIT</w:t>
      </w:r>
      <w:r>
        <w:br/>
      </w:r>
      <w:r w:rsidRPr="11799FA1" w:rsidR="11799FA1">
        <w:rPr>
          <w:rFonts w:ascii="Calibri" w:hAnsi="Calibri" w:eastAsia="Calibri" w:cs="Calibri"/>
          <w:b w:val="1"/>
          <w:bCs w:val="1"/>
          <w:i w:val="0"/>
          <w:iCs w:val="0"/>
          <w:noProof w:val="0"/>
          <w:sz w:val="24"/>
          <w:szCs w:val="24"/>
          <w:u w:val="none"/>
          <w:lang w:val="en-US"/>
        </w:rPr>
        <w:t>WITH THE WIN, BARJON TAKES THE EARLY LEAD IN THE ORDER OF MERIT...JUST AHEAD OF JAKE KNAPP – WHO WON THE FIRST EVENT OF THE SEASON.  DOC REDMAN, BRIAN CARLSON AND JAMES ALLENBY ROUND OUT THE TOP 5</w:t>
      </w:r>
      <w:r w:rsidRPr="11799FA1" w:rsidR="11799FA1">
        <w:rPr>
          <w:rFonts w:ascii="Calibri" w:hAnsi="Calibri" w:eastAsia="Calibri" w:cs="Calibri"/>
          <w:b w:val="0"/>
          <w:bCs w:val="0"/>
          <w:i w:val="0"/>
          <w:iCs w:val="0"/>
          <w:noProof w:val="0"/>
          <w:sz w:val="24"/>
          <w:szCs w:val="24"/>
          <w:u w:val="none"/>
          <w:lang w:val="en-US"/>
        </w:rPr>
        <w:t>.</w:t>
      </w:r>
    </w:p>
    <w:p w:rsidR="11799FA1" w:rsidP="11799FA1" w:rsidRDefault="11799FA1" w14:paraId="62BC8BD8" w14:textId="52FB9F1A">
      <w:pPr>
        <w:spacing w:after="160" w:line="259" w:lineRule="auto"/>
        <w:jc w:val="left"/>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BUT WITH 10 MORE EVENTS TO GO, A GOOD START IS MOST IMPORTANT.</w:t>
      </w:r>
      <w:r>
        <w:br/>
      </w:r>
      <w:r>
        <w:br/>
      </w:r>
      <w:r w:rsidRPr="11799FA1" w:rsidR="11799FA1">
        <w:rPr>
          <w:rFonts w:ascii="Calibri" w:hAnsi="Calibri" w:eastAsia="Calibri" w:cs="Calibri"/>
          <w:b w:val="0"/>
          <w:bCs w:val="0"/>
          <w:i w:val="0"/>
          <w:iCs w:val="0"/>
          <w:noProof w:val="0"/>
          <w:sz w:val="20"/>
          <w:szCs w:val="20"/>
          <w:lang w:val="en-US"/>
        </w:rPr>
        <w:t xml:space="preserve">BARJON SOT:  It’s huge to have a win in the first two events. It’s a great start. It’s a long year. </w:t>
      </w:r>
      <w:proofErr w:type="gramStart"/>
      <w:r w:rsidRPr="11799FA1" w:rsidR="11799FA1">
        <w:rPr>
          <w:rFonts w:ascii="Calibri" w:hAnsi="Calibri" w:eastAsia="Calibri" w:cs="Calibri"/>
          <w:b w:val="0"/>
          <w:bCs w:val="0"/>
          <w:i w:val="0"/>
          <w:iCs w:val="0"/>
          <w:noProof w:val="0"/>
          <w:sz w:val="20"/>
          <w:szCs w:val="20"/>
          <w:lang w:val="en-US"/>
        </w:rPr>
        <w:t>there’s</w:t>
      </w:r>
      <w:proofErr w:type="gramEnd"/>
      <w:r w:rsidRPr="11799FA1" w:rsidR="11799FA1">
        <w:rPr>
          <w:rFonts w:ascii="Calibri" w:hAnsi="Calibri" w:eastAsia="Calibri" w:cs="Calibri"/>
          <w:b w:val="0"/>
          <w:bCs w:val="0"/>
          <w:i w:val="0"/>
          <w:iCs w:val="0"/>
          <w:noProof w:val="0"/>
          <w:sz w:val="20"/>
          <w:szCs w:val="20"/>
          <w:lang w:val="en-US"/>
        </w:rPr>
        <w:t xml:space="preserve"> 12 tournaments, so there might be 12 winners, and only the top-10 get to final stage.  It’s a long year and you have to play good even if you win once.”</w:t>
      </w:r>
    </w:p>
    <w:p w:rsidR="11799FA1" w:rsidP="11799FA1" w:rsidRDefault="11799FA1" w14:paraId="23189A94" w14:textId="306D5E9F">
      <w:pPr>
        <w:spacing w:after="160" w:line="259" w:lineRule="auto"/>
        <w:jc w:val="left"/>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0"/>
          <w:bCs w:val="0"/>
          <w:i w:val="0"/>
          <w:iCs w:val="0"/>
          <w:noProof w:val="0"/>
          <w:sz w:val="24"/>
          <w:szCs w:val="24"/>
          <w:lang w:val="en-US"/>
        </w:rPr>
        <w:t>MUSIC CHANGE</w:t>
      </w:r>
    </w:p>
    <w:p w:rsidR="11799FA1" w:rsidP="11799FA1" w:rsidRDefault="11799FA1" w14:paraId="4281CF98" w14:textId="0E12312C">
      <w:pPr>
        <w:spacing w:after="160" w:line="259" w:lineRule="auto"/>
        <w:jc w:val="left"/>
        <w:rPr>
          <w:rFonts w:ascii="Calibri" w:hAnsi="Calibri" w:eastAsia="Calibri" w:cs="Calibri"/>
          <w:b w:val="1"/>
          <w:bCs w:val="1"/>
          <w:i w:val="0"/>
          <w:iCs w:val="0"/>
          <w:noProof w:val="0"/>
          <w:sz w:val="24"/>
          <w:szCs w:val="24"/>
          <w:u w:val="none"/>
          <w:lang w:val="en-US"/>
        </w:rPr>
      </w:pPr>
      <w:r w:rsidRPr="11799FA1" w:rsidR="11799FA1">
        <w:rPr>
          <w:rFonts w:ascii="Calibri" w:hAnsi="Calibri" w:eastAsia="Calibri" w:cs="Calibri"/>
          <w:b w:val="0"/>
          <w:bCs w:val="0"/>
          <w:i w:val="0"/>
          <w:iCs w:val="0"/>
          <w:noProof w:val="0"/>
          <w:sz w:val="24"/>
          <w:szCs w:val="24"/>
          <w:u w:val="single"/>
          <w:lang w:val="en-US"/>
        </w:rPr>
        <w:t>RBC CANADINA OPEN EXEMPTION</w:t>
      </w:r>
      <w:r>
        <w:br/>
      </w:r>
      <w:r w:rsidRPr="11799FA1" w:rsidR="11799FA1">
        <w:rPr>
          <w:rFonts w:ascii="Calibri" w:hAnsi="Calibri" w:eastAsia="Calibri" w:cs="Calibri"/>
          <w:b w:val="1"/>
          <w:bCs w:val="1"/>
          <w:i w:val="0"/>
          <w:iCs w:val="0"/>
          <w:noProof w:val="0"/>
          <w:sz w:val="24"/>
          <w:szCs w:val="24"/>
          <w:u w:val="none"/>
          <w:lang w:val="en-US"/>
        </w:rPr>
        <w:t>BARJON’S VICTORY CAME WITH AN ADDED BONUS – EXEMPTION IN TO THE PGA TOUR’S RBC CANADIAN OPEN IN HAMILTON, ONTARIO.</w:t>
      </w:r>
    </w:p>
    <w:p w:rsidR="11799FA1" w:rsidP="11799FA1" w:rsidRDefault="11799FA1" w14:paraId="28D8E34E" w14:textId="1221BC22">
      <w:pPr>
        <w:spacing w:after="160" w:line="259" w:lineRule="auto"/>
        <w:jc w:val="left"/>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HE JOINS CANADA LIFE OPEN CHAMP JAKE KNAPP...AND 2018 MACKENZIE TOUR ALUM, MICHAEL GLIGIC...AS ONE OF THREE REPRESENTING THE MACKENZIE TOUR ON THE WORLD STAGE.</w:t>
      </w:r>
    </w:p>
    <w:p w:rsidR="11799FA1" w:rsidP="11799FA1" w:rsidRDefault="11799FA1" w14:paraId="456984AF" w14:textId="19FD69DE">
      <w:pPr>
        <w:spacing w:after="160" w:line="259" w:lineRule="auto"/>
        <w:jc w:val="left"/>
        <w:rPr>
          <w:rFonts w:ascii="Calibri" w:hAnsi="Calibri" w:eastAsia="Calibri" w:cs="Calibri"/>
          <w:b w:val="0"/>
          <w:bCs w:val="0"/>
          <w:i w:val="0"/>
          <w:iCs w:val="0"/>
          <w:noProof w:val="0"/>
          <w:sz w:val="20"/>
          <w:szCs w:val="20"/>
          <w:lang w:val="en-US"/>
        </w:rPr>
      </w:pPr>
      <w:r w:rsidRPr="11799FA1" w:rsidR="11799FA1">
        <w:rPr>
          <w:rFonts w:ascii="Calibri" w:hAnsi="Calibri" w:eastAsia="Calibri" w:cs="Calibri"/>
          <w:b w:val="0"/>
          <w:bCs w:val="0"/>
          <w:i w:val="0"/>
          <w:iCs w:val="0"/>
          <w:noProof w:val="0"/>
          <w:sz w:val="20"/>
          <w:szCs w:val="20"/>
          <w:lang w:val="en-US"/>
        </w:rPr>
        <w:t>BARJON SOT: Yeah I actually Monday qualified in Valero in San Antonio, and missed the cut by a couple. I played pretty good, but it was my first PGA TOUR event, so I was a little tense, so looking forward to getting back out there again and I have some experience, so hopefully I can pull it off this time.”</w:t>
      </w:r>
    </w:p>
    <w:p w:rsidR="11799FA1" w:rsidP="11799FA1" w:rsidRDefault="11799FA1" w14:paraId="76A19A75" w14:textId="68E630BA">
      <w:pPr>
        <w:spacing w:after="160" w:line="259" w:lineRule="auto"/>
        <w:jc w:val="left"/>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MACKENZIE TOUR GRADS ARE PROVING THEMSELVES AT THE NEXT LEVEL.</w:t>
      </w:r>
    </w:p>
    <w:p w:rsidR="11799FA1" w:rsidP="11799FA1" w:rsidRDefault="11799FA1" w14:paraId="1F4BD812" w14:textId="1FEE1B34">
      <w:pPr>
        <w:spacing w:after="200" w:line="276" w:lineRule="auto"/>
        <w:rPr>
          <w:rFonts w:ascii="Calibri" w:hAnsi="Calibri" w:eastAsia="Calibri" w:cs="Calibri"/>
          <w:b w:val="0"/>
          <w:bCs w:val="0"/>
          <w:i w:val="0"/>
          <w:iCs w:val="0"/>
          <w:noProof w:val="0"/>
          <w:sz w:val="20"/>
          <w:szCs w:val="20"/>
          <w:lang w:val="en-US"/>
        </w:rPr>
      </w:pPr>
      <w:r w:rsidRPr="11799FA1" w:rsidR="11799FA1">
        <w:rPr>
          <w:rFonts w:ascii="Calibri" w:hAnsi="Calibri" w:eastAsia="Calibri" w:cs="Calibri"/>
          <w:b w:val="0"/>
          <w:bCs w:val="0"/>
          <w:i w:val="0"/>
          <w:iCs w:val="0"/>
          <w:noProof w:val="0"/>
          <w:sz w:val="20"/>
          <w:szCs w:val="20"/>
          <w:lang w:val="en-US"/>
        </w:rPr>
        <w:t>A</w:t>
      </w:r>
      <w:r w:rsidRPr="11799FA1" w:rsidR="11799FA1">
        <w:rPr>
          <w:rFonts w:ascii="Calibri" w:hAnsi="Calibri" w:eastAsia="Calibri" w:cs="Calibri"/>
          <w:b w:val="0"/>
          <w:bCs w:val="0"/>
          <w:i w:val="1"/>
          <w:iCs w:val="1"/>
          <w:noProof w:val="0"/>
          <w:sz w:val="20"/>
          <w:szCs w:val="20"/>
          <w:lang w:val="en-US"/>
        </w:rPr>
        <w:t>nnce from 2019 CONNERS WIN: Corey Conners day indeed has arrived, he’s a winner on the PGA TOUR.</w:t>
      </w:r>
    </w:p>
    <w:p w:rsidR="11799FA1" w:rsidP="11799FA1" w:rsidRDefault="11799FA1" w14:paraId="237AA443" w14:textId="41E21FB2">
      <w:pPr>
        <w:spacing w:after="200" w:line="276"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 xml:space="preserve">ONTARIO NATIVE COREY CONNERS IS ONE OF THREE MACKENZIE TOUR – PGA TOUR CANADA GRADS WHO’VE WON ON THE PGA TOUR THIS SEASON….AND ONE OF 5 ALUMNI RANKED INSIDE THE TOP 50 IN THE FEDEXCUP.  </w:t>
      </w:r>
    </w:p>
    <w:p w:rsidR="11799FA1" w:rsidP="11799FA1" w:rsidRDefault="11799FA1" w14:paraId="55885BCC" w14:textId="5AFDEC08">
      <w:pPr>
        <w:spacing w:after="200" w:line="276"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GRADUATES CURRENTLY COMPETING ON THE WEB.COM TOUR HAVE WON HALF OF THE 14 EVENTS THIS SEASON…INCLUDING CANADIAN MICHAEL GLIGIC.</w:t>
      </w:r>
    </w:p>
    <w:p w:rsidR="11799FA1" w:rsidP="11799FA1" w:rsidRDefault="11799FA1" w14:paraId="58EA01C4" w14:textId="6DF83B94">
      <w:pPr>
        <w:spacing w:before="40" w:after="0" w:line="259" w:lineRule="auto"/>
        <w:rPr>
          <w:rFonts w:ascii="Calibri" w:hAnsi="Calibri" w:eastAsia="Calibri" w:cs="Calibri"/>
          <w:b w:val="0"/>
          <w:bCs w:val="0"/>
          <w:i w:val="0"/>
          <w:iCs w:val="0"/>
          <w:noProof w:val="0"/>
          <w:color w:val="1F3763" w:themeColor="accent1" w:themeTint="FF" w:themeShade="7F"/>
          <w:sz w:val="16"/>
          <w:szCs w:val="16"/>
          <w:lang w:val="en-US"/>
        </w:rPr>
      </w:pPr>
      <w:r w:rsidRPr="11799FA1" w:rsidR="11799FA1">
        <w:rPr>
          <w:rFonts w:ascii="Calibri" w:hAnsi="Calibri" w:eastAsia="Calibri" w:cs="Calibri"/>
          <w:b w:val="0"/>
          <w:bCs w:val="0"/>
          <w:i w:val="1"/>
          <w:iCs w:val="1"/>
          <w:noProof w:val="0"/>
          <w:color w:val="1F3763" w:themeColor="accent1" w:themeTint="FF" w:themeShade="7F"/>
          <w:sz w:val="20"/>
          <w:szCs w:val="20"/>
          <w:lang w:val="en-US"/>
        </w:rPr>
        <w:t>G</w:t>
      </w:r>
      <w:r w:rsidRPr="11799FA1" w:rsidR="11799FA1">
        <w:rPr>
          <w:rFonts w:ascii="Calibri" w:hAnsi="Calibri" w:eastAsia="Calibri" w:cs="Calibri"/>
          <w:b w:val="0"/>
          <w:bCs w:val="0"/>
          <w:i w:val="0"/>
          <w:iCs w:val="0"/>
          <w:noProof w:val="0"/>
          <w:color w:val="1F3763" w:themeColor="accent1" w:themeTint="FF" w:themeShade="7F"/>
          <w:sz w:val="20"/>
          <w:szCs w:val="20"/>
          <w:lang w:val="en-US"/>
        </w:rPr>
        <w:t xml:space="preserve">ligic SOT: </w:t>
      </w:r>
      <w:r w:rsidRPr="11799FA1" w:rsidR="11799FA1">
        <w:rPr>
          <w:rFonts w:ascii="Calibri" w:hAnsi="Calibri" w:eastAsia="Calibri" w:cs="Calibri"/>
          <w:b w:val="0"/>
          <w:bCs w:val="0"/>
          <w:i w:val="0"/>
          <w:iCs w:val="0"/>
          <w:noProof w:val="0"/>
          <w:color w:val="000000" w:themeColor="text1" w:themeTint="FF" w:themeShade="FF"/>
          <w:sz w:val="20"/>
          <w:szCs w:val="20"/>
          <w:lang w:val="en-US"/>
        </w:rPr>
        <w:t>I still can’t really believe it to be honest. You come to every golf tournament hoping to win. To actually win is a whole different ball game. It overwhelming.  I think Canada's moving in the right direction. We have had a good bunch of them coming up through the ranks.  There's a bunch of them playing on the PGA Tour now and few on the Web and lots of good talent on the Mackenzie Tour, too.</w:t>
      </w:r>
      <w:r>
        <w:br/>
      </w:r>
    </w:p>
    <w:p w:rsidR="11799FA1" w:rsidP="11799FA1" w:rsidRDefault="11799FA1" w14:paraId="6528BC18" w14:textId="42D898FF">
      <w:pPr>
        <w:spacing w:after="200" w:line="276" w:lineRule="auto"/>
        <w:rPr>
          <w:rFonts w:ascii="Calibri" w:hAnsi="Calibri" w:eastAsia="Calibri" w:cs="Calibri"/>
          <w:b w:val="0"/>
          <w:bCs w:val="0"/>
          <w:i w:val="0"/>
          <w:iCs w:val="0"/>
          <w:noProof w:val="0"/>
          <w:sz w:val="24"/>
          <w:szCs w:val="24"/>
          <w:lang w:val="en-US"/>
        </w:rPr>
      </w:pPr>
      <w:r w:rsidRPr="11799FA1" w:rsidR="11799FA1">
        <w:rPr>
          <w:rFonts w:ascii="Calibri" w:hAnsi="Calibri" w:eastAsia="Calibri" w:cs="Calibri"/>
          <w:b w:val="1"/>
          <w:bCs w:val="1"/>
          <w:i w:val="0"/>
          <w:iCs w:val="0"/>
          <w:noProof w:val="0"/>
          <w:sz w:val="24"/>
          <w:szCs w:val="24"/>
          <w:lang w:val="en-US"/>
        </w:rPr>
        <w:t>WHO WILL BE NEXT TO TEST THEIR SKILLS AGAINST THE GAMES’ BEST? FIND OUT AS THE MACKENZIE TOUR – PGA TOUR CANADA SEASON MARCHES ON!</w:t>
      </w:r>
    </w:p>
    <w:p w:rsidR="11799FA1" w:rsidP="11799FA1" w:rsidRDefault="11799FA1" w14:paraId="362EE085" w14:textId="7DBACDB5">
      <w:pPr>
        <w:pStyle w:val="Normal"/>
        <w:bidi w:val="0"/>
        <w:spacing w:line="257" w:lineRule="auto"/>
        <w:jc w:val="left"/>
        <w:rPr>
          <w:rFonts w:ascii="Calibri" w:hAnsi="Calibri" w:eastAsia="Calibri" w:cs="Calibri"/>
          <w:b w:val="0"/>
          <w:bCs w:val="0"/>
          <w:i w:val="0"/>
          <w:iCs w:val="0"/>
          <w:noProof w:val="0"/>
          <w:sz w:val="24"/>
          <w:szCs w:val="24"/>
          <w:u w:val="single"/>
          <w:lang w:val="en-US"/>
        </w:rPr>
      </w:pPr>
      <w:r w:rsidRPr="11799FA1" w:rsidR="11799FA1">
        <w:rPr>
          <w:rFonts w:ascii="Calibri" w:hAnsi="Calibri" w:eastAsia="Calibri" w:cs="Calibri"/>
          <w:b w:val="0"/>
          <w:bCs w:val="0"/>
          <w:i w:val="0"/>
          <w:iCs w:val="0"/>
          <w:noProof w:val="0"/>
          <w:sz w:val="24"/>
          <w:szCs w:val="24"/>
          <w:u w:val="single"/>
          <w:lang w:val="en-US"/>
        </w:rPr>
        <w:t>NEXT WEEK TEASE</w:t>
      </w:r>
      <w:r>
        <w:br/>
      </w:r>
      <w:r w:rsidRPr="11799FA1" w:rsidR="11799FA1">
        <w:rPr>
          <w:rFonts w:ascii="Calibri" w:hAnsi="Calibri" w:eastAsia="Calibri" w:cs="Calibri"/>
          <w:b w:val="1"/>
          <w:bCs w:val="1"/>
          <w:noProof w:val="0"/>
          <w:sz w:val="24"/>
          <w:szCs w:val="24"/>
          <w:lang w:val="en-US"/>
        </w:rPr>
        <w:t xml:space="preserve">NEXT TIME ON THIS IS THE MACKENZIE TOUR - PGA TOUR CANADA! </w:t>
      </w:r>
    </w:p>
    <w:p w:rsidR="11799FA1" w:rsidP="11799FA1" w:rsidRDefault="11799FA1" w14:paraId="6AB60972" w14:textId="2CF40513">
      <w:pPr>
        <w:bidi w:val="0"/>
        <w:spacing w:line="257" w:lineRule="auto"/>
        <w:jc w:val="left"/>
      </w:pPr>
      <w:r w:rsidRPr="11799FA1" w:rsidR="11799FA1">
        <w:rPr>
          <w:rFonts w:ascii="Calibri" w:hAnsi="Calibri" w:eastAsia="Calibri" w:cs="Calibri"/>
          <w:b w:val="1"/>
          <w:bCs w:val="1"/>
          <w:noProof w:val="0"/>
          <w:sz w:val="24"/>
          <w:szCs w:val="24"/>
          <w:lang w:val="en-US"/>
        </w:rPr>
        <w:t>ONE FINAL EVENT IN THE BCGOLF SWING REMAINS IN KELOWNA; THE GOLFBC CHAMPIONSHIP!</w:t>
      </w:r>
    </w:p>
    <w:p w:rsidR="11799FA1" w:rsidP="11799FA1" w:rsidRDefault="11799FA1" w14:paraId="71EA571E" w14:textId="0959CF33">
      <w:pPr>
        <w:bidi w:val="0"/>
        <w:spacing w:line="257" w:lineRule="auto"/>
        <w:jc w:val="left"/>
      </w:pPr>
      <w:r w:rsidRPr="11799FA1" w:rsidR="11799FA1">
        <w:rPr>
          <w:rFonts w:ascii="Calibri" w:hAnsi="Calibri" w:eastAsia="Calibri" w:cs="Calibri"/>
          <w:b w:val="1"/>
          <w:bCs w:val="1"/>
          <w:noProof w:val="0"/>
          <w:sz w:val="24"/>
          <w:szCs w:val="24"/>
          <w:lang w:val="en-US"/>
        </w:rPr>
        <w:t xml:space="preserve">WHERE LAST YEAR GEORGE CUNNINGHAM TOOK ON </w:t>
      </w:r>
      <w:r w:rsidRPr="11799FA1" w:rsidR="11799FA1">
        <w:rPr>
          <w:rFonts w:ascii="Calibri" w:hAnsi="Calibri" w:eastAsia="Calibri" w:cs="Calibri"/>
          <w:b w:val="1"/>
          <w:bCs w:val="1"/>
          <w:noProof w:val="0"/>
          <w:color w:val="000000" w:themeColor="text1" w:themeTint="FF" w:themeShade="FF"/>
          <w:sz w:val="24"/>
          <w:szCs w:val="24"/>
          <w:lang w:val="en-US"/>
        </w:rPr>
        <w:t>GALLAGHER’S CANYON GOLF AND COUNTRY CLUB AND CONQURED IT.... WITH HIS DAD ON THE BAG.</w:t>
      </w:r>
    </w:p>
    <w:p w:rsidR="11799FA1" w:rsidP="11799FA1" w:rsidRDefault="11799FA1" w14:paraId="75B37CF3" w14:textId="46451679">
      <w:pPr>
        <w:bidi w:val="0"/>
        <w:spacing w:line="257" w:lineRule="auto"/>
        <w:jc w:val="left"/>
      </w:pPr>
      <w:r w:rsidRPr="11799FA1" w:rsidR="11799FA1">
        <w:rPr>
          <w:rFonts w:ascii="Calibri" w:hAnsi="Calibri" w:eastAsia="Calibri" w:cs="Calibri"/>
          <w:b w:val="1"/>
          <w:bCs w:val="1"/>
          <w:noProof w:val="0"/>
          <w:sz w:val="24"/>
          <w:szCs w:val="24"/>
          <w:lang w:val="en-US"/>
        </w:rPr>
        <w:t>WATCH ALL THE ACTION UNFOLD NEXT TIME ON THIS IS THE MACKENZIE TOUR - PGA TOUR CANANDA!</w:t>
      </w:r>
    </w:p>
    <w:p w:rsidR="11799FA1" w:rsidP="11799FA1" w:rsidRDefault="11799FA1" w14:paraId="6FD6DB02" w14:textId="743B1789">
      <w:pPr>
        <w:pStyle w:val="Normal"/>
        <w:bidi w:val="0"/>
        <w:spacing w:before="0" w:beforeAutospacing="off" w:after="200" w:afterAutospacing="off" w:line="276" w:lineRule="auto"/>
        <w:ind w:left="0" w:right="0"/>
        <w:jc w:val="left"/>
        <w:rPr>
          <w:rFonts w:ascii="Calibri" w:hAnsi="Calibri" w:eastAsia="Calibri" w:cs="Calibri"/>
          <w:b w:val="0"/>
          <w:bCs w:val="0"/>
          <w:i w:val="0"/>
          <w:iCs w:val="0"/>
          <w:noProof w:val="0"/>
          <w:sz w:val="24"/>
          <w:szCs w:val="24"/>
          <w:u w:val="single"/>
          <w:lang w:val="en-US"/>
        </w:rPr>
      </w:pPr>
      <w:r>
        <w:br/>
      </w:r>
    </w:p>
    <w:p w:rsidR="11799FA1" w:rsidP="11799FA1" w:rsidRDefault="11799FA1" w14:paraId="32A7766E" w14:textId="15A9B3FA">
      <w:pPr>
        <w:spacing w:after="160" w:line="259" w:lineRule="auto"/>
        <w:jc w:val="left"/>
        <w:rPr>
          <w:rFonts w:ascii="Calibri" w:hAnsi="Calibri" w:eastAsia="Calibri" w:cs="Calibri"/>
          <w:b w:val="0"/>
          <w:bCs w:val="0"/>
          <w:i w:val="0"/>
          <w:iCs w:val="0"/>
          <w:noProof w:val="0"/>
          <w:sz w:val="22"/>
          <w:szCs w:val="22"/>
          <w:lang w:val="en-US"/>
        </w:rPr>
      </w:pPr>
    </w:p>
    <w:p w:rsidR="11799FA1" w:rsidP="11799FA1" w:rsidRDefault="11799FA1" w14:paraId="4BD5C2CD" w14:textId="7ECDE88C">
      <w:pPr>
        <w:spacing w:after="160" w:line="259" w:lineRule="auto"/>
        <w:rPr>
          <w:rFonts w:ascii="Calibri" w:hAnsi="Calibri" w:eastAsia="Calibri" w:cs="Calibri"/>
          <w:b w:val="0"/>
          <w:bCs w:val="0"/>
          <w:i w:val="0"/>
          <w:iCs w:val="0"/>
          <w:noProof w:val="0"/>
          <w:sz w:val="24"/>
          <w:szCs w:val="24"/>
          <w:lang w:val="en-US"/>
        </w:rPr>
      </w:pPr>
    </w:p>
    <w:p w:rsidR="11799FA1" w:rsidP="11799FA1" w:rsidRDefault="11799FA1" w14:paraId="5C31039D" w14:textId="5C5FCFA3">
      <w:pPr>
        <w:spacing w:after="160" w:line="259" w:lineRule="auto"/>
        <w:rPr>
          <w:rFonts w:ascii="Calibri" w:hAnsi="Calibri" w:eastAsia="Calibri" w:cs="Calibri"/>
          <w:b w:val="0"/>
          <w:bCs w:val="0"/>
          <w:i w:val="0"/>
          <w:iCs w:val="0"/>
          <w:noProof w:val="0"/>
          <w:sz w:val="24"/>
          <w:szCs w:val="24"/>
          <w:lang w:val="en-US"/>
        </w:rPr>
      </w:pPr>
    </w:p>
    <w:p w:rsidR="11799FA1" w:rsidP="11799FA1" w:rsidRDefault="11799FA1" w14:paraId="46744024" w14:textId="571A65E6">
      <w:pPr>
        <w:spacing w:after="160" w:line="259" w:lineRule="auto"/>
        <w:rPr>
          <w:rFonts w:ascii="Calibri" w:hAnsi="Calibri" w:eastAsia="Calibri" w:cs="Calibri"/>
          <w:b w:val="0"/>
          <w:bCs w:val="0"/>
          <w:i w:val="0"/>
          <w:iCs w:val="0"/>
          <w:noProof w:val="0"/>
          <w:sz w:val="22"/>
          <w:szCs w:val="22"/>
          <w:lang w:val="en-US"/>
        </w:rPr>
      </w:pPr>
    </w:p>
    <w:p w:rsidR="11799FA1" w:rsidP="11799FA1" w:rsidRDefault="11799FA1" w14:paraId="7FF147D2" w14:textId="75C429AF">
      <w:pPr>
        <w:spacing w:after="160" w:line="259" w:lineRule="auto"/>
        <w:rPr>
          <w:rFonts w:ascii="Calibri" w:hAnsi="Calibri" w:eastAsia="Calibri" w:cs="Calibri"/>
          <w:b w:val="0"/>
          <w:bCs w:val="0"/>
          <w:i w:val="0"/>
          <w:iCs w:val="0"/>
          <w:noProof w:val="0"/>
          <w:sz w:val="22"/>
          <w:szCs w:val="22"/>
          <w:lang w:val="en-US"/>
        </w:rPr>
      </w:pPr>
    </w:p>
    <w:p w:rsidR="11799FA1" w:rsidP="11799FA1" w:rsidRDefault="11799FA1" w14:paraId="28B5FBF5" w14:textId="1B2D5EBA">
      <w:pPr>
        <w:pStyle w:val="Normal"/>
        <w:spacing w:line="257" w:lineRule="auto"/>
        <w:rPr>
          <w:rFonts w:ascii="Calibri" w:hAnsi="Calibri" w:eastAsia="Calibri" w:cs="Calibri" w:asciiTheme="minorAscii" w:hAnsiTheme="minorAscii" w:eastAsiaTheme="minorAscii" w:cstheme="minorAscii"/>
          <w:u w:val="single"/>
        </w:rPr>
      </w:pPr>
      <w:r>
        <w:br/>
      </w:r>
    </w:p>
    <w:p w:rsidR="11799FA1" w:rsidP="11799FA1" w:rsidRDefault="11799FA1" w14:paraId="31B62E67" w14:textId="1996ED82">
      <w:pPr>
        <w:spacing w:line="257" w:lineRule="auto"/>
        <w:rPr>
          <w:rFonts w:ascii="Calibri" w:hAnsi="Calibri" w:eastAsia="Calibri" w:cs="Calibri"/>
          <w:noProof w:val="0"/>
          <w:sz w:val="20"/>
          <w:szCs w:val="20"/>
          <w:lang w:val="en-US"/>
        </w:rPr>
      </w:pPr>
      <w:r w:rsidRPr="11799FA1" w:rsidR="11799FA1">
        <w:rPr>
          <w:rFonts w:ascii="Calibri" w:hAnsi="Calibri" w:eastAsia="Calibri" w:cs="Calibri"/>
          <w:noProof w:val="0"/>
          <w:sz w:val="20"/>
          <w:szCs w:val="20"/>
          <w:lang w:val="en-US"/>
        </w:rPr>
        <w:t xml:space="preserve"> </w:t>
      </w:r>
    </w:p>
    <w:p w:rsidR="11799FA1" w:rsidP="11799FA1" w:rsidRDefault="11799FA1" w14:paraId="45353441" w14:textId="3BC50FE4">
      <w:pPr>
        <w:spacing w:line="257" w:lineRule="auto"/>
        <w:rPr>
          <w:rFonts w:ascii="Calibri" w:hAnsi="Calibri" w:eastAsia="Calibri" w:cs="Calibri"/>
          <w:noProof w:val="0"/>
          <w:sz w:val="20"/>
          <w:szCs w:val="20"/>
          <w:lang w:val="en-US"/>
        </w:rPr>
      </w:pPr>
    </w:p>
    <w:p w:rsidR="11799FA1" w:rsidP="11799FA1" w:rsidRDefault="11799FA1" w14:paraId="26044AC6" w14:textId="703FA315">
      <w:pPr>
        <w:pStyle w:val="Normal"/>
        <w:rPr>
          <w:rFonts w:ascii="Calibri" w:hAnsi="Calibri" w:eastAsia="Calibri" w:cs="Calibri" w:asciiTheme="minorAscii" w:hAnsiTheme="minorAscii" w:eastAsiaTheme="minorAscii" w:cstheme="minorAscii"/>
          <w:noProof w:val="0"/>
          <w:sz w:val="22"/>
          <w:szCs w:val="22"/>
          <w:u w:val="single"/>
          <w:lang w:val="en-US"/>
        </w:rPr>
      </w:pPr>
    </w:p>
    <w:p w:rsidR="11799FA1" w:rsidP="11799FA1" w:rsidRDefault="11799FA1" w14:paraId="27A44F46" w14:textId="0FE12E19">
      <w:pPr>
        <w:pStyle w:val="Normal"/>
        <w:rPr>
          <w:rFonts w:ascii="Calibri" w:hAnsi="Calibri" w:eastAsia="Calibri" w:cs="Calibri" w:asciiTheme="minorAscii" w:hAnsiTheme="minorAscii" w:eastAsiaTheme="minorAscii" w:cstheme="minorAscii"/>
          <w:noProof w:val="0"/>
          <w:sz w:val="22"/>
          <w:szCs w:val="22"/>
          <w:lang w:val="en-US"/>
        </w:rPr>
      </w:pPr>
    </w:p>
    <w:p w:rsidR="11799FA1" w:rsidP="11799FA1" w:rsidRDefault="11799FA1" w14:paraId="29A8E0CF" w14:textId="32552B99">
      <w:pPr>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1E75B1C4" w14:textId="30BE9FBA">
      <w:pPr>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0CC32E44" w14:textId="6245E2DA">
      <w:pPr>
        <w:rPr>
          <w:rFonts w:ascii="Calibri" w:hAnsi="Calibri" w:eastAsia="Calibri" w:cs="Calibri" w:asciiTheme="minorAscii" w:hAnsiTheme="minorAscii" w:eastAsiaTheme="minorAscii" w:cstheme="minorAscii"/>
          <w:noProof w:val="0"/>
          <w:sz w:val="22"/>
          <w:szCs w:val="22"/>
          <w:lang w:val="en-US"/>
        </w:rPr>
      </w:pPr>
    </w:p>
    <w:p w:rsidR="11799FA1" w:rsidP="11799FA1" w:rsidRDefault="11799FA1" w14:paraId="1D8134ED" w14:textId="4B9C62EA">
      <w:pPr>
        <w:pStyle w:val="Normal"/>
        <w:rPr>
          <w:rFonts w:ascii="Calibri" w:hAnsi="Calibri" w:eastAsia="Calibri" w:cs="Calibri" w:asciiTheme="minorAscii" w:hAnsiTheme="minorAscii" w:eastAsiaTheme="minorAscii" w:cstheme="minorAscii"/>
          <w:b w:val="1"/>
          <w:bCs w:val="1"/>
          <w:sz w:val="24"/>
          <w:szCs w:val="24"/>
          <w:u w:val="none"/>
        </w:rPr>
      </w:pPr>
    </w:p>
    <w:p w:rsidR="11799FA1" w:rsidP="11799FA1" w:rsidRDefault="11799FA1" w14:paraId="1588E464" w14:textId="3CF930D3">
      <w:pPr>
        <w:pStyle w:val="Normal"/>
        <w:bidi w:val="0"/>
        <w:spacing w:line="257" w:lineRule="auto"/>
        <w:jc w:val="left"/>
        <w:rPr>
          <w:rFonts w:ascii="Calibri" w:hAnsi="Calibri" w:eastAsia="Calibri" w:cs="Calibri" w:asciiTheme="minorAscii" w:hAnsiTheme="minorAscii" w:eastAsiaTheme="minorAscii" w:cstheme="minorAscii"/>
          <w:b w:val="1"/>
          <w:bCs w:val="1"/>
          <w:noProof w:val="0"/>
          <w:sz w:val="24"/>
          <w:szCs w:val="24"/>
          <w:lang w:val="en-US"/>
        </w:rPr>
      </w:pPr>
    </w:p>
    <w:p w:rsidR="11799FA1" w:rsidP="11799FA1" w:rsidRDefault="11799FA1" w14:paraId="769056F4" w14:textId="7673AF97">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u w:val="single"/>
        </w:rPr>
      </w:pPr>
    </w:p>
    <w:p w:rsidR="11799FA1" w:rsidP="11799FA1" w:rsidRDefault="11799FA1" w14:paraId="6F0610CD" w14:textId="2C2621FB">
      <w:pPr>
        <w:bidi w:val="0"/>
        <w:jc w:val="left"/>
        <w:rPr>
          <w:rFonts w:ascii="Calibri" w:hAnsi="Calibri" w:eastAsia="Calibri" w:cs="Calibri" w:asciiTheme="minorAscii" w:hAnsiTheme="minorAscii" w:eastAsiaTheme="minorAscii" w:cstheme="minorAscii"/>
          <w:b w:val="1"/>
          <w:bCs w:val="1"/>
          <w:noProof w:val="0"/>
          <w:sz w:val="20"/>
          <w:szCs w:val="20"/>
          <w:lang w:val="en-US"/>
        </w:rPr>
      </w:pPr>
      <w:r w:rsidRPr="11799FA1" w:rsidR="11799FA1">
        <w:rPr>
          <w:rFonts w:ascii="Calibri" w:hAnsi="Calibri" w:eastAsia="Calibri" w:cs="Calibri" w:asciiTheme="minorAscii" w:hAnsiTheme="minorAscii" w:eastAsiaTheme="minorAscii" w:cstheme="minorAscii"/>
          <w:b w:val="1"/>
          <w:bCs w:val="1"/>
          <w:noProof w:val="0"/>
          <w:sz w:val="20"/>
          <w:szCs w:val="20"/>
          <w:lang w:val="en-US"/>
        </w:rPr>
        <w:t xml:space="preserve"> </w:t>
      </w:r>
    </w:p>
    <w:p w:rsidR="11799FA1" w:rsidP="11799FA1" w:rsidRDefault="11799FA1" w14:paraId="647938B0" w14:textId="4D4CF823">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190A935A" w14:textId="4EAC4CD0">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317A454E" w14:textId="7261BC8F">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1E558910" w14:textId="5E7DD28B">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44B556DC" w14:textId="56D7F9F2">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481657AB" w14:textId="4ECE4AE1">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6410BC3A" w14:textId="1457FA1F">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6B1700F7" w14:textId="2EB6CD10">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1543551D" w14:textId="327E1D02">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022340F2" w14:textId="7B9C006D">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28C7C353" w14:textId="6AFFAD1F">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25BC324E" w14:textId="111BCA7F">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700335A3" w14:textId="5E8084DD">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0040CBF1" w14:textId="428B08AC">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60729E4B" w14:textId="021168DC">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0CEAE5AB" w14:textId="3506DA29">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037C902A" w14:textId="2BD908C8">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515892C9" w14:textId="0FB14F35">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24959ECB" w14:textId="6D301679">
      <w:pPr>
        <w:bidi w:val="0"/>
        <w:jc w:val="left"/>
        <w:rPr>
          <w:rFonts w:ascii="Calibri" w:hAnsi="Calibri" w:eastAsia="Calibri" w:cs="Calibri" w:asciiTheme="minorAscii" w:hAnsiTheme="minorAscii" w:eastAsiaTheme="minorAscii" w:cstheme="minorAscii"/>
          <w:noProof w:val="0"/>
          <w:sz w:val="22"/>
          <w:szCs w:val="22"/>
          <w:lang w:val="en-US"/>
        </w:rPr>
      </w:pPr>
      <w:r w:rsidRPr="11799FA1" w:rsidR="11799FA1">
        <w:rPr>
          <w:rFonts w:ascii="Calibri" w:hAnsi="Calibri" w:eastAsia="Calibri" w:cs="Calibri" w:asciiTheme="minorAscii" w:hAnsiTheme="minorAscii" w:eastAsiaTheme="minorAscii" w:cstheme="minorAscii"/>
          <w:noProof w:val="0"/>
          <w:sz w:val="22"/>
          <w:szCs w:val="22"/>
          <w:lang w:val="en-US"/>
        </w:rPr>
        <w:t xml:space="preserve"> </w:t>
      </w:r>
    </w:p>
    <w:p w:rsidR="11799FA1" w:rsidP="11799FA1" w:rsidRDefault="11799FA1" w14:paraId="3AF26757" w14:textId="4290129D">
      <w:pPr>
        <w:bidi w:val="0"/>
        <w:jc w:val="left"/>
        <w:rPr>
          <w:rFonts w:ascii="Calibri" w:hAnsi="Calibri" w:eastAsia="Calibri" w:cs="Calibri" w:asciiTheme="minorAscii" w:hAnsiTheme="minorAscii" w:eastAsiaTheme="minorAscii" w:cstheme="minorAscii"/>
          <w:noProof w:val="0"/>
          <w:sz w:val="22"/>
          <w:szCs w:val="22"/>
          <w:lang w:val="en-US"/>
        </w:rPr>
      </w:pPr>
    </w:p>
    <w:p w:rsidR="11799FA1" w:rsidP="11799FA1" w:rsidRDefault="11799FA1" w14:paraId="7317C426" w14:textId="1DE9FE80">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u w:val="single"/>
        </w:rPr>
      </w:pPr>
      <w:r>
        <w:br/>
      </w:r>
    </w:p>
    <w:p w:rsidR="11799FA1" w:rsidP="11799FA1" w:rsidRDefault="11799FA1" w14:paraId="5ECD8DF7" w14:textId="073F710C">
      <w:pPr>
        <w:spacing w:line="257" w:lineRule="auto"/>
        <w:rPr>
          <w:rFonts w:ascii="Calibri" w:hAnsi="Calibri" w:eastAsia="Calibri" w:cs="Calibri" w:asciiTheme="minorAscii" w:hAnsiTheme="minorAscii" w:eastAsiaTheme="minorAscii" w:cstheme="minorAscii"/>
          <w:noProof w:val="0"/>
          <w:sz w:val="22"/>
          <w:szCs w:val="22"/>
          <w:lang w:val="en-US"/>
        </w:rPr>
      </w:pPr>
    </w:p>
    <w:p w:rsidR="11799FA1" w:rsidP="11799FA1" w:rsidRDefault="11799FA1" w14:paraId="5B1B7631" w14:textId="651EA110">
      <w:pPr>
        <w:pStyle w:val="Normal"/>
        <w:rPr>
          <w:rFonts w:ascii="Calibri" w:hAnsi="Calibri" w:eastAsia="Calibri" w:cs="Calibri" w:asciiTheme="minorAscii" w:hAnsiTheme="minorAscii" w:eastAsiaTheme="minorAscii" w:cstheme="minorAscii"/>
          <w:u w:val="single"/>
        </w:rPr>
      </w:pPr>
    </w:p>
    <w:sectPr>
      <w:pgSz w:w="12240" w:h="15840" w:orient="portrait"/>
      <w:pgMar w:top="1440" w:right="1440" w:bottom="1440" w:left="1440" w:header="720" w:footer="720" w:gutter="0"/>
      <w:cols w:space="720"/>
      <w:docGrid w:linePitch="360"/>
      <w:headerReference w:type="default" r:id="R8e40adb2a88d4308"/>
      <w:footerReference w:type="default" r:id="R5a7d58bfe3614ca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799FA1" w:rsidTr="11799FA1" w14:paraId="6306183B">
      <w:tc>
        <w:tcPr>
          <w:tcW w:w="3120" w:type="dxa"/>
          <w:tcMar/>
        </w:tcPr>
        <w:p w:rsidR="11799FA1" w:rsidP="11799FA1" w:rsidRDefault="11799FA1" w14:paraId="6F71079C" w14:textId="5ABD68FD">
          <w:pPr>
            <w:pStyle w:val="Header"/>
            <w:bidi w:val="0"/>
            <w:ind w:left="-115"/>
            <w:jc w:val="left"/>
          </w:pPr>
          <w:r>
            <w:fldChar w:fldCharType="begin"/>
          </w:r>
          <w:r>
            <w:instrText xml:space="preserve">PAGE</w:instrText>
          </w:r>
          <w:r>
            <w:fldChar w:fldCharType="end"/>
          </w:r>
        </w:p>
      </w:tc>
      <w:tc>
        <w:tcPr>
          <w:tcW w:w="3120" w:type="dxa"/>
          <w:tcMar/>
        </w:tcPr>
        <w:p w:rsidR="11799FA1" w:rsidP="11799FA1" w:rsidRDefault="11799FA1" w14:paraId="47631E71" w14:textId="60108129">
          <w:pPr>
            <w:pStyle w:val="Header"/>
            <w:bidi w:val="0"/>
            <w:jc w:val="center"/>
          </w:pPr>
        </w:p>
      </w:tc>
      <w:tc>
        <w:tcPr>
          <w:tcW w:w="3120" w:type="dxa"/>
          <w:tcMar/>
        </w:tcPr>
        <w:p w:rsidR="11799FA1" w:rsidP="11799FA1" w:rsidRDefault="11799FA1" w14:paraId="6A3C9973" w14:textId="3ADF0D80">
          <w:pPr>
            <w:pStyle w:val="Header"/>
            <w:bidi w:val="0"/>
            <w:ind w:right="-115"/>
            <w:jc w:val="right"/>
          </w:pPr>
        </w:p>
      </w:tc>
    </w:tr>
  </w:tbl>
  <w:p w:rsidR="11799FA1" w:rsidP="11799FA1" w:rsidRDefault="11799FA1" w14:paraId="1B8A00F3" w14:textId="150C084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tblGrid>
    <w:tr w:rsidR="11799FA1" w:rsidTr="11799FA1" w14:paraId="4E8A6A65">
      <w:tc>
        <w:tcPr>
          <w:tcW w:w="3120" w:type="dxa"/>
          <w:tcMar/>
        </w:tcPr>
        <w:p w:rsidR="11799FA1" w:rsidP="11799FA1" w:rsidRDefault="11799FA1" w14:paraId="5AA60ADC" w14:textId="149598D8">
          <w:pPr>
            <w:pStyle w:val="Header"/>
            <w:bidi w:val="0"/>
            <w:jc w:val="center"/>
          </w:pPr>
        </w:p>
      </w:tc>
      <w:tc>
        <w:tcPr>
          <w:tcW w:w="3120" w:type="dxa"/>
          <w:tcMar/>
        </w:tcPr>
        <w:p w:rsidR="11799FA1" w:rsidP="11799FA1" w:rsidRDefault="11799FA1" w14:paraId="64091982" w14:textId="2BFB3F34">
          <w:pPr>
            <w:pStyle w:val="Header"/>
            <w:bidi w:val="0"/>
            <w:ind w:right="-115"/>
            <w:jc w:val="right"/>
          </w:pPr>
        </w:p>
      </w:tc>
    </w:tr>
  </w:tbl>
  <w:p w:rsidR="11799FA1" w:rsidP="11799FA1" w:rsidRDefault="11799FA1" w14:paraId="722A961F" w14:textId="61D19E74">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72D754"/>
  <w15:docId w15:val="{e1f0c8dc-fb0f-4569-9cf3-10c62702c1b9}"/>
  <w:rsids>
    <w:rsidRoot w:val="2472D754"/>
    <w:rsid w:val="11799FA1"/>
    <w:rsid w:val="2472D754"/>
    <w:rsid w:val="4C768B7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8e40adb2a88d4308" /><Relationship Type="http://schemas.openxmlformats.org/officeDocument/2006/relationships/footer" Target="/word/footer.xml" Id="R5a7d58bfe3614c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2019-06-05T14:24:40.1232613Z</dcterms:created>
  <dcterms:modified xsi:type="dcterms:W3CDTF">2019-06-05T23:18:48.8498717Z</dcterms:modified>
  <dc:creator>Dana Welch</dc:creator>
  <lastModifiedBy>Dana Welch</lastModifiedBy>
</coreProperties>
</file>