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29" w:rsidRPr="009C5929" w:rsidRDefault="009C5929" w:rsidP="009C5929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000000"/>
          <w:sz w:val="56"/>
          <w:szCs w:val="56"/>
        </w:rPr>
      </w:pPr>
      <w:bookmarkStart w:id="0" w:name="StoryIndex"/>
      <w:r w:rsidRPr="009C5929">
        <w:rPr>
          <w:rFonts w:ascii="Garamond" w:eastAsia="Times New Roman" w:hAnsi="Garamond" w:cs="Times New Roman"/>
          <w:b/>
          <w:bCs/>
          <w:color w:val="000000"/>
          <w:sz w:val="56"/>
          <w:szCs w:val="56"/>
        </w:rPr>
        <w:t>2015 THE PLAYERS Official Film</w:t>
      </w:r>
    </w:p>
    <w:bookmarkEnd w:id="0"/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C5929" w:rsidRPr="009C5929" w:rsidRDefault="009C5929" w:rsidP="009C5929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br/>
      </w:r>
      <w:bookmarkStart w:id="1" w:name="Tease"/>
      <w:r w:rsidRPr="009C5929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Tease and Titles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</w:t>
      </w:r>
      <w:r w:rsidR="006A0BC1">
        <w:rPr>
          <w:rFonts w:ascii="Garamond" w:eastAsia="Times New Roman" w:hAnsi="Garamond" w:cs="Times New Roman"/>
          <w:color w:val="000000"/>
          <w:sz w:val="24"/>
          <w:szCs w:val="24"/>
        </w:rPr>
        <w:t>: "W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ho has what it ta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>kes to become the latest PLAYERS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champion?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EACH SEASON, THE PLAYERS CHAMPIONSHIP FEATURES THE SPORT'S PREMIER TALENTS VYING TO JOIN A DISTINGUISHED LIST OF WINNERS.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LIVING LEGENDS</w:t>
      </w:r>
      <w:r w:rsidR="00B436DC"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335E98">
        <w:rPr>
          <w:rFonts w:ascii="Garamond" w:eastAsia="Times New Roman" w:hAnsi="Garamond" w:cs="Times New Roman"/>
          <w:b/>
          <w:color w:val="000000"/>
          <w:sz w:val="24"/>
          <w:szCs w:val="24"/>
        </w:rPr>
        <w:t>EMERGING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STARS… AND UNEXPECTED HEROES ALL CHASE THE COVETED CRYSTAL.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: "These guys are putting on a show."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AND WHILE THE NAMES AND FACES MAY CHANGE FROM YEAR TO YEAR, THERE ARE 3 STARS OF THE SAWGRASS SHOW THAT ARE ALWAYS FRONT AND CENTER.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: "16, 17 and 18 poised again for this encore performance."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THIS 3-HOLE GAUNTLET IS FAR MORE THAN A BACKGROUND FOR MEMORABLE MOMENTS…</w:t>
      </w:r>
    </w:p>
    <w:p w:rsidR="00B436DC" w:rsidRPr="00B436DC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“Beautifully played. Better than most! Be the right club today…yes!”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EACH HOLE IS A CENTRAL CHARACTER IN THE 20</w:t>
      </w:r>
      <w:r w:rsidR="000124FB">
        <w:rPr>
          <w:rFonts w:ascii="Garamond" w:eastAsia="Times New Roman" w:hAnsi="Garamond" w:cs="Times New Roman"/>
          <w:b/>
          <w:color w:val="000000"/>
          <w:sz w:val="24"/>
          <w:szCs w:val="24"/>
        </w:rPr>
        <w:t>-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15 PLAYERS PLOT.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>For the very first time in PLAYERS Championship history we have a 3-hole aggregate playoff.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BUT WHETHER THEY ARE VILLAINS…</w:t>
      </w:r>
    </w:p>
    <w:p w:rsidR="00B436DC" w:rsidRPr="00B436DC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“Could not come any closer.”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9C5929"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OR HEROES…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"W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hat a shot by Fowler!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…MERELY DEPENDS ON YOUR POINT OF VIEW.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WELCOME TO THE PLAYERS OFFICIAL FILM, 20</w:t>
      </w:r>
      <w:r w:rsidR="00F43972">
        <w:rPr>
          <w:rFonts w:ascii="Garamond" w:eastAsia="Times New Roman" w:hAnsi="Garamond" w:cs="Times New Roman"/>
          <w:b/>
          <w:color w:val="000000"/>
          <w:sz w:val="24"/>
          <w:szCs w:val="24"/>
        </w:rPr>
        <w:t>-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15.</w:t>
      </w:r>
      <w:bookmarkEnd w:id="1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C5929" w:rsidRPr="009C5929" w:rsidRDefault="009C5929" w:rsidP="009C5929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bookmarkStart w:id="2" w:name="Tournament"/>
      <w:r w:rsidRPr="009C5929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lastRenderedPageBreak/>
        <w:t>Tournament Setup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THE 20</w:t>
      </w:r>
      <w:r w:rsidR="00F43972">
        <w:rPr>
          <w:rFonts w:ascii="Garamond" w:eastAsia="Times New Roman" w:hAnsi="Garamond" w:cs="Times New Roman"/>
          <w:b/>
          <w:color w:val="000000"/>
          <w:sz w:val="24"/>
          <w:szCs w:val="24"/>
        </w:rPr>
        <w:t>-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15 PLAYERS CHAMPIONSHIP HOSTS ONE HUNDRED AND FORTY FOUR PLAYERS</w:t>
      </w:r>
      <w:r w:rsidR="00B436DC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FROM TWENTY FOUR COUNTRIES…ALL CHASING 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ONE CRYSTAL.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IT'S A TOURNAMENT BOASTING NOT JUST THE WORLD'S FINEST, BUT </w:t>
      </w:r>
      <w:r w:rsidR="00B436DC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ALSO 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AN UNPARALLELED STADIUM COURSE.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"TPC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Sawgrass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this 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home to the 42nd Players."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CONQUERED BY FEW…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"What a quality list of champions."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BUT MARVELED BY ALL.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THE SAWGRASS STAGE IS SET FOR A POSSIBLE COMEBACK…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"Well h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e's just really favoring that back. He's got to go back to the drawing board."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TIGER WOODS SOT: "We made a couple little swing tweaks since then to keep improving, to keep working on it, to keep getting it better, 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so that part is still a little bit fresh."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ONE OF THE MAIN ACTORS IS LOOKING TO MAINTAIN HIS WINNING WAYS…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"That's a good looking putt! The top seed, the world number one, Rory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McIlroy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outlasts them all."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9C5929"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AND FIND</w:t>
      </w:r>
      <w:r w:rsidR="004D4B24">
        <w:rPr>
          <w:rFonts w:ascii="Garamond" w:eastAsia="Times New Roman" w:hAnsi="Garamond" w:cs="Times New Roman"/>
          <w:b/>
          <w:color w:val="000000"/>
          <w:sz w:val="24"/>
          <w:szCs w:val="24"/>
        </w:rPr>
        <w:t>S</w:t>
      </w:r>
      <w:r w:rsidR="009C5929"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HIMSELF IN THE SPOTLIGHT.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RORY MCILROY SOT: "C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oming in here off the back of a nice win last week and feel like I'm playing well, so hopefully I can improve on those eighth and sixth place finishes over the past couple years."</w:t>
      </w:r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FOLLOWING AN INCREDIBLE MASTERS</w:t>
      </w:r>
      <w:r w:rsidR="009C5929"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PERFORMANCE, JORDAN SPIETH IS CRAFTING A MONOLOGUE OF HIS OWN…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JORDAN SPIETH SOT: "I think I'll be looking back at this year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to try and draw confidence. That's what winning that tournament kind of has done for me."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THE FEDEXCUP STANDINGS LEADER LOOKS TO UPSTAGE A CAST STACKED WITH LEAD CHARACTERS. BUT BEFORE THE CURTAINS RISE, PLAYERS MUST GO THROUGH THE FINAL DRESS REHEARSAL AT TPC SAWGRASS.</w:t>
      </w:r>
      <w:bookmarkEnd w:id="2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C5929" w:rsidRPr="009C5929" w:rsidRDefault="009C5929" w:rsidP="009C5929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bookmarkStart w:id="3" w:name="Early"/>
      <w:r w:rsidRPr="009C5929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lastRenderedPageBreak/>
        <w:t>Early Week Feature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ANIRBAN LAHIRI SOT: "Got here and was obviously very exci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>ted to get on the golf course. Because, you know, y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ou've seen so m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>any great moments at THE PLAYERS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being such a prestigious event.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I've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been wanting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play it for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real for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years now."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MANY HAVE PERFORMED ON THE SAWGRASS STAGE BEFORE</w:t>
      </w:r>
      <w:r w:rsidR="00335E98">
        <w:rPr>
          <w:rFonts w:ascii="Garamond" w:eastAsia="Times New Roman" w:hAnsi="Garamond" w:cs="Times New Roman"/>
          <w:b/>
          <w:color w:val="000000"/>
          <w:sz w:val="24"/>
          <w:szCs w:val="24"/>
        </w:rPr>
        <w:t>, OTHERS - LIKE ANIRBAN LAHIRI -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ARE HERE FOR THE FIRST TIME.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LAHIRI SOT: "I've got most of my homework done for the week. Just go out there and get a little more comfortable."</w:t>
      </w:r>
    </w:p>
    <w:p w:rsidR="00335E98" w:rsidRPr="009068F3" w:rsidRDefault="00335E98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9068F3">
        <w:rPr>
          <w:rFonts w:ascii="Garamond" w:eastAsia="Times New Roman" w:hAnsi="Garamond" w:cs="Times New Roman"/>
          <w:b/>
          <w:sz w:val="24"/>
          <w:szCs w:val="24"/>
        </w:rPr>
        <w:t>36TH IN THE OFFICIAL WORLD GOLF RANKING ENTERING THE PLAYERS, LAHIRI IS ALL BUSINESS.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NAT LAHIRI: "This is one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the walls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that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you want to be on…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dead or alive."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AFTER TWO </w:t>
      </w:r>
      <w:r w:rsidR="009068F3">
        <w:rPr>
          <w:rFonts w:ascii="Garamond" w:eastAsia="Times New Roman" w:hAnsi="Garamond" w:cs="Times New Roman"/>
          <w:b/>
          <w:color w:val="000000"/>
          <w:sz w:val="24"/>
          <w:szCs w:val="24"/>
        </w:rPr>
        <w:t>ASIAN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TOUR VICTORIES THIS SEASON, THE TWENTY SEVEN YEAR OLD IS SEEKING HIS FIRST WIN ON THE PGA TOUR.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LAHIRI SOT: "I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wanna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play here. This is where I want to play. This is where I want to win. Th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>is is where I want to compete; a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nd not for a short period</w:t>
      </w:r>
      <w:r w:rsidR="00335E9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but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you know,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for as long as I can."</w:t>
      </w:r>
    </w:p>
    <w:p w:rsidR="00335E98" w:rsidRPr="009C5929" w:rsidRDefault="00335E98" w:rsidP="00335E9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LAHIRI'S PATH TO THE PLAYERS HAS BEEN PAVED BY HIS HARD WORK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,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AND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HE IS STARTING TO REAP THE REWARDS.</w:t>
      </w:r>
    </w:p>
    <w:p w:rsidR="009C5929" w:rsidRPr="009C5929" w:rsidRDefault="003B0E1B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JAY MONAHAN NATS: "These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are some cufflinks to remember your first event, and you can wear them proudly for years to come."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LAHIRI NATS: "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>I will. That’s beautiful. Thank you, Jay. That’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 very special."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>BUT HE ISN'T THE ONLY TOUR PLAYER HIGHLIGHTING THE ROOKIE ROSTER AT SAWGRASS.</w:t>
      </w:r>
      <w:r w:rsidR="000C4ACD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THE PLAYERS IS</w:t>
      </w:r>
      <w:r w:rsidRPr="009C592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HOSTING 18 FIRST TIME PARTICIPANTS, INCLUDING NEWLY MINTED TOUR PRO, JUSTIN THOMAS.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JUSTIN THOMAS SOT: "It's been great, I've really enjoyed it. It's uh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>, it’s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special week, </w:t>
      </w:r>
      <w:proofErr w:type="gramStart"/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>it’s</w:t>
      </w:r>
      <w:proofErr w:type="gramEnd"/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great venue, great field."</w:t>
      </w:r>
    </w:p>
    <w:p w:rsidR="009C5929" w:rsidRPr="00483CC0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gramStart"/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>AFTER POSTING TOP 15 FINISHES IN HIS LAST TWO STARTS, THE TWENTY-TWO YEAR OLD LOOKS TO CAPITALIZE ON HIS RECENT MOMENTUM.</w:t>
      </w:r>
      <w:proofErr w:type="gramEnd"/>
    </w:p>
    <w:p w:rsidR="009C5929" w:rsidRPr="009C5929" w:rsidRDefault="00B436DC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THOMAS SOT: "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I feel like I've pr</w:t>
      </w:r>
      <w:r w:rsidR="008615E1">
        <w:rPr>
          <w:rFonts w:ascii="Garamond" w:eastAsia="Times New Roman" w:hAnsi="Garamond" w:cs="Times New Roman"/>
          <w:color w:val="000000"/>
          <w:sz w:val="24"/>
          <w:szCs w:val="24"/>
        </w:rPr>
        <w:t>epared well and I really like the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course so I think it will be a lot of fun."</w:t>
      </w:r>
    </w:p>
    <w:p w:rsidR="008615E1" w:rsidRPr="00483CC0" w:rsidRDefault="008615E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FUN </w:t>
      </w:r>
      <w:r w:rsidR="00FC07F4">
        <w:rPr>
          <w:rFonts w:ascii="Garamond" w:eastAsia="Times New Roman" w:hAnsi="Garamond" w:cs="Times New Roman"/>
          <w:b/>
          <w:color w:val="000000"/>
          <w:sz w:val="24"/>
          <w:szCs w:val="24"/>
        </w:rPr>
        <w:t>ISN’T USUALLY THE WORD TO DESCRIBE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THE INTIMIDATING 17</w:t>
      </w:r>
      <w:r w:rsidRPr="008615E1">
        <w:rPr>
          <w:rFonts w:ascii="Garamond" w:eastAsia="Times New Roman" w:hAnsi="Garamond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ISLAND GREEN</w:t>
      </w:r>
      <w:r w:rsidR="00FC07F4">
        <w:rPr>
          <w:rFonts w:ascii="Garamond" w:eastAsia="Times New Roman" w:hAnsi="Garamond" w:cs="Times New Roman"/>
          <w:b/>
          <w:color w:val="000000"/>
          <w:sz w:val="24"/>
          <w:szCs w:val="24"/>
        </w:rPr>
        <w:t>, BUT IT DOES APPLY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DURING THE ANNUAL CADDIE CLOSEST TO THE PIN COMPETITION</w:t>
      </w:r>
      <w:r w:rsidR="00D8596F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ON WEDNESDAY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NATS: "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Oh no.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It wasn't enough."</w:t>
      </w:r>
    </w:p>
    <w:p w:rsidR="009C5929" w:rsidRPr="009C5929" w:rsidRDefault="003B0E1B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SERGIO GARCIA NATS: "This guy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doesn't listen to me!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 doesn’t listen to me.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Wrong club again.</w:t>
      </w:r>
      <w:proofErr w:type="gramEnd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It's the same always, you know. When he plays or I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when I’m 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play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ing it's the same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…"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SHAWN STEFANI NATS: "Wow, come on baby, get inside 5ft! He just hit a better shot tha</w:t>
      </w:r>
      <w:r w:rsidR="005342A2">
        <w:rPr>
          <w:rFonts w:ascii="Garamond" w:eastAsia="Times New Roman" w:hAnsi="Garamond" w:cs="Times New Roman"/>
          <w:color w:val="000000"/>
          <w:sz w:val="24"/>
          <w:szCs w:val="24"/>
        </w:rPr>
        <w:t>n I have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I just played seven holes just now."</w:t>
      </w:r>
    </w:p>
    <w:p w:rsidR="009C5929" w:rsidRPr="00483CC0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AS THE PRACTICE ROUNDS CONCLUDE AND THE SUN SETS AT TPC SAWGRASS, PLAYERS HOPE THEIR PREPARATION PROPELS THEM TO THE TOP OF THE LEADERBOARD </w:t>
      </w:r>
      <w:r w:rsidR="009F466B">
        <w:rPr>
          <w:rFonts w:ascii="Garamond" w:eastAsia="Times New Roman" w:hAnsi="Garamond" w:cs="Times New Roman"/>
          <w:b/>
          <w:color w:val="000000"/>
          <w:sz w:val="24"/>
          <w:szCs w:val="24"/>
        </w:rPr>
        <w:t>BY</w:t>
      </w:r>
      <w:r w:rsidR="005342A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WEEK’S END</w:t>
      </w: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>.</w:t>
      </w:r>
      <w:bookmarkEnd w:id="3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C5929" w:rsidRPr="00483CC0" w:rsidRDefault="009C5929" w:rsidP="00483CC0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bookmarkStart w:id="4" w:name="Round"/>
      <w:r w:rsidRPr="00483CC0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Round 1 Scene Set and Early Action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ON THURSDAY MORNING AT THE PLAYERS, A DISTINGUISHED LIST OF THE GAME'S BEST FROM </w:t>
      </w:r>
      <w:r w:rsidRPr="00FE3B84">
        <w:rPr>
          <w:rFonts w:ascii="Garamond" w:eastAsia="Times New Roman" w:hAnsi="Garamond" w:cs="Times New Roman"/>
          <w:b/>
          <w:sz w:val="24"/>
          <w:szCs w:val="24"/>
        </w:rPr>
        <w:t>2</w:t>
      </w:r>
      <w:r w:rsidR="00FE3B84" w:rsidRPr="00FE3B84">
        <w:rPr>
          <w:rFonts w:ascii="Garamond" w:eastAsia="Times New Roman" w:hAnsi="Garamond" w:cs="Times New Roman"/>
          <w:b/>
          <w:sz w:val="24"/>
          <w:szCs w:val="24"/>
        </w:rPr>
        <w:t>4</w:t>
      </w:r>
      <w:r w:rsidRPr="00D8596F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>COUNTRIES - THE MOST IN THE TOURNAMENT'S 42-YEAR HISTORY - TEE IT UP. BUT IT'S A LOCAL RESIDENT WHO MAKES AN EARLY MOVE AT TPC SAWGRASS…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NATS: "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Next on the tee from the United States, Billy </w:t>
      </w:r>
      <w:proofErr w:type="spellStart"/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>Horschel</w:t>
      </w:r>
      <w:proofErr w:type="spellEnd"/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483CC0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BILLY HORSCHEL BIRDIES TWO OF HIS FIRST FOUR HOLES AND UTILIZES HIS COURSE KNOWLEDGE TO GET INTO RED </w:t>
      </w:r>
      <w:r w:rsidR="009F466B">
        <w:rPr>
          <w:rFonts w:ascii="Garamond" w:eastAsia="Times New Roman" w:hAnsi="Garamond" w:cs="Times New Roman"/>
          <w:b/>
          <w:color w:val="000000"/>
          <w:sz w:val="24"/>
          <w:szCs w:val="24"/>
        </w:rPr>
        <w:t>FIGUR</w:t>
      </w:r>
      <w:r w:rsidRPr="00483CC0">
        <w:rPr>
          <w:rFonts w:ascii="Garamond" w:eastAsia="Times New Roman" w:hAnsi="Garamond" w:cs="Times New Roman"/>
          <w:b/>
          <w:color w:val="000000"/>
          <w:sz w:val="24"/>
          <w:szCs w:val="24"/>
        </w:rPr>
        <w:t>ES…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BILLY HORSCHEL SOT: "I know what to expect in these conditions, and you just know where to miss </w:t>
      </w:r>
      <w:r w:rsidR="00B436DC">
        <w:rPr>
          <w:rFonts w:ascii="Garamond" w:eastAsia="Times New Roman" w:hAnsi="Garamond" w:cs="Times New Roman"/>
          <w:color w:val="000000"/>
          <w:sz w:val="24"/>
          <w:szCs w:val="24"/>
        </w:rPr>
        <w:t xml:space="preserve">it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and where not to miss around these greens, especially to certain pins."</w:t>
      </w:r>
    </w:p>
    <w:p w:rsidR="009068F3" w:rsidRDefault="009068F3" w:rsidP="009068F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CONVERSELY, FIRST TIMER ANIRBAN LAHIRI HAS NO SUCH LUXURY…AND IT SHOWS. HE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GOES 5-OVER O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 HIS FIRST FOUR HOLES EN ROUTE TO AN OPENING ROUND 76, </w:t>
      </w:r>
      <w:r w:rsidR="00F054F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ESSENTIALLY 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ENDING HIS WEEK AT TPC SAWGRA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SS ALMOST AS SOON AS IT BEGINS.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BUT LAHIRI ISN'T THE ONLY ONE STRUGGLING…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JORDAN SPIETH SOT: "Sometimes when you're hitting it really well, you just get tough breaks and you have a bad</w:t>
      </w:r>
      <w:r w:rsidR="000760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day. This wasn't one of those.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447014" w:rsidRPr="004720C6" w:rsidRDefault="00447014" w:rsidP="0044701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FEDEXCUP STANDINGS LEADER</w:t>
      </w:r>
      <w:r w:rsidR="00FF754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JORDAN SPIETH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OPENS HIS DAY WITH BACK-TO-BACK BOGEYS.</w:t>
      </w:r>
    </w:p>
    <w:p w:rsidR="00447014" w:rsidRPr="009C5929" w:rsidRDefault="00447014" w:rsidP="0044701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"Tough start for Jordan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Spieth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WHILE </w:t>
      </w:r>
      <w:r w:rsidR="00FF7545">
        <w:rPr>
          <w:rFonts w:ascii="Garamond" w:eastAsia="Times New Roman" w:hAnsi="Garamond" w:cs="Times New Roman"/>
          <w:b/>
          <w:color w:val="000000"/>
          <w:sz w:val="24"/>
          <w:szCs w:val="24"/>
        </w:rPr>
        <w:t>THE 21-YEAR OLD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STRUGGLES TO FIND HIS GAME, PLAYING PARTNERS JASON DAY AND RORY MCILROY ARE DIALED I</w:t>
      </w:r>
      <w:r w:rsidR="00FF7545">
        <w:rPr>
          <w:rFonts w:ascii="Garamond" w:eastAsia="Times New Roman" w:hAnsi="Garamond" w:cs="Times New Roman"/>
          <w:b/>
          <w:color w:val="000000"/>
          <w:sz w:val="24"/>
          <w:szCs w:val="24"/>
        </w:rPr>
        <w:t>N. DAY MAKES TWO EARLY BIRDIES…WHILE MCILROY DOES HIM 1 BETTER.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RORY MCILROY SOT: "I was able to pick off a couple of birdies and a nice eagle on 16, so 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>I’m happy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with the start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sure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SO TOO IS RICKIE FOWLER, WHO CARDS 6 BIRDIE</w:t>
      </w:r>
      <w:r w:rsidR="00FF7545">
        <w:rPr>
          <w:rFonts w:ascii="Garamond" w:eastAsia="Times New Roman" w:hAnsi="Garamond" w:cs="Times New Roman"/>
          <w:b/>
          <w:color w:val="000000"/>
          <w:sz w:val="24"/>
          <w:szCs w:val="24"/>
        </w:rPr>
        <w:t>S IN HIS FIRST 11 HOLES - INCLUDING 4 IN A ROW -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TO GET TO 6-UNDER AND THE SOLO LEAD.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RICKIE FOWLER SOT: "Got off to a good start, but you have to stay in the m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oment and keep pushing forward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because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there's no real easy holes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out here. It can jump up and bite you at any time."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A WAYWARD TEE SHOT AT THE PAR-3 3RD LEADS TO A DOUBLE BOGEY…AND AS FOWLER SLIDES DOWN THE LEADERBOARD, HORSCHEL CONTINUES HIS STEADY CLIMB UP.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"Billy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Horschel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a 2…gets to minus 4."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HORSCHEL SOT: "It's probably the best opening round I've had this whole year, and I needed it. I feel like my game's been in pretty good shape the last 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um, last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couple weeks, and I felt like I was going to play well going into today."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HORSCHEL FINISHES STRONG, FOWLER STUMBLES WITH A BOGEY AT THE LAST.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"Disappointing finish with the dropped shot there. 3-under 69, but it could have been a whole lot better."</w:t>
      </w:r>
    </w:p>
    <w:p w:rsidR="009C5929" w:rsidRPr="009C5929" w:rsidRDefault="0044701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FOWLER SOT: "I’m o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ff to a good solid start and in a good position, but also not too satisfied </w:t>
      </w:r>
      <w:proofErr w:type="gramStart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because</w:t>
      </w:r>
      <w:r w:rsidR="00FF7545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proofErr w:type="gramEnd"/>
      <w:r w:rsidR="00FF754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umm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…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I kind of gave away quite a bit there. Could have been a really good round today."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JASON DAY CAN EMPATHIZE; HE TOO LOSES MO</w:t>
      </w:r>
      <w:r w:rsidR="00386FAA">
        <w:rPr>
          <w:rFonts w:ascii="Garamond" w:eastAsia="Times New Roman" w:hAnsi="Garamond" w:cs="Times New Roman"/>
          <w:b/>
          <w:color w:val="000000"/>
          <w:sz w:val="24"/>
          <w:szCs w:val="24"/>
        </w:rPr>
        <w:t>MENTUM AFTER A DOUBLE BOGEY, AND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SETTLES FOR A 3-UNDER ROUND OF 69…AS DOES MCILROY, WHOSE EVEN PAR INWARD NINE LEAVES HIM 2 OFF THE EARLY LEAD.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RORY SOT: "If I can keep up my good play on 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back nine 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like I have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and be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>, you know,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little bit more consistent like I was on the front nine, then hopefully that bodes well for the week."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THE WORLD'S NUMBER ONE IS WITHIN STRIKING DISTANCE OF THE LEAD, NUMBER TWO WILL NEED A STRONG 2ND ROUND JUST TO MAKE THE CUT…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"He's at plus 3, has a lot of work to do."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JORDAN SPIETH SOT: "There's a low round out there. I just need to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>, you know,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 able to hit enough greens </w:t>
      </w:r>
      <w:r w:rsidR="004720C6">
        <w:rPr>
          <w:rFonts w:ascii="Garamond" w:eastAsia="Times New Roman" w:hAnsi="Garamond" w:cs="Times New Roman"/>
          <w:color w:val="000000"/>
          <w:sz w:val="24"/>
          <w:szCs w:val="24"/>
        </w:rPr>
        <w:t>to make something work."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C5929" w:rsidRPr="004720C6" w:rsidRDefault="004720C6" w:rsidP="004720C6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4720C6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lastRenderedPageBreak/>
        <w:t>Round 1 Mid-</w:t>
      </w:r>
      <w:r w:rsidR="009C5929" w:rsidRPr="004720C6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Day Leaderboard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SPIETH SPUTTERS OUT OF THE GATE, FELLOW RISING STAR HIDEKI MATSUYAMA GRABS THE EARLY LEAD WITH A 5-UNDER 67. BILLY HORSCHEL LEADS A TRIO OF PLAYERS AT 4-UNDER, WHILE RICK</w:t>
      </w:r>
      <w:r w:rsidR="0041196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IE FOWLER IS JUST 2 </w:t>
      </w:r>
      <w:r w:rsidR="004720C6"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BACK.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9C5929" w:rsidRPr="004720C6" w:rsidRDefault="009C5929" w:rsidP="004720C6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bookmarkStart w:id="5" w:name="Kaymer"/>
      <w:proofErr w:type="spellStart"/>
      <w:r w:rsidRPr="004720C6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Kaymer</w:t>
      </w:r>
      <w:proofErr w:type="spellEnd"/>
      <w:r w:rsidR="004720C6" w:rsidRPr="004720C6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 Mini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"Did he? Did he? He did! Oh my goodness! What a putt!</w:t>
      </w:r>
      <w:r w:rsidR="00386FA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Martin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Kaymer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</w:t>
      </w:r>
      <w:r w:rsidR="00386FAA">
        <w:rPr>
          <w:rFonts w:ascii="Garamond" w:eastAsia="Times New Roman" w:hAnsi="Garamond" w:cs="Times New Roman"/>
          <w:color w:val="000000"/>
          <w:sz w:val="24"/>
          <w:szCs w:val="24"/>
        </w:rPr>
        <w:t>s done it to win the 2014 PLAYERS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Championship!"</w:t>
      </w:r>
    </w:p>
    <w:p w:rsidR="009C5929" w:rsidRPr="004720C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AFTER A CLUTCH VICTORY AT THE PLAYERS IN 20-14, REIGNING CHAMPION, MARTIN KAYMER, </w:t>
      </w:r>
      <w:r w:rsidR="00411965">
        <w:rPr>
          <w:rFonts w:ascii="Garamond" w:eastAsia="Times New Roman" w:hAnsi="Garamond" w:cs="Times New Roman"/>
          <w:b/>
          <w:color w:val="000000"/>
          <w:sz w:val="24"/>
          <w:szCs w:val="24"/>
        </w:rPr>
        <w:t>GETS TO RE-LIVE HIS CONQUEST ON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E MORE</w:t>
      </w:r>
      <w:r w:rsidR="0041196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TIME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NATS: "We're going to unveil this picture right now and we want to say welcome to our gallery of champions at TPC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Sawgrass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NATS: "Very nice, I look very young. Do I really look that young?"</w:t>
      </w:r>
    </w:p>
    <w:p w:rsidR="00F43972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AFTER HIS PORTRAIT UNVEILING IN THE SAWGRASS CLUBHOUSE</w:t>
      </w:r>
      <w:r w:rsidR="001358B5">
        <w:rPr>
          <w:rFonts w:ascii="Garamond" w:eastAsia="Times New Roman" w:hAnsi="Garamond" w:cs="Times New Roman"/>
          <w:b/>
          <w:color w:val="000000"/>
          <w:sz w:val="24"/>
          <w:szCs w:val="24"/>
        </w:rPr>
        <w:t>, KAYMER GE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T</w:t>
      </w:r>
      <w:r w:rsidR="001358B5">
        <w:rPr>
          <w:rFonts w:ascii="Garamond" w:eastAsia="Times New Roman" w:hAnsi="Garamond" w:cs="Times New Roman"/>
          <w:b/>
          <w:color w:val="000000"/>
          <w:sz w:val="24"/>
          <w:szCs w:val="24"/>
        </w:rPr>
        <w:t>S</w:t>
      </w:r>
      <w:r w:rsidR="00F054F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TO MEET A SPECIAL FAN - 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A K9</w:t>
      </w:r>
      <w:r w:rsidR="00F054F9">
        <w:rPr>
          <w:rFonts w:ascii="Garamond" w:eastAsia="Times New Roman" w:hAnsi="Garamond" w:cs="Times New Roman"/>
          <w:b/>
          <w:color w:val="000000"/>
          <w:sz w:val="24"/>
          <w:szCs w:val="24"/>
        </w:rPr>
        <w:t>s</w:t>
      </w:r>
      <w:r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FOR WARRI</w:t>
      </w:r>
      <w:r w:rsidR="004720C6"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>OR</w:t>
      </w:r>
      <w:r w:rsidR="00F43972">
        <w:rPr>
          <w:rFonts w:ascii="Garamond" w:eastAsia="Times New Roman" w:hAnsi="Garamond" w:cs="Times New Roman"/>
          <w:b/>
          <w:color w:val="000000"/>
          <w:sz w:val="24"/>
          <w:szCs w:val="24"/>
        </w:rPr>
        <w:t>S</w:t>
      </w:r>
      <w:r w:rsidR="001358B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SE</w:t>
      </w:r>
      <w:r w:rsidR="00F43972">
        <w:rPr>
          <w:rFonts w:ascii="Garamond" w:eastAsia="Times New Roman" w:hAnsi="Garamond" w:cs="Times New Roman"/>
          <w:b/>
          <w:color w:val="000000"/>
          <w:sz w:val="24"/>
          <w:szCs w:val="24"/>
        </w:rPr>
        <w:t>R</w:t>
      </w:r>
      <w:r w:rsidR="001358B5">
        <w:rPr>
          <w:rFonts w:ascii="Garamond" w:eastAsia="Times New Roman" w:hAnsi="Garamond" w:cs="Times New Roman"/>
          <w:b/>
          <w:color w:val="000000"/>
          <w:sz w:val="24"/>
          <w:szCs w:val="24"/>
        </w:rPr>
        <w:t>V</w:t>
      </w:r>
      <w:r w:rsidR="00F43972">
        <w:rPr>
          <w:rFonts w:ascii="Garamond" w:eastAsia="Times New Roman" w:hAnsi="Garamond" w:cs="Times New Roman"/>
          <w:b/>
          <w:color w:val="000000"/>
          <w:sz w:val="24"/>
          <w:szCs w:val="24"/>
        </w:rPr>
        <w:t>ICE DOG, NAMED KAYMER</w:t>
      </w:r>
      <w:r w:rsidR="001358B5"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</w:p>
    <w:p w:rsidR="001358B5" w:rsidRPr="001358B5" w:rsidRDefault="001358B5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NATS: “Thank you very much. Cheers.”</w:t>
      </w:r>
    </w:p>
    <w:p w:rsidR="001358B5" w:rsidRPr="004720C6" w:rsidRDefault="001358B5" w:rsidP="001358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…AND THE GERMAN LOOKS TO CONTINUE HIS TOP DOG WAYS COME THURSDAY.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MARTIN KAYMER SOT: "Last year when I shot 9-under par the first round. I didn't do anything 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>special. That's the beauty about that golf course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9C5929" w:rsidRPr="004720C6" w:rsidRDefault="0044701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SUCCESS GIVES THE DEFENDING CHAMP A</w:t>
      </w:r>
      <w:r w:rsidR="009C5929" w:rsidRPr="004720C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MENTAL ADVANTAGE.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KAYMER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SOT: "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Knowing that you won THE PLAYERS, is a very positive thing."</w:t>
      </w:r>
      <w:bookmarkEnd w:id="5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Round 1 Afternoon Action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"Never been a back-to-back winner here at the PLAYERS Championship and he's trying to become the first."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COME THURSDAY AFTERNOON, KAYMER GETS STARTED ON THE RIGHT TRACK FOR A REPEAT WITH A 2-UNDER OUTWARD NINE…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KAYMER SOT: "A lot </w:t>
      </w:r>
      <w:r w:rsidR="001358B5">
        <w:rPr>
          <w:rFonts w:ascii="Garamond" w:eastAsia="Times New Roman" w:hAnsi="Garamond" w:cs="Times New Roman"/>
          <w:color w:val="000000"/>
          <w:sz w:val="24"/>
          <w:szCs w:val="24"/>
        </w:rPr>
        <w:t>of people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put it in a negative light if you are the defending champion. I think i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>t's positive.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MEANWHILE KAYMER'S PLAYING </w:t>
      </w:r>
      <w:r w:rsidR="00145F7E">
        <w:rPr>
          <w:rFonts w:ascii="Garamond" w:eastAsia="Times New Roman" w:hAnsi="Garamond" w:cs="Times New Roman"/>
          <w:b/>
          <w:color w:val="000000"/>
          <w:sz w:val="24"/>
          <w:szCs w:val="24"/>
        </w:rPr>
        <w:t>COMPETITO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R, TIGER WOODS, IS MAKING HIS FIRST START SINCE THE MASTERS AND BEGINS HIS QUEST FOR A RECORD 3RD PLAYERS CHAMPIONSHIP WITH A BOGEY…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"So Woods drops a shot at the opener."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AND THEN DISASTER STRIKES, WITH A DOUBLE AT THE PAR-3 8TH…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"It went in the water! I'm not sure I've ever seen a ball in there."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TIGER WOODS SOT: "It's just one bad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swing,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it's only one bad shot. But I had a bad pattern starting out and I rectified that, which was nice."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TIGER BOUNCES BACK WITH A BIRDIE AT 9 TO GET TO 1-OVER AT THE TURN… 1 BEHIND SERGIO GARCIA, WHO CARDS 7 PAR</w:t>
      </w:r>
      <w:r w:rsidR="00CA30DC">
        <w:rPr>
          <w:rFonts w:ascii="Garamond" w:eastAsia="Times New Roman" w:hAnsi="Garamond" w:cs="Times New Roman"/>
          <w:b/>
          <w:color w:val="000000"/>
          <w:sz w:val="24"/>
          <w:szCs w:val="24"/>
        </w:rPr>
        <w:t>S DURING AN EVEN PAR FRONT NINE.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SERGIO GARCIA SOT: "It's just a matter of keep working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hard,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keep believing in yourself as much as possible</w:t>
      </w:r>
      <w:r w:rsidR="00145F7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GARCIA IS KEEPING HIS COOL, BUT KEVIN NA IS WIELDING A HOT PUTTER, ROLLING IN 3 EARLY BIRDIES.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KEVIN NA SOT: "It's a very difficult golf course, and if you're not on top of your game, it's going to be very difficult to score."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THAT'S BEEN NO PROBLEM FOR KAYMER THUS FAR. BOGEY-FREE HEADED T</w:t>
      </w:r>
      <w:r w:rsidR="00F054F9">
        <w:rPr>
          <w:rFonts w:ascii="Garamond" w:eastAsia="Times New Roman" w:hAnsi="Garamond" w:cs="Times New Roman"/>
          <w:b/>
          <w:color w:val="000000"/>
          <w:sz w:val="24"/>
          <w:szCs w:val="24"/>
        </w:rPr>
        <w:t>O THE BACK NINE…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QUICKLY PUTS HIMSELF IN POSITION TO MOVE UP THE LEADERBOARD.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"Great shot, big chance for birdie."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CALMLY MAKES HIS 3RD OF THE DAY, AND TIGER TRIES TO FOLLOW SUIT…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"After an eventful opening nine, a chance to get </w:t>
      </w:r>
      <w:r w:rsidR="003B0E1B">
        <w:rPr>
          <w:rFonts w:ascii="Garamond" w:eastAsia="Times New Roman" w:hAnsi="Garamond" w:cs="Times New Roman"/>
          <w:color w:val="000000"/>
          <w:sz w:val="24"/>
          <w:szCs w:val="24"/>
        </w:rPr>
        <w:t>it to even par. O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h, right 'round it."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TIGER WOODS SOT: "Just really struggled hitting the putts hard enough to get them to the hole. Even when I tried to ram them, I still didn't get the ball to the hole."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GARCIA FARES BETTER, MAKING BIRDIES AT 11 AND 12 TO GET TO 2-UNDER.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GARCIA SOT: "I'm working hard on my putting and trying to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figure it out. It's not easy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under pressure and everything. But I made some nice putts too, </w:t>
      </w:r>
      <w:r w:rsidR="004470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uh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which was nice."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NA'S PUTTER ALSO REMAINS HOT ON A BOGEY-FREE INWARD NINE…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"To try to get it to 5-under…67 for Kevin Na."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WHILE NA IS TIED FOR THE LEAD, TIGER IS JUST HOPING TO RIGHT THE SHIP…AND HE COMES ALIVE WITH 3 BIRDIES IN A 4 </w:t>
      </w:r>
      <w:proofErr w:type="gramStart"/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HOLE</w:t>
      </w:r>
      <w:proofErr w:type="gramEnd"/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STRETCH, INCLUDING A CHIP-IN AT 17…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"And knock it in, why not?"</w:t>
      </w:r>
    </w:p>
    <w:p w:rsidR="0044701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HE FINDS TH</w:t>
      </w:r>
      <w:r w:rsidR="00447014">
        <w:rPr>
          <w:rFonts w:ascii="Garamond" w:eastAsia="Times New Roman" w:hAnsi="Garamond" w:cs="Times New Roman"/>
          <w:b/>
          <w:color w:val="000000"/>
          <w:sz w:val="24"/>
          <w:szCs w:val="24"/>
        </w:rPr>
        <w:t>E WATER OFF THE TEE AT THE LAST…</w:t>
      </w:r>
    </w:p>
    <w:p w:rsidR="00447014" w:rsidRPr="00447014" w:rsidRDefault="0044701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</w:t>
      </w:r>
      <w:r w:rsidR="00E45A82">
        <w:rPr>
          <w:rFonts w:ascii="Garamond" w:eastAsia="Times New Roman" w:hAnsi="Garamond" w:cs="Times New Roman"/>
          <w:color w:val="000000"/>
          <w:sz w:val="24"/>
          <w:szCs w:val="24"/>
        </w:rPr>
        <w:t>Down the left-hand side, this has got to watch out…water.”</w:t>
      </w:r>
    </w:p>
    <w:p w:rsidR="009C5929" w:rsidRPr="008E16C4" w:rsidRDefault="0044701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AND MAKES DOUBLE BOGEY FOR A </w:t>
      </w:r>
      <w:r w:rsidR="00CA30DC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1-OVER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ROUND OF 73.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TIGER SOT: "I didn't get much out of that round. I hit the ball better than the score indicates, and I got a couple good breaks and never took advantage of them. Hopefully tomorrow I can get it done."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KAYMER AND GARCIA EACH BIRDIE 16 AND 17 TO FINISH THE DAY A</w:t>
      </w:r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 3-UNDER, AND ARE JUST 2 BACK.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Round 1 Final Leaderboard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THESE FORMER CHAMPIONS ARE CHASING A QUARTET OF PLAYERS AT 5-UNDER THAT INCLUDES KEVIN NA, WHO MATCHES HIS BEST OPENING ROUND AT THE PLAYERS </w:t>
      </w:r>
      <w:r w:rsidR="00CA30DC">
        <w:rPr>
          <w:rFonts w:ascii="Garamond" w:eastAsia="Times New Roman" w:hAnsi="Garamond" w:cs="Times New Roman"/>
          <w:b/>
          <w:color w:val="000000"/>
          <w:sz w:val="24"/>
          <w:szCs w:val="24"/>
        </w:rPr>
        <w:t>AND HITS 16 OF 18 GREENS IN REGULATION -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ALSO A CA</w:t>
      </w:r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REER BEST AT TPC SAWGRASS.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Round 2 Scene Set and Early Action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FRIDAY BEGINS WITH A NUMBER OF BIG NAMES ON THE WRONG SIDE OF THE PROJECTED CUT; BUT JUST MAKING THE WEEKEND ISN'T THEIR ONLY GOAL…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TIGER WOODS SOT: "I feel like I'm playing well enough to get myself up there. I just need one good round and narrow up that gap between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myself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the lead, and I feel like I can do that."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AN EARLY BIRDIE IS ENCOURAGING FOR TIGER WOODS, BUT BACK TO BACK BOGEYS QUICKLY DROP HIM 2 SHOTS OFF THE EVEN PAR CUT LINE.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TIGER SOT: "I had my chances to get on these runs, and I just didn't stuff my iron shots in there. I felt like I drove it pretty good to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day overall, but I just wasn't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hitting the ball close enough."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MEANWHILE, SERGIO GARCIA BEGINS HIS ROUND WITH A FLURRY OF BIRDIES, CARDING 3 IN HIS FIRST 7 HOLES TO MOVE TO 6-UNDER.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HOT ON HIS HEELS IS MARTIN KAYMER, WHO ADDS TWO BIRDIES OF HIS OWN TO GET TO 5-UNDER PAR…BUT HE GOES 5-OVER ON THE FINAL 6 HOLES OF HIS FRONT NINE TO DROP TO EVEN PAR, AND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IS FLIRTING WITH AN EARLY EXIT.</w:t>
      </w:r>
    </w:p>
    <w:p w:rsidR="009C5929" w:rsidRPr="008E16C4" w:rsidRDefault="007575CF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SO TOO IS PHIL MICKELSON.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PHIL MICKELSON SOT: "I started out birdieing the first hole. I thought that I was going to be off and running, but it didn't really work out that way."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GIVES IT RIGHT BACK ON THE</w:t>
      </w:r>
      <w:r w:rsidR="0028451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VERY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NEXT HOLE, AND ADDS A TRIPLE BOGEY TO CLOSE HIS OUTWARD NINE 3-OVER FOR THE WEEK…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MICKELSON SOT: "I was </w:t>
      </w:r>
      <w:r w:rsidR="00284519">
        <w:rPr>
          <w:rFonts w:ascii="Garamond" w:eastAsia="Times New Roman" w:hAnsi="Garamond" w:cs="Times New Roman"/>
          <w:color w:val="000000"/>
          <w:sz w:val="24"/>
          <w:szCs w:val="24"/>
        </w:rPr>
        <w:t xml:space="preserve">going pretty </w:t>
      </w:r>
      <w:proofErr w:type="gramStart"/>
      <w:r w:rsidR="00284519">
        <w:rPr>
          <w:rFonts w:ascii="Garamond" w:eastAsia="Times New Roman" w:hAnsi="Garamond" w:cs="Times New Roman"/>
          <w:color w:val="000000"/>
          <w:sz w:val="24"/>
          <w:szCs w:val="24"/>
        </w:rPr>
        <w:t>good</w:t>
      </w:r>
      <w:proofErr w:type="gramEnd"/>
      <w:r w:rsidR="0028451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til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then. I was hitting a lot of goo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d shots, having good chances,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was 1-under for the day, and even for the tournament."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KEVIN NA MAKES A FEW MISTAKES 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OF HIS OWN, WITH 2 EARLY BOGEYS.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HE NEGATES THE DAMAGE WITH 3 BIRDIES, AND HEADS TO T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>HE BACK NINE 1-UNDER ON THE DAY.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KEVIN NA SOT: "My putter was definitely there today. I made a lot of good putts, key par saves, and some good birdie putts."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THE FLATSTICK IS ALSO HELPING FUEL TIGER'S RUN, AS HE ROLLS IN BACK-TO-BACK BIRDIES TO GET TO EVEN PAR FOR THE TOURNAMENT AT THE TURN.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BUT IT'S NOT AS KIND TO GARCIA, WHO FALTERS WITH 3 BOGEYS IN A 5 HOLE STRETCH EN ROUTE TO 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AN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EVEN PAR ROUND.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GARCIA SOT: "It's difficult to</w:t>
      </w:r>
      <w:r w:rsidR="003606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 much better than what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am at the moment, missing all those ma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ny putts. S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o I just got to see if I can find something that makes that change a little bit."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MICKELSON IS ALSO SEARCHING FOR ANSWERS; A BOGEY AND A DOUBLE ON HIS INWARD NINE RESULTS IN A 4-OVER 76 AND HE MISSES THE CUT FOR THE THIRD STRAIGHT SEASON…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MICKELSON SO</w:t>
      </w:r>
      <w:r w:rsidR="0058401E">
        <w:rPr>
          <w:rFonts w:ascii="Garamond" w:eastAsia="Times New Roman" w:hAnsi="Garamond" w:cs="Times New Roman"/>
          <w:color w:val="000000"/>
          <w:sz w:val="24"/>
          <w:szCs w:val="24"/>
        </w:rPr>
        <w:t>T: "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I'm not as discourag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ed as the scores would indicate.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I made 9 birdies. I hit a lot of good shots. It's just that when I hit bad ones, it led to huge scores."</w:t>
      </w:r>
      <w:r w:rsidR="0058401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9C5929" w:rsidRPr="008E16C4" w:rsidRDefault="0058401E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WHILE MICKELSON FADES…KAYMER MAKES A CHARGE. HE CARDS</w:t>
      </w:r>
      <w:r w:rsidR="0042237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3 BIRDIES IN A 5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-HOLE SPAN TO SALVAGE AN EVEN PAR ROUND AND HEAD TO 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THE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WEEKEND </w:t>
      </w:r>
      <w:r w:rsidR="0028451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AT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3-UNDER…5 STROKES BEHIND KEVIN NA, WHOSE 3-</w:t>
      </w:r>
      <w:proofErr w:type="gramStart"/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UNDER</w:t>
      </w:r>
      <w:proofErr w:type="gramEnd"/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69 HAS HIM ATOP THE LEADERBOARD.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NA SOT: "It's</w:t>
      </w:r>
      <w:r w:rsidR="003606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great tournament. Everyone’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 got a chance and just got to keep the foot on the pedal."</w:t>
      </w:r>
    </w:p>
    <w:p w:rsidR="007575CF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TIGER IS DESPERATELY TRYING TO FOLLOW SUIT; A BIRDIE FROM MORE THAN 24 FEET OUT MOVES HIM BACK INSIDE THE CUT LINE WITH 4 HOLES REMAINING.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HIS FIFTH BOGEY OF THE DAY LEAVES HIM NEEDING A BIRDIE AT THE LAST TO AVOID MISSING THE CUT AT TPC SAWGRASS FOR THE FIRST TIME IN HIS ILLUSTRIOUS CAREER.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TIGER SOT: "Knowing that I had to make 4 to move on, I hit a nice drive up the left side,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laid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up, and choked down on a little pitching wedge, hit a 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little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soft cut, held it up against the wind, pin high."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"A little differe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nt than a putt to win a major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but the 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great ones come up with a shot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when they need it most."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THE CLUTCH BIRDIE SECURES TIGER A 1-UNDER ROUND OF 71…AND A PAIR OF TEE TIMES ON THE WEEKEND.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TIGER SOT: "My game is finally at a point where I can play tournament golf on a consistent basis. That wasn't the case early in the year.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Wasn't very good.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But I worked my butt off to change it, and I've just got to keep building from there."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Round 2 </w:t>
      </w:r>
      <w:proofErr w:type="spellStart"/>
      <w:proofErr w:type="gramStart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Mid</w:t>
      </w:r>
      <w:proofErr w:type="gramEnd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 Day</w:t>
      </w:r>
      <w:proofErr w:type="spellEnd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 Leaderboard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TIGER MAKES THE CUT ON THE NUMBER, KEVIN NA IS IN THE LEAD AFTER 36 HOLES FOR THE 5TH TIM</w:t>
      </w:r>
      <w:r w:rsidR="00284519">
        <w:rPr>
          <w:rFonts w:ascii="Garamond" w:eastAsia="Times New Roman" w:hAnsi="Garamond" w:cs="Times New Roman"/>
          <w:b/>
          <w:color w:val="000000"/>
          <w:sz w:val="24"/>
          <w:szCs w:val="24"/>
        </w:rPr>
        <w:t>E IN HIS CAREER. CHASING HIM-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BILL HAAS AND KEVIN KISNER, WHO GET INTO CONTEN</w:t>
      </w:r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TION WITH 5-UNDER ROUNDS OF </w:t>
      </w:r>
      <w:proofErr w:type="gramStart"/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67.</w:t>
      </w:r>
      <w:proofErr w:type="gramEnd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Round 2 Afternoon </w:t>
      </w:r>
      <w:proofErr w:type="gramStart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Action</w:t>
      </w:r>
      <w:proofErr w:type="gramEnd"/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JORDAN SPIETH IS AIMING FOR A SIMILAR MOVE UP THE LEADERBOARD</w:t>
      </w:r>
      <w:r w:rsidR="009C0F7D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ON FRIDAY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. 3-OVER PAR ENTERING THE </w:t>
      </w:r>
      <w:r w:rsidR="009C0F7D">
        <w:rPr>
          <w:rFonts w:ascii="Garamond" w:eastAsia="Times New Roman" w:hAnsi="Garamond" w:cs="Times New Roman"/>
          <w:b/>
          <w:color w:val="000000"/>
          <w:sz w:val="24"/>
          <w:szCs w:val="24"/>
        </w:rPr>
        <w:t>ROUND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, HE TAPS IN FOR BIRDIE AT THE PAR-5 2ND TO GET WITHIN 2 OF THE CUT LINE.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BUT IT IS THE ONLY CIRCLE ON HIS FRONT NINE; AND A BOGEY AT 4 LEAVES HIM MIRED IN THE SAME POSITION HE BEGAN THE DAY AS HE MAKES THE TURN…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SPIETH IS STUCK IN NEUTRAL, PLAYING PARTNER JASON DAY IS GOING FULLY IN REVERSE. 3-UNDER AFTER ROUND ONE, HE POSTS 2 BOGEYS, A DOUBLE AND A TRIPLE ON HIS FRON</w:t>
      </w:r>
      <w:r w:rsidR="009C0F7D">
        <w:rPr>
          <w:rFonts w:ascii="Garamond" w:eastAsia="Times New Roman" w:hAnsi="Garamond" w:cs="Times New Roman"/>
          <w:b/>
          <w:color w:val="000000"/>
          <w:sz w:val="24"/>
          <w:szCs w:val="24"/>
        </w:rPr>
        <w:t>T NINE, AND FINISHES WITH AN 81.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: “Double on the easiest hole on the golf course, is not going to make you feel good.”</w:t>
      </w:r>
    </w:p>
    <w:p w:rsidR="009C5929" w:rsidRPr="008E16C4" w:rsidRDefault="009C0F7D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IT ENSURES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 PREMATURE END TO HIS WEEK AT TPC SAWGRASS.</w:t>
      </w:r>
    </w:p>
    <w:p w:rsidR="009C5929" w:rsidRPr="007575CF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THE THIRD MEMBER OF THIS TRIUMVIRATE IS HOLDING S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>TEADY THANKS TO HIS SHORT GAME.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RORY MCILROY HITS JUST 3 OF 7 FAIRWAYS AND 5 OF 9 GREENS IN REGULATION, BUT MANTAINS A LEVEL SCORECARD…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RORY MCILROY SOT: "I need to just start to hit greens on this front nine. I scrambled a lot. I made a lot of goo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d up-and-downs, good pars. E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ven par for me on this front nine is a decent effort."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FELLOW 20-SOMETHINGS RICKIE FOWLER AND BILLY HORSCHEL ARE ABLE TO GAIN SOME GROUND ON MCILROY ON THE OUTWARD NINE; HORSCHEL ROLLS IN A LENGTHY EAGLE AT THE 2ND…AND FOLLOWS WITH A BIRDIE AT THE 3RD TO MOVE TO 7-UNDER.</w:t>
      </w:r>
    </w:p>
    <w:p w:rsidR="009C5929" w:rsidRPr="009C5929" w:rsidRDefault="007575CF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“Dialed in early in this Friday, the 2</w:t>
      </w:r>
      <w:r w:rsidRPr="007575C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nd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round of THE PLAYERS.”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MEANWHILE FOWLER MAKES 2 OF HIS OWN DURING A BOGEY-FREE 9 HOLES TO START HIS ROUND…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RICKIE FOWLER SOT: "It's a course where if you're not on top of your game, it will show it, but if you are playing well and ball striking is there, you can get after it a bit. This week, luckily I'm on the good side."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AS IS 48-YEAR OLD JERRY KELLY, WHO BIRDIES 7 OF HIS FIRST 15 HOLES TO SURGE INTO A TIE FOR THE LEAD…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: “And he’s got it at 8-under par.”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JERRY KELLY SOT: "When you're hitting the fairways, it's a course that you can get to, yet if you're not hitting the fairways or if you're missing your iron shots, it's an extremely difficult course to break par at."</w:t>
      </w:r>
    </w:p>
    <w:p w:rsidR="009C5929" w:rsidRPr="008E16C4" w:rsidRDefault="0028451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 xml:space="preserve">AND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SPIETH IS FINDING THAT OUT FIRST HAND; HE NEVER CAN GET HIS GAME IN GEAR, AND A YEAR AFTER PLAYING IN THE FINAL GROUP ON SUNDAY HE MISSES THE CUT BY 3 SHOTS.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MCILROY, MEANWHILE, FINISHES THE DAY 4 OFF THE LEAD, AFTER A SOLID BUT SOMEWHAT DISAPPOINTING 1-UNDER 71.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MCILROY SOT: "Felt like I was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parring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place to death out there for the most part and picking up my birdies when I could. I'm only four back going into the weekend, so a lot can happen, and I feel like I'm in a decent position after two days."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HORSCHEL JOINS HIM IN THE CLUBHOUSE AT 4-UNDER, FOLLOWING A DOUBLE BOGEY AT 17…</w:t>
      </w:r>
    </w:p>
    <w:p w:rsidR="007575CF" w:rsidRPr="007575CF" w:rsidRDefault="007575CF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Woah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!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Too aggressive.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Flies the green.”</w:t>
      </w:r>
      <w:proofErr w:type="gramEnd"/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WATER ALSO THREATENS TO </w:t>
      </w:r>
      <w:r w:rsidR="007575CF">
        <w:rPr>
          <w:rFonts w:ascii="Garamond" w:eastAsia="Times New Roman" w:hAnsi="Garamond" w:cs="Times New Roman"/>
          <w:b/>
          <w:color w:val="000000"/>
          <w:sz w:val="24"/>
          <w:szCs w:val="24"/>
        </w:rPr>
        <w:t>DAMPEN FOWLER’S SPIRITS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, WHEN AN AGGRESSIVE APPROACH AT 16 FINDS THE HAZARD…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</w:t>
      </w:r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: “</w:t>
      </w:r>
      <w:proofErr w:type="spellStart"/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>Wooooah</w:t>
      </w:r>
      <w:proofErr w:type="spellEnd"/>
      <w:r w:rsidR="00757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that’s a bad miss, Rickie.”</w:t>
      </w:r>
    </w:p>
    <w:p w:rsidR="009C5929" w:rsidRPr="009C5929" w:rsidRDefault="00906D5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FOWLER SOT: "O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bviously wanting to finish strong, but the one thing that I had to focus on is just making a good solid swing on 17."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RESPONDS WITH A CLUTCH BIRDIE TO FINISH AT 6-UNDER AND IS JUST 2 BACK.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FOWLE</w:t>
      </w:r>
      <w:r w:rsidR="00FA55E1">
        <w:rPr>
          <w:rFonts w:ascii="Garamond" w:eastAsia="Times New Roman" w:hAnsi="Garamond" w:cs="Times New Roman"/>
          <w:color w:val="000000"/>
          <w:sz w:val="24"/>
          <w:szCs w:val="24"/>
        </w:rPr>
        <w:t>R SOT: "T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he swing feels very goo</w:t>
      </w:r>
      <w:r w:rsidR="00FA55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d and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I'm hitting putts on line. So, if we get some more to go in this weekend, it will be a</w:t>
      </w:r>
      <w:r w:rsidR="00FA55E1">
        <w:rPr>
          <w:rFonts w:ascii="Garamond" w:eastAsia="Times New Roman" w:hAnsi="Garamond" w:cs="Times New Roman"/>
          <w:color w:val="000000"/>
          <w:sz w:val="24"/>
          <w:szCs w:val="24"/>
        </w:rPr>
        <w:t>, be a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lot of fun."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JERRY KELLY ALSO BOUNCES BACK DOWN THE STRETCH, FOLLOWING UP A BOGEY WITH HIS 8TH BIRDIE OF THE DAY AT THE LAST TO MAINTAIN A TIE ATOP THE LEADERBOARD.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KELLY SOT: "I feel really comfortable. I </w:t>
      </w:r>
      <w:r w:rsidR="0007577B">
        <w:rPr>
          <w:rFonts w:ascii="Garamond" w:eastAsia="Times New Roman" w:hAnsi="Garamond" w:cs="Times New Roman"/>
          <w:color w:val="000000"/>
          <w:sz w:val="24"/>
          <w:szCs w:val="24"/>
        </w:rPr>
        <w:t xml:space="preserve">enjoy the adrenaline. I am 48,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but I would like to hang out for another couple d</w:t>
      </w:r>
      <w:r w:rsidR="008E16C4">
        <w:rPr>
          <w:rFonts w:ascii="Garamond" w:eastAsia="Times New Roman" w:hAnsi="Garamond" w:cs="Times New Roman"/>
          <w:color w:val="000000"/>
          <w:sz w:val="24"/>
          <w:szCs w:val="24"/>
        </w:rPr>
        <w:t>ays and have some fun with it."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9C5929" w:rsidRPr="008E16C4" w:rsidRDefault="008E16C4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Round 2 Final Leaderboard</w:t>
      </w:r>
    </w:p>
    <w:p w:rsidR="009C5929" w:rsidRPr="008E16C4" w:rsidRDefault="000908A6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KELLY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COULD BECOME THE 2ND OLDEST PLAYERS CHAMPION BEHIND FRED FUNK. RICKIE FOWLER IS JUST 2 BACK AFTER A SECOND STRAIGHT 3-UNDER 69, AND IS STILL CHASING HIS </w:t>
      </w:r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2ND CAREER PGA TOUR VICTORY.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lastRenderedPageBreak/>
        <w:t>Round 3 Scene Set and Early Action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"I can never remember a bigger traffic jam on the leaderboard than </w:t>
      </w:r>
      <w:r w:rsidR="006B77BB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one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we have right now."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SATURDAY IS MOVING DAY AT THE PLAYERS AND WITH MANY NOTABLE VETERANS IN CONTENTION, </w:t>
      </w:r>
      <w:proofErr w:type="gramStart"/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IT 'S</w:t>
      </w:r>
      <w:proofErr w:type="gramEnd"/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22 YEAR OLD JUSTIN THOMAS WHO MAKES THE BIGGEST CHARGE.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"How about that start?"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7 SHOTS BACK ENTERING THE DAY, HE HEADS TO 18 JUST ONE OFF THE LEAD.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"Justin Thomas has a putt to tie the best round of the championship.</w:t>
      </w:r>
      <w:r w:rsidR="00FA55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so i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t's now Justin Thomas who's taken over the spotlight."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HIS TENTH BIRDIE OF THE DAY SETS A NEW COURSE RECORD, AND FINALIZES A 7 UNDER 65.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JUSTIN THOMAS SOT: "It was one of the best rounds I've probably ever played in competition. To do it at a stage like this and </w:t>
      </w:r>
      <w:r w:rsidR="00FA55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um </w:t>
      </w:r>
      <w:r w:rsidR="0007577B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 field and a golf course like this, to get back in the tournament was big."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THOMAS VAULTS UP THE LEADERBOARD, 20</w:t>
      </w:r>
      <w:r w:rsidR="000908A6">
        <w:rPr>
          <w:rFonts w:ascii="Garamond" w:eastAsia="Times New Roman" w:hAnsi="Garamond" w:cs="Times New Roman"/>
          <w:b/>
          <w:color w:val="000000"/>
          <w:sz w:val="24"/>
          <w:szCs w:val="24"/>
        </w:rPr>
        <w:t>-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13 PLAYERS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CHAMPION TIGER WOODS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IS GOING IN THE OPPOSITE DIRECTION.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STRUGGLES WITH HIS IRON PLAY, MAKING DOUBLE BOGEYS ON TWO PAR FIVES - A SINGLE ROUND FIRST FOR TIGER - ON HIS WAY TO A 3 OVER 75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>,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THAT ENDS ANY HOPE OF A THIRD VICTORY AT TPC SAWGRASS.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"First on the tee from Spain, Sergio Garcia!"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MEANWHILE THE 2008 CHAMPION'S DREAMS ARE STILL ALIVE </w:t>
      </w:r>
      <w:r w:rsidR="006B77BB">
        <w:rPr>
          <w:rFonts w:ascii="Garamond" w:eastAsia="Times New Roman" w:hAnsi="Garamond" w:cs="Times New Roman"/>
          <w:b/>
          <w:color w:val="000000"/>
          <w:sz w:val="24"/>
          <w:szCs w:val="24"/>
        </w:rPr>
        <w:t>AFTER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 ONE UNDER OUTWARD NINE.</w:t>
      </w:r>
    </w:p>
    <w:p w:rsidR="00FA55E1" w:rsidRPr="00FA55E1" w:rsidRDefault="00FA55E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FA55E1">
        <w:rPr>
          <w:rFonts w:ascii="Garamond" w:eastAsia="Times New Roman" w:hAnsi="Garamond" w:cs="Times New Roman"/>
          <w:color w:val="000000"/>
          <w:sz w:val="24"/>
          <w:szCs w:val="24"/>
        </w:rPr>
        <w:t>SERGIO GARCIA SOT: “</w:t>
      </w:r>
      <w:r w:rsidR="0007577B">
        <w:rPr>
          <w:rFonts w:ascii="Garamond" w:eastAsia="Times New Roman" w:hAnsi="Garamond" w:cs="Times New Roman"/>
          <w:color w:val="000000"/>
          <w:sz w:val="24"/>
          <w:szCs w:val="24"/>
        </w:rPr>
        <w:t>My putting was better this week. But m</w:t>
      </w:r>
      <w:r w:rsidRPr="00FA55E1">
        <w:rPr>
          <w:rFonts w:ascii="Garamond" w:hAnsi="Garamond"/>
          <w:sz w:val="24"/>
          <w:szCs w:val="24"/>
        </w:rPr>
        <w:t>y ball striking for the conditions it was extremely good.</w:t>
      </w:r>
      <w:r w:rsidRPr="00FA55E1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FELLOW 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>PLAYERS CHAMPION, MARTIN KAYMER</w:t>
      </w:r>
      <w:r w:rsidR="006B77BB">
        <w:rPr>
          <w:rFonts w:ascii="Garamond" w:eastAsia="Times New Roman" w:hAnsi="Garamond" w:cs="Times New Roman"/>
          <w:b/>
          <w:color w:val="000000"/>
          <w:sz w:val="24"/>
          <w:szCs w:val="24"/>
        </w:rPr>
        <w:t>,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IS ALSO IN RED NUMBERS AND MAKES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FOUR EARLY BIRDIES.</w:t>
      </w:r>
    </w:p>
    <w:p w:rsidR="009C5929" w:rsidRPr="009C5929" w:rsidRDefault="00FA55E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Slams that one home."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6 UNDER AT THE TURN, THE GERMAN LOSES CONTROL WITH THREE BOGEYS AND A DOUBLE ON HIS INWARD NINE, ENDING HIS </w:t>
      </w:r>
      <w:r w:rsidR="006B77BB">
        <w:rPr>
          <w:rFonts w:ascii="Garamond" w:eastAsia="Times New Roman" w:hAnsi="Garamond" w:cs="Times New Roman"/>
          <w:b/>
          <w:color w:val="000000"/>
          <w:sz w:val="24"/>
          <w:szCs w:val="24"/>
        </w:rPr>
        <w:t>HOPES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OF BECOMING THE FIRST BACK-TO-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BACK CHAMPION AT THE PLAYERS.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 xml:space="preserve">WHILE KAYMER FALLS OUT OF CONTENTION, SERGIO </w:t>
      </w:r>
      <w:r w:rsidR="006B77B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GARCIA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CONTINUES TO CLIMB UP THE LEADERBOARD.</w:t>
      </w:r>
    </w:p>
    <w:p w:rsidR="009C5929" w:rsidRPr="009C5929" w:rsidRDefault="0007577B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"And this is perfect. T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hat's the closest we've seen today."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AFTER ROLLING IN FIVE BIRDIES IN AN EIGHT HOLE STRETCH, SERGIO SOLIDIFIES A THIRD ROUND 67 WITH A CLUTCH PAR SAVE ON 18.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"Is the putter going to work here? Yes it did!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So Garcia caps off a beautiful back nine."</w:t>
      </w:r>
      <w:proofErr w:type="gramEnd"/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SERGIO GARCIA SOT: "I feel like I can do well here. The greens are small, so if you are hitting greens you usually have birdie chances. And I'm usually fairly good at tha</w:t>
      </w:r>
      <w:r w:rsidR="008E16C4">
        <w:rPr>
          <w:rFonts w:ascii="Garamond" w:eastAsia="Times New Roman" w:hAnsi="Garamond" w:cs="Times New Roman"/>
          <w:color w:val="000000"/>
          <w:sz w:val="24"/>
          <w:szCs w:val="24"/>
        </w:rPr>
        <w:t>t."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Round 3 Afternoon </w:t>
      </w:r>
      <w:proofErr w:type="gramStart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Action</w:t>
      </w:r>
      <w:proofErr w:type="gramEnd"/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ACCURACY IS ALSO ADVANTAGEOUS FOR REIGNING FEDEX CUP CHAMPION BILLY HORSCHEL. HE FINDS 7 GREENS IN REGULATION ON A BOGEY-FREE FIRST NINE, AND CONVERTS 4 INTO BIRDIES…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BILLY HORSCHEL SOT: "I got off to a fast start and went to the back side with a lot of</w:t>
      </w:r>
      <w:r w:rsidR="00DF11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momentum and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just shots off the tees and iron shots into th</w:t>
      </w:r>
      <w:r w:rsidR="006B77BB">
        <w:rPr>
          <w:rFonts w:ascii="Garamond" w:eastAsia="Times New Roman" w:hAnsi="Garamond" w:cs="Times New Roman"/>
          <w:color w:val="000000"/>
          <w:sz w:val="24"/>
          <w:szCs w:val="24"/>
        </w:rPr>
        <w:t>e greens and everything, you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feel comfortable with, because I've hit them hundreds of times."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HORSCHEL ISN'T THE ONLY ONE WITH A SQUARE-FREE CARD BEFORE THE TURN.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BEN MARTIN SOT: "I really have been treating every day kind of as a fresh start, not looking at it as compounding, but going out each day trying to play the best round that I can."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SAWGRASS FIRST TIMER BEN MARTIN 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>GETS TO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7-UNDER AFTER ROLLING IN BIRDIES ON TWO OF HIS FIRST FOUR HOLES…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HOWEVER, A QUICK START ELUDES RICKIE FOWLER. BUT HE BOUNCES BACK ON THE PAR-3 3RD…</w:t>
      </w:r>
    </w:p>
    <w:p w:rsidR="009C5929" w:rsidRPr="009C5929" w:rsidRDefault="00FA55E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"Great shot by Fowler, stops it quickly; g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ets back that bogey he made at one."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…AND CONTINUES HIS RUN 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WITH A CHIP-IN </w:t>
      </w:r>
      <w:r w:rsidR="00BE23C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BIRDIE </w:t>
      </w:r>
      <w:r w:rsidR="00FA55E1">
        <w:rPr>
          <w:rFonts w:ascii="Garamond" w:eastAsia="Times New Roman" w:hAnsi="Garamond" w:cs="Times New Roman"/>
          <w:b/>
          <w:color w:val="000000"/>
          <w:sz w:val="24"/>
          <w:szCs w:val="24"/>
        </w:rPr>
        <w:t>AT THE 5</w:t>
      </w:r>
      <w:r w:rsidR="00FA55E1" w:rsidRPr="00FA55E1">
        <w:rPr>
          <w:rFonts w:ascii="Garamond" w:eastAsia="Times New Roman" w:hAnsi="Garamond" w:cs="Times New Roman"/>
          <w:b/>
          <w:color w:val="000000"/>
          <w:sz w:val="24"/>
          <w:szCs w:val="24"/>
          <w:vertAlign w:val="superscript"/>
        </w:rPr>
        <w:t>TH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"Two birdies in the last three holes for Rickie Fowler and he is within one."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JUST AHEAD OF FOWLER IS HIS PLAYING </w:t>
      </w:r>
      <w:r w:rsidR="000908A6">
        <w:rPr>
          <w:rFonts w:ascii="Garamond" w:eastAsia="Times New Roman" w:hAnsi="Garamond" w:cs="Times New Roman"/>
          <w:b/>
          <w:color w:val="000000"/>
          <w:sz w:val="24"/>
          <w:szCs w:val="24"/>
        </w:rPr>
        <w:t>COMPETITO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"Chis Kirk knew what he was doing, brings it back within </w:t>
      </w:r>
      <w:r w:rsidR="00DF11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about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4 feet of the hole.</w:t>
      </w:r>
      <w:r w:rsidR="00FA55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And he gets it."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CHRIS KIRK IS SOON JOINED IN THE LEAD BY FORMER COLLEGE TEAMMATE KEVIN KISNER.</w:t>
      </w:r>
    </w:p>
    <w:p w:rsidR="009C5929" w:rsidRPr="009C5929" w:rsidRDefault="00FA55E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r w:rsidR="00CD72D6">
        <w:rPr>
          <w:rFonts w:ascii="Garamond" w:eastAsia="Times New Roman" w:hAnsi="Garamond" w:cs="Times New Roman"/>
          <w:color w:val="000000"/>
          <w:sz w:val="24"/>
          <w:szCs w:val="24"/>
        </w:rPr>
        <w:t>This to share the lead at 8-under…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Oh yeah,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who’s been 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playing some very good golf."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4-UNDER ENTERING THE DAY, KISNER WORKS HIS WAY INTO A TIE AT THE TOP WITH 4 BIRDIES IN HIS FIRST 8 HOLES. BUT HE ISN'T DONE MAKING A MOVE…</w:t>
      </w:r>
    </w:p>
    <w:p w:rsidR="009C5929" w:rsidRPr="009C5929" w:rsidRDefault="00FA55E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"And s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o that is a tap in birdie for </w:t>
      </w:r>
      <w:proofErr w:type="spellStart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take the outright lead."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MEANWHILE, WORLD NUMBER ONE RORY MCILROY CAN'T CAPITALIZE ON HIS OPPORTUNITIES…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"Easy putt, just outside right. 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 xml:space="preserve">Nope.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Ohh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!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Never had it high enough."</w:t>
      </w:r>
      <w:proofErr w:type="gramEnd"/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4 BACK TO BEGIN HIS ROUND, MCILROY FALLS OFF THE PACE WITH A 1-OVER FRONT NINE…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RORY MCILROY SOT: "With it so bunched, you can jump so many places with a birdie or 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 xml:space="preserve">a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bogey. I dropped a shot there on the 8th hole. I started the day T-13 and all of a sudden I'm T-42."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36-HOLE CO-LEADER KEVIN NA ALSO GETS OFF TO A SLOW START WITH A BOGEY AT THE FIRST, BUT SOON RECOVERS…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"Birdie putt on the way for K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>evin Na. And m</w:t>
      </w:r>
      <w:r w:rsidR="00DF111F">
        <w:rPr>
          <w:rFonts w:ascii="Garamond" w:eastAsia="Times New Roman" w:hAnsi="Garamond" w:cs="Times New Roman"/>
          <w:color w:val="000000"/>
          <w:sz w:val="24"/>
          <w:szCs w:val="24"/>
        </w:rPr>
        <w:t>aybe Na can get something going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here as he reaches eight under, one back."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AS NA GETS INTO RED FIGURES, PLAYING </w:t>
      </w:r>
      <w:r w:rsidR="000908A6">
        <w:rPr>
          <w:rFonts w:ascii="Garamond" w:eastAsia="Times New Roman" w:hAnsi="Garamond" w:cs="Times New Roman"/>
          <w:b/>
          <w:color w:val="000000"/>
          <w:sz w:val="24"/>
          <w:szCs w:val="24"/>
        </w:rPr>
        <w:t>COMPETITO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 JERRY KELLY STRUGGLES TO KEEP UP.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"He has not been steady with that putter today."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AFTER A 1-OVER START, THE 48 YEAR OLD GETS BACK TO EVEN ON THE DAY WITH A BIRDIE AT 10.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AS HIS PUTTER STARTS TO HEAT UP, BILLY HORSCHEL'S COOLS DOWN.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MAKES BOGEYS ON 12 AND 18 TO FINISH WITH A 3-UNDER 69 AND HEADS TO SUNDAY 3 OFF THE LEAD.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BILLY HORSCHEL SOT: "It was a good round, but I feel like it could have been a lot better. I just haven't done anything special on the back side yet this week. So hopefully tomorrow is my day."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HE IS 2 SHOTS BEHIND FELLOW FEDEX CUP CHAMPION, BILL HAAS, </w:t>
      </w:r>
      <w:proofErr w:type="gramStart"/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WHOSE</w:t>
      </w:r>
      <w:proofErr w:type="gramEnd"/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5 BIRDIES VAULT HIM INTO A TIE FOR 2ND AT 9-UNDER.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ANNC: "Clutch putt</w:t>
      </w:r>
      <w:r w:rsidR="00EF48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by</w:t>
      </w:r>
      <w:r w:rsidR="009E6CB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Bill Haas.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BI</w:t>
      </w:r>
      <w:r w:rsidR="004E1718">
        <w:rPr>
          <w:rFonts w:ascii="Garamond" w:eastAsia="Times New Roman" w:hAnsi="Garamond" w:cs="Times New Roman"/>
          <w:color w:val="000000"/>
          <w:sz w:val="24"/>
          <w:szCs w:val="24"/>
        </w:rPr>
        <w:t>LL HAAS SOT: "If I just go out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tomorrow and </w:t>
      </w:r>
      <w:r w:rsidR="00DF11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shoot 2…if I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get the 2- to 3-under with a few holes to play, I'm going to have a shot."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JOINING HAAS AT 9-UNDER ARE KISNER AND BEN MARTIN. KISNER POSTS A 2ND CONSECUTIVE 5-UNDER 67, BUT ISN'T GETTING </w:t>
      </w:r>
      <w:r w:rsidR="004E171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TOO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COMFORTABLE…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KEVIN KISNER SOT: "Who knows what's going to happen tomorrow, and you'd better get off to a hot start and start making some birdies or you'll get lapped."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MARTIN MAKES HIS 3RD ROUND MOVE BY CARDING 3 BIRDIES IN A ROW AFTER THE TURN…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"And gets it. He's making a lot of putts like it's no big deal."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…AS HE LOOKS TO BECOME THE </w:t>
      </w:r>
      <w:r w:rsidR="00BE23C7">
        <w:rPr>
          <w:rFonts w:ascii="Garamond" w:eastAsia="Times New Roman" w:hAnsi="Garamond" w:cs="Times New Roman"/>
          <w:b/>
          <w:color w:val="000000"/>
          <w:sz w:val="24"/>
          <w:szCs w:val="24"/>
        </w:rPr>
        <w:t>4TH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CHAMPION CROWNED IN HIS DEBUT AT THE PLAYERS.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MARTIN SOT: "I really have been treating every day kind of as a fresh start, going out each day trying to play the best round that I can. 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 xml:space="preserve">So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 think 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>that's</w:t>
      </w:r>
      <w:r w:rsidR="00DF11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what I'll do going into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tomorrow, and 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then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add them up at the end."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KELLY AND NA, CO-LEADERS ENTERING THE DAY, CAN EACH USE A FRESH START. BOTH FALL BACK WITH EVEN PAR ROUNDS, AS KELLY BOGEYS 16…AND NA ENDS HIS DAY WITH A DOUBLE BOGEY ON 18.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"That's too bad."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SOT NA: "I got to think of the positive. I played well today. I hung in there. The good news is I'm only two back, so a low round tomorrow, </w:t>
      </w:r>
      <w:r w:rsidR="00DF11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may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post it early and sit in the clubhouse and watch."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FURTHER DOWN THE LEADERBOARD, LURKS RORY MCILROY…</w:t>
      </w:r>
    </w:p>
    <w:p w:rsidR="009C5929" w:rsidRPr="009C5929" w:rsidRDefault="00BB6DC8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"Oh, yeah. He c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urls that in."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…AND RICKIE FOWLER.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"Sneaks it in, so Fowler won't go away."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FOWLER MAKES 3 BIRDIES ON HIS INWARD NINE TO FINISH IN RED FIGURES ON THE DAY, AND HEADS TO THE FINAL ROUND 3 SHOTS BACK.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MEANWHILE, MCILROY ESCAPES THE BACK NINE BOGEY-FREE, AND CARDS A 3RD ROUND 70 TO STAY WITHIN FOUR.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RORY MCILROY SOT: "It seems like half of the TOUR have a ch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ance to win this thing, it’s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just so bunched. Anyone that's sort of five or six shots behind they can go out and shoot a low one tomorrow."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EVERYONE WILL BE CHASING ONE MAN…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"And it is Chris Kirk who has the lead in the clubhouse right now."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CHRIS KIRK'S SECOND STRAIGHT 68 GIVES HIM THE 54-HOLE LEAD FOR THE 4TH TIME IN HIS CAREER</w:t>
      </w:r>
      <w:r w:rsidR="00BB6DC8"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WITH 2 OF THE PREVIOUS 3 CONVERTED INTO VICTORIES.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CHRIS KIRK SOT: "Looking forward to a chance to win tomorrow. It's uh, I wish they came more often</w:t>
      </w:r>
      <w:r w:rsidR="00EF4593">
        <w:rPr>
          <w:rFonts w:ascii="Garamond" w:eastAsia="Times New Roman" w:hAnsi="Garamond" w:cs="Times New Roman"/>
          <w:color w:val="000000"/>
          <w:sz w:val="24"/>
          <w:szCs w:val="24"/>
        </w:rPr>
        <w:t>, you know?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It's such a great feel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>ing to be in contention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EF4593" w:rsidRPr="008E16C4" w:rsidRDefault="00EF4593" w:rsidP="00EF45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BUT </w:t>
      </w:r>
      <w:r w:rsidR="000F0B65">
        <w:rPr>
          <w:rFonts w:ascii="Garamond" w:eastAsia="Times New Roman" w:hAnsi="Garamond" w:cs="Times New Roman"/>
          <w:b/>
          <w:color w:val="000000"/>
          <w:sz w:val="24"/>
          <w:szCs w:val="24"/>
        </w:rPr>
        <w:t>CLOSING IT OUT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WON'T </w:t>
      </w:r>
      <w:r w:rsidR="000F0B65">
        <w:rPr>
          <w:rFonts w:ascii="Garamond" w:eastAsia="Times New Roman" w:hAnsi="Garamond" w:cs="Times New Roman"/>
          <w:b/>
          <w:color w:val="000000"/>
          <w:sz w:val="24"/>
          <w:szCs w:val="24"/>
        </w:rPr>
        <w:t>BE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EASY, </w:t>
      </w:r>
      <w:r w:rsidR="000F0B65">
        <w:rPr>
          <w:rFonts w:ascii="Garamond" w:eastAsia="Times New Roman" w:hAnsi="Garamond" w:cs="Times New Roman"/>
          <w:b/>
          <w:color w:val="000000"/>
          <w:sz w:val="24"/>
          <w:szCs w:val="24"/>
        </w:rPr>
        <w:t>AS 25 PLAYERS ARE WITHIN 4 SHOTS OF THE LEAD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"This might b</w:t>
      </w:r>
      <w:r w:rsidR="00BB6DC8">
        <w:rPr>
          <w:rFonts w:ascii="Garamond" w:eastAsia="Times New Roman" w:hAnsi="Garamond" w:cs="Times New Roman"/>
          <w:color w:val="000000"/>
          <w:sz w:val="24"/>
          <w:szCs w:val="24"/>
        </w:rPr>
        <w:t>e the most difficult 54-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hole leaderboard to figure out in the</w:t>
      </w:r>
      <w:r w:rsidR="008E16C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history of this championship."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Round 3 Final Leaderboard</w:t>
      </w:r>
    </w:p>
    <w:p w:rsidR="009C5929" w:rsidRPr="008E16C4" w:rsidRDefault="004E1718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CHRIS KIRK SITS ATOP THE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BOARD BUT HAS A TRIO HOT ON HIS HEELS AT 9-UNDER PAR. THE SURGING JUSTIN THOMAS IS JUST 2 BACK, AS </w:t>
      </w:r>
      <w:r w:rsidR="000F0B65">
        <w:rPr>
          <w:rFonts w:ascii="Garamond" w:eastAsia="Times New Roman" w:hAnsi="Garamond" w:cs="Times New Roman"/>
          <w:b/>
          <w:color w:val="000000"/>
          <w:sz w:val="24"/>
          <w:szCs w:val="24"/>
        </w:rPr>
        <w:t>ARE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SERGIO GARCIA AND 36-HOLE CO-LE</w:t>
      </w:r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ADERS JERRY KELLY AND KEVIN NA.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 xml:space="preserve">Round 4 </w:t>
      </w:r>
      <w:proofErr w:type="gramStart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Action</w:t>
      </w:r>
      <w:proofErr w:type="gramEnd"/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BEFORE ANY OF THE 75 PLAYERS TEE IT UP AT TPC SAWGRASS ON SUNDAY, THE STADIUM COURSE UNDERGOES ITS ANNUAL PINK OUT.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"It's our Mother's Day gift to you all. So to the golf, we go."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THE TRADITIONAL MOTHER'S DAY TRANSFORMATION DOESN'T GUARANTEE A ROS</w:t>
      </w:r>
      <w:r w:rsidR="00214B01">
        <w:rPr>
          <w:rFonts w:ascii="Garamond" w:eastAsia="Times New Roman" w:hAnsi="Garamond" w:cs="Times New Roman"/>
          <w:b/>
          <w:color w:val="000000"/>
          <w:sz w:val="24"/>
          <w:szCs w:val="24"/>
        </w:rPr>
        <w:t>E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Y DISPOSITION FOR THOSE IN CONTENTION; AT DAY'S END ONLY ONE PLAYER WILL HOIST THE COVETED CRYSTAL.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"Boy this is a packed leaderboard. This is really anybody's show."</w:t>
      </w:r>
    </w:p>
    <w:p w:rsidR="009C5929" w:rsidRPr="008E16C4" w:rsidRDefault="004E1718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AND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BILLY HORSCHEL AUDITIONS EARLY, SINKING 2 BIRDIES IN HIS FIRST 5 HOLES…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ANNC: "This to get within 1…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Horschel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 at 9-under, 2-under on the day. Maybe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Horschel's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gonna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 the star that comes out of the pack."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RORY MCILROY TRIES TO MATCH HIM…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McIlroy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birdie. He needs to get it going."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…WITH LIMITED SUCCESS.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"He's hit a lot of great putts but they just seem to slide by the edge of the cup."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RORY MCILROY SOT: "I hit the ball very well from tee to green and I just didn't hit it close enough on the front nine this week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, I feel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feel like there’s a lot more chances on the back nine anyway.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RICKIE FOWLER ALSO GETS OFF TO A SLOW START…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"So Fowler with a bogey a</w:t>
      </w:r>
      <w:r w:rsidR="00214B01">
        <w:rPr>
          <w:rFonts w:ascii="Garamond" w:eastAsia="Times New Roman" w:hAnsi="Garamond" w:cs="Times New Roman"/>
          <w:color w:val="000000"/>
          <w:sz w:val="24"/>
          <w:szCs w:val="24"/>
        </w:rPr>
        <w:t xml:space="preserve">t the first, he gets that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back</w:t>
      </w:r>
      <w:r w:rsidR="00214B0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right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here at 7, gets to 7-under. Will we see Rickie turn it on, on the back side?"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WHILE FOWLER NEEDS TO GET THINGS GOING, SERGIO GARCIA IS RIDING A WAVE OF MOMENTUM.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"Garci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a in a great position to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take the lead by himself."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SERGIO GARCIA SOT: "Started well, I made a nice putt on 2. Nice little short one on 3 and 4 and 5. I got on a good run there. Even the ones I wasn't making, I was hitting a lot of good putts."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BILL HAAS CAN'T SAY THE SAME.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BILL HAAS SOT: "I just think of two 3-footers right out of the gate, No. 2, after two great shots…and then number 9, 3-putting from 12 feet behind the hole."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"Haas had it to 10-under and this is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gonna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 the 3rd straight hole with a dropped shot. 4 back as he heads to the back nine."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JERRY KELLY ALSO STRUGGLES AS HE MAKES THE TURN, CARDING 3 STRAIGHT BOGEYS AT 8, 9 AND 10. HE FINISHES WITH A 74, AND TIES FOR 17TH.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CIRCLES ARE ALSO HARD TO COME BY FOR 54-HOLE LEADER CHRIS KIRK. HE MAKES JUST 1 BIRDIE ALL DAY COMPARED TO 4 BOGEYS, EN ROUTE TO A ROUND OF 75 AND A TIE FOR 13TH.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PLAYING </w:t>
      </w:r>
      <w:r w:rsidR="004E1718">
        <w:rPr>
          <w:rFonts w:ascii="Garamond" w:eastAsia="Times New Roman" w:hAnsi="Garamond" w:cs="Times New Roman"/>
          <w:b/>
          <w:color w:val="000000"/>
          <w:sz w:val="24"/>
          <w:szCs w:val="24"/>
        </w:rPr>
        <w:t>COMPETITO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 KEVIN KISNER ALSO STUMBLES EARLY, BUT RIGHTS THE SHIP AT THE 6TH…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ANNC: "Right at it! So maybe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can get back on track here with a couple of bir</w:t>
      </w:r>
      <w:r w:rsidR="00D93264">
        <w:rPr>
          <w:rFonts w:ascii="Garamond" w:eastAsia="Times New Roman" w:hAnsi="Garamond" w:cs="Times New Roman"/>
          <w:color w:val="000000"/>
          <w:sz w:val="24"/>
          <w:szCs w:val="24"/>
        </w:rPr>
        <w:t>dies after back-to-back bogeys…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So,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back within 2."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KEVIN KISNER SOT: "You don't expect out here for anybody to hand it to you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, you know?</w:t>
      </w:r>
      <w:r w:rsidR="00214B0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These guys are all good and everybody's going to step up when the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time's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needed."</w:t>
      </w:r>
    </w:p>
    <w:p w:rsidR="009C5929" w:rsidRPr="008E16C4" w:rsidRDefault="00356E42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KEVIN NA DOES JUST THAT,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AFT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ER GETTING OFF TO A ROUGH START.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"Kevin Na, dangerous second shot out of the right fairway bunker over water and that wasn't even close."</w:t>
      </w:r>
    </w:p>
    <w:p w:rsidR="009C5929" w:rsidRPr="008E16C4" w:rsidRDefault="00356E42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FOLLOWING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 DOUBLE BOGEY AT 4, A PAIR OF BIRDIES GET</w:t>
      </w:r>
      <w:r w:rsidR="008D7086">
        <w:rPr>
          <w:rFonts w:ascii="Garamond" w:eastAsia="Times New Roman" w:hAnsi="Garamond" w:cs="Times New Roman"/>
          <w:b/>
          <w:color w:val="000000"/>
          <w:sz w:val="24"/>
          <w:szCs w:val="24"/>
        </w:rPr>
        <w:t>S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HIM BACK TO EVEN PAR AT THE TURN. BUT AS NA RALLIES, HORSCHEL MAKES 4 BOGEYS IN A 6-HOLE SPAN TO FALL OUT OF CONTENTION.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BILLY HORSCHEL</w:t>
      </w:r>
      <w:r w:rsidR="00214B0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SOT: "It’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 a little frustrating, but it's a good week,</w:t>
      </w:r>
      <w:r w:rsidR="00D9326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you know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lot of positive things to take away from this week."</w:t>
      </w:r>
    </w:p>
    <w:p w:rsidR="00214B01" w:rsidRDefault="00214B0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THE STORY IS THE SAME FOR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JUSTIN THOMAS; DESPITE A FINAL ROUND 75, HE FINISHES HIS FIRST PLAYERS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TIED FOR 24TH AT 5-UNDER.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MEANWHILE, BEN MARTIN IS ALSO MAKING THE MOST OF HIS INITIAL TRIP TO TPC SAWGRASS…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"Beginning this day in that tie for 2</w:t>
      </w:r>
      <w:r w:rsidRPr="00126FA6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nd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, at 9-under</w:t>
      </w:r>
      <w:r w:rsidR="00D93264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 back."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AFTER A 1-OVER </w:t>
      </w:r>
      <w:r w:rsidR="008D7086">
        <w:rPr>
          <w:rFonts w:ascii="Garamond" w:eastAsia="Times New Roman" w:hAnsi="Garamond" w:cs="Times New Roman"/>
          <w:b/>
          <w:color w:val="000000"/>
          <w:sz w:val="24"/>
          <w:szCs w:val="24"/>
        </w:rPr>
        <w:t>OPENING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NINE, HE GETS BACK TO RED FIGURES WITH BIRDIES AT 10 AND 11.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"Birdie for Martin.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Solo 2nd, 1 back of Garcia."</w:t>
      </w:r>
      <w:proofErr w:type="gramEnd"/>
    </w:p>
    <w:p w:rsidR="009C5929" w:rsidRPr="008E16C4" w:rsidRDefault="00214B0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BUT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MARTIN ISN'T THE ONLY ONE MAKING A MOVE…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McIlroy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, this to get to 8-under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…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he's got it.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So back-to-back birdies for the world number one."</w:t>
      </w:r>
      <w:proofErr w:type="gramEnd"/>
    </w:p>
    <w:p w:rsidR="009C5929" w:rsidRPr="008E16C4" w:rsidRDefault="00214B01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HOWEVER,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MCILROY CLOSES OUT HIS ROUND WITH 6</w:t>
      </w:r>
      <w:r w:rsidR="008D708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STRAIGHT PARS, AND FINISHES 4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BACK.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MCILROY SOT: "Gave myself a great chance on 13 and didn't convert and then it was tough from there. A lot of positives to take from tee to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green,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just need to go home over the next couple of days and work on my putting a little bit."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5 SHOTS OFF THE LEAD AFTER A BOGEY AT 10, RICKIE FOWLER IS RUNNING OUT OF TIME TO GET BACK IN CONTENTION.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RICKIE FOWLER SOT: "I wasn't playi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ng that great Saturday, and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into the first part of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today's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round and did everything I could to kind of fight 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to hang around. Finally everything clicked."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HE GETS BACK TO EVEN PAR ON THE DAY WITH A BIRDIE AT 13…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"Can Rickie light the fire with these last 5 holes and post a score?"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126FA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AND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THEN </w:t>
      </w:r>
      <w:r w:rsidR="00126FA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ADDS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ANOTHER AT 15.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"Another good look at birdie.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So Fowler now to 8-under.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Here comes Rickie."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FOWLER SOT: "When I knew I had a chance was when I made 3 on 16."</w:t>
      </w:r>
    </w:p>
    <w:p w:rsidR="00F3529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"Rickie Fowler, bold pla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y here. 243 yards into the wind…Oh w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hat a bounce! Rickie Fowler's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gonna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have 2-and-a-half feet for an eagle. He's got it! So Rickie Fowler is 10-under par. And 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n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ow he's got to come through at one of the most intimidating holes in golf. 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it’s a good one!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Rickie Fowler is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gonna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have a putt to get to 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>11-under par…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What a putt coming up here for Rickie Fowler.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Just under 7 feet.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This to share th</w:t>
      </w:r>
      <w:r w:rsidR="00D93264">
        <w:rPr>
          <w:rFonts w:ascii="Garamond" w:eastAsia="Times New Roman" w:hAnsi="Garamond" w:cs="Times New Roman"/>
          <w:color w:val="000000"/>
          <w:sz w:val="24"/>
          <w:szCs w:val="24"/>
        </w:rPr>
        <w:t xml:space="preserve">e lead…Yes! </w:t>
      </w:r>
      <w:proofErr w:type="gramStart"/>
      <w:r w:rsidR="00D93264">
        <w:rPr>
          <w:rFonts w:ascii="Garamond" w:eastAsia="Times New Roman" w:hAnsi="Garamond" w:cs="Times New Roman"/>
          <w:color w:val="000000"/>
          <w:sz w:val="24"/>
          <w:szCs w:val="24"/>
        </w:rPr>
        <w:t>Fowler, what a run!”</w:t>
      </w:r>
      <w:proofErr w:type="gramEnd"/>
    </w:p>
    <w:p w:rsidR="00F35294" w:rsidRPr="009C5929" w:rsidRDefault="00F35294" w:rsidP="00F3529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NATS: "Rickie, Rickie, Rickie!"</w:t>
      </w:r>
    </w:p>
    <w:p w:rsidR="009C5929" w:rsidRPr="009C5929" w:rsidRDefault="00F3529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So he goes through the tunnel over to the intimidating par-4 18th tied for the lead at 11-under."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WHILE FOWLER IS SURGING, SERGIO GARCIA IS CLINGING TO A </w:t>
      </w:r>
      <w:r w:rsidR="00D10285">
        <w:rPr>
          <w:rFonts w:ascii="Garamond" w:eastAsia="Times New Roman" w:hAnsi="Garamond" w:cs="Times New Roman"/>
          <w:b/>
          <w:color w:val="000000"/>
          <w:sz w:val="24"/>
          <w:szCs w:val="24"/>
        </w:rPr>
        <w:t>SHARE OF THE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LEAD AT 14…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"If this one doesn't drop, Fowler has the lead by himself. Just a little too firm. So Garcia's going to drop his first shot since the opening hole</w:t>
      </w:r>
      <w:r w:rsidR="00F3529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 the first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"This is wide open who'</w:t>
      </w:r>
      <w:r w:rsidR="00F35294">
        <w:rPr>
          <w:rFonts w:ascii="Garamond" w:eastAsia="Times New Roman" w:hAnsi="Garamond" w:cs="Times New Roman"/>
          <w:color w:val="000000"/>
          <w:sz w:val="24"/>
          <w:szCs w:val="24"/>
        </w:rPr>
        <w:t>s going to win this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AFTER SPLITTING THE FAIRWAY OFF THE TEE AT 18, FOWLER'S APPROACH SETTLES JUST INSIDE 17 FEET, SETTING UP A PUTT FOR BIRDIE AND A 2-SHOT LEAD.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"Rickie Fowler with an incredible run down the stretch!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6-under in the last 6 holes.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12-under's the lead…come and get me."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FOWLER SOT: "I thought there was a chance that I might win outright, but with those guys coming in, 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I mean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these are the best players in the world. That's why I was out on the range and very much ready to go for a playoff."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IT PROVES PRUDENT, AS FOWLER ISN'T THE ONLY ONE TO DOMINATE THE GAUNTLET DOWN THE STRETCH.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HAAS SOT: "I birdied 14 and I saw R</w:t>
      </w:r>
      <w:r w:rsidR="00D93264">
        <w:rPr>
          <w:rFonts w:ascii="Garamond" w:eastAsia="Times New Roman" w:hAnsi="Garamond" w:cs="Times New Roman"/>
          <w:color w:val="000000"/>
          <w:sz w:val="24"/>
          <w:szCs w:val="24"/>
        </w:rPr>
        <w:t>ickie posted 12 and I said, al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right, </w:t>
      </w:r>
      <w:r w:rsidR="00126F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well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I got to make three more. It was, all of a sudden, my mentality changed a little."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HAAS ADDS ANOTHER BIRDIE AT 15, AND THEN FINDS THE GREEN IN 2 AT 16…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"Eagle putt here, Bill Haas to tie the lead. Nope.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Was left all the way.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 is 1 shot closer at 11-under. Rickie dodged one there."</w:t>
      </w:r>
    </w:p>
    <w:p w:rsidR="00147E4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BEN MARTIN IS ALSO VAULTING UP TH</w:t>
      </w:r>
      <w:r w:rsidR="00147E44">
        <w:rPr>
          <w:rFonts w:ascii="Garamond" w:eastAsia="Times New Roman" w:hAnsi="Garamond" w:cs="Times New Roman"/>
          <w:b/>
          <w:color w:val="000000"/>
          <w:sz w:val="24"/>
          <w:szCs w:val="24"/>
        </w:rPr>
        <w:t>E LEADERBOARD ON THE BACK NINE…</w:t>
      </w:r>
    </w:p>
    <w:p w:rsidR="00147E44" w:rsidRDefault="00147E4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NATS: “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Whoo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>! Good birdie!”</w:t>
      </w:r>
    </w:p>
    <w:p w:rsidR="009C5929" w:rsidRDefault="00147E4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AND ON MOTHER'S DAY HIS MOM, SUZIE, IS FOLL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OWING HIM EVERY STEP OF THE WAY.</w:t>
      </w:r>
    </w:p>
    <w:p w:rsidR="00147E44" w:rsidRPr="00147E44" w:rsidRDefault="00147E4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SUZIE MARTIN NATS: “Looks like he likes it.”</w:t>
      </w:r>
    </w:p>
    <w:p w:rsidR="009C5929" w:rsidRDefault="00147E4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MARTIN MAKES 4 BIRDIES IN A 7 </w:t>
      </w:r>
      <w:proofErr w:type="gramStart"/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HOLE</w:t>
      </w:r>
      <w:proofErr w:type="gramEnd"/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STRETCH TO GET TO 11-UNDER, AND 1 BACK OF FOWLER.</w:t>
      </w:r>
    </w:p>
    <w:p w:rsidR="00147E44" w:rsidRPr="00147E44" w:rsidRDefault="00147E44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MARTIN NATS: “Good birdie!”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KEVIN NA ALSO MAKES A VALIANT EFFORT, WITH BIRDIES AT 14 AND 16</w:t>
      </w:r>
      <w:r w:rsidR="00621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TO GET WITHIN 2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. BUT HE NEEDS ANOTHER AT 17 TO HAVE ANY CHANCE…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"Did he??? Oh man, </w:t>
      </w:r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>look at Kevin run by there. H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e thought it was going in."</w:t>
      </w:r>
    </w:p>
    <w:p w:rsidR="00147E44" w:rsidRDefault="000845B6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NA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EVENTU</w:t>
      </w:r>
      <w:r w:rsidR="00147E44">
        <w:rPr>
          <w:rFonts w:ascii="Garamond" w:eastAsia="Times New Roman" w:hAnsi="Garamond" w:cs="Times New Roman"/>
          <w:b/>
          <w:color w:val="000000"/>
          <w:sz w:val="24"/>
          <w:szCs w:val="24"/>
        </w:rPr>
        <w:t>ALLY SETTLES FOR A TIE FOR 6TH.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AFTER A BIRDIE AT 16 TO GET WITHIN 1 OF FOWLER, GARCIA MANAGES TO CAPITALIZE FROM OUTSIDE 40 FEET </w:t>
      </w:r>
      <w:r w:rsidR="008D7086">
        <w:rPr>
          <w:rFonts w:ascii="Garamond" w:eastAsia="Times New Roman" w:hAnsi="Garamond" w:cs="Times New Roman"/>
          <w:b/>
          <w:color w:val="000000"/>
          <w:sz w:val="24"/>
          <w:szCs w:val="24"/>
        </w:rPr>
        <w:t>AT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17…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"Sergio Garcia</w:t>
      </w:r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oh man! Take that 17, huh? What a putt</w:t>
      </w:r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BEN MARTIN FOLLOWS SUIT…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"Ben Martin to reach 12-under…yes! He's got it!"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NOT TO BE OUTDONE, KEVIN KISNER ADDS A BIRDIE OF HIS OWN…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"And make it anoth</w:t>
      </w:r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 xml:space="preserve">er one! </w:t>
      </w:r>
      <w:proofErr w:type="spellStart"/>
      <w:proofErr w:type="gramStart"/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12-under par.</w:t>
      </w:r>
      <w:proofErr w:type="gramEnd"/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147E44" w:rsidRPr="009C5929">
        <w:rPr>
          <w:rFonts w:ascii="Garamond" w:eastAsia="Times New Roman" w:hAnsi="Garamond" w:cs="Times New Roman"/>
          <w:color w:val="000000"/>
          <w:sz w:val="24"/>
          <w:szCs w:val="24"/>
        </w:rPr>
        <w:t>That little par 3 keeps entertaining in all sorts of ways.</w:t>
      </w:r>
      <w:r w:rsidR="008E16C4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9C5929" w:rsidRPr="008E16C4" w:rsidRDefault="008E16C4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lastRenderedPageBreak/>
        <w:t>Round 4 Leaderboard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WITH FOWLER THE CLUBHOUSE LEADER AT 12-UNDER, 4 PLAYERS HEAD TO 18 WITH A CHANCE TO TIE THE LEAD…OR WIN OUTRIGHT.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"I'm now convinced this is, without a doubt, the g</w:t>
      </w:r>
      <w:r w:rsidR="00147E44">
        <w:rPr>
          <w:rFonts w:ascii="Garamond" w:eastAsia="Times New Roman" w:hAnsi="Garamond" w:cs="Times New Roman"/>
          <w:color w:val="000000"/>
          <w:sz w:val="24"/>
          <w:szCs w:val="24"/>
        </w:rPr>
        <w:t>reatest finish I've ever seen at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this championship."</w:t>
      </w:r>
      <w:bookmarkEnd w:id="4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bookmarkStart w:id="6" w:name="Playoff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Playoff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"Fowler is in at 12-under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>. T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hat's the number </w:t>
      </w:r>
      <w:r w:rsidR="00621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that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Garcia has to go after."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TIED WITH RICKIE FOWLER, SERGIO GARCIA HAS AN OPPORTUNITY ON 18 TO SEIZE THE CLUBHOUSE LEAD…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"This to get by Fowler at the top…And so we've now got 2 in at 12-under."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SERGIO GARCIA SOT: "I hit a lot of good putts. And it's a shame. 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 know,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 thought I had hit a great putt </w:t>
      </w:r>
      <w:r w:rsidR="00621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there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on 18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now,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it just didn't break as much as I thought."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BUT HE ISN'T THE ONLY ONE WITH A CHANCE TO WIN THE TOURNAMENT </w:t>
      </w:r>
      <w:r w:rsidR="003A1342">
        <w:rPr>
          <w:rFonts w:ascii="Garamond" w:eastAsia="Times New Roman" w:hAnsi="Garamond" w:cs="Times New Roman"/>
          <w:b/>
          <w:color w:val="000000"/>
          <w:sz w:val="24"/>
          <w:szCs w:val="24"/>
        </w:rPr>
        <w:t>AT THE LAST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"Ben Martin tied for the lead now. Easy to miss it right. And it misses right way down in the trees."</w:t>
      </w:r>
    </w:p>
    <w:p w:rsidR="00330F7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AFTER PUNCHING OUT, MARTIN NEEDS TO GET UP AND DOWN FOR PAR TO KEEP HIS PLAYERS CHAMPIONSHIP DREAMS ALIVE. </w:t>
      </w:r>
    </w:p>
    <w:p w:rsidR="00330F76" w:rsidRPr="00330F76" w:rsidRDefault="00330F76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“So that par putt has to go down for Martin.”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MEANWHILE, PLAYING </w:t>
      </w:r>
      <w:r w:rsidR="003A1342">
        <w:rPr>
          <w:rFonts w:ascii="Garamond" w:eastAsia="Times New Roman" w:hAnsi="Garamond" w:cs="Times New Roman"/>
          <w:b/>
          <w:color w:val="000000"/>
          <w:sz w:val="24"/>
          <w:szCs w:val="24"/>
        </w:rPr>
        <w:t>COMPETITO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R BILL HAAS IS ONE BACK AT 11-UNDER, AND DESPERATE FOR A BIRDIE…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"Never made a birdie here in 27 career rounds, can he do it right here to get to the number he needs?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Gave it a good run though."</w:t>
      </w:r>
      <w:proofErr w:type="gramEnd"/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BILL HAAS SOT: "I had a putt from the fringe to get in a playoff and that's what you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gramStart"/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>that’s</w:t>
      </w:r>
      <w:proofErr w:type="gramEnd"/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what you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play for. I was proud of myself the way I clawed back but when you're in those positions, finishing one back hurts."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"And so now Martin for his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par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, to get in at 12-under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…So Martin and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Haas come up short."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BUT MARTIN AND HIS MOTHER, SUZIE, BOTH TAKE THE SETBACK IN STRIDE…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SUZIE MARTIN SOT: "Just being here on Sunday and being, umm, in the top whatever he'll finish, is great."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BEN MARTIN SOT: "I gave myself a cha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>nce. It was a good experience b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eing in the hunt on Sunday and in one of the best fields in the world</w:t>
      </w:r>
      <w:r w:rsidR="007752A2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one of the best tournaments we play all year. So I won't take any negatives away, only positives."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"So just one other player and that's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playing behind them on this 18th h</w:t>
      </w:r>
      <w:r w:rsidR="00330F76">
        <w:rPr>
          <w:rFonts w:ascii="Garamond" w:eastAsia="Times New Roman" w:hAnsi="Garamond" w:cs="Times New Roman"/>
          <w:color w:val="000000"/>
          <w:sz w:val="24"/>
          <w:szCs w:val="24"/>
        </w:rPr>
        <w:t>ole with a chance.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TIED FOR THE LEAD AT 12-UNDER, KEVIN KISNER PUTS HIMSELF IN A GREAT POSITION TO WIN…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"Wow he landed that just about perfect. Kevin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 going to have a putt to take Garcia out of it, and Fowler out of it."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KEVIN KISNER SOT: "Probably 10 feet breaking a cup right to left and got out the perfect speed and </w:t>
      </w:r>
      <w:r w:rsidR="007752A2">
        <w:rPr>
          <w:rFonts w:ascii="Garamond" w:eastAsia="Times New Roman" w:hAnsi="Garamond" w:cs="Times New Roman"/>
          <w:color w:val="000000"/>
          <w:sz w:val="24"/>
          <w:szCs w:val="24"/>
        </w:rPr>
        <w:t xml:space="preserve">I </w:t>
      </w:r>
      <w:proofErr w:type="spellStart"/>
      <w:r w:rsidR="007752A2">
        <w:rPr>
          <w:rFonts w:ascii="Garamond" w:eastAsia="Times New Roman" w:hAnsi="Garamond" w:cs="Times New Roman"/>
          <w:color w:val="000000"/>
          <w:sz w:val="24"/>
          <w:szCs w:val="24"/>
        </w:rPr>
        <w:t>u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hit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great putt. I thought it was dead center. "</w:t>
      </w:r>
    </w:p>
    <w:p w:rsidR="009C5929" w:rsidRPr="009C5929" w:rsidRDefault="00330F76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"Can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not come any closer."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"And for the very first time in PLAYERS Championship history we have a 3-hole aggregate playoff and it will involve 3 players, who will head back to the par-5 16th, they'll play the 17th, the 18th and if they continue on they'd go back to 17 in sudden death style."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SERGIO SOT: "When you have such a big championship like this, like THE PLAYERS, I think it's nice to </w:t>
      </w:r>
      <w:r w:rsidR="00621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have three holes. It seems </w:t>
      </w:r>
      <w:proofErr w:type="gramStart"/>
      <w:r w:rsidR="00621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more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fair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everyone."</w:t>
      </w:r>
      <w:bookmarkStart w:id="7" w:name="_GoBack"/>
      <w:bookmarkEnd w:id="7"/>
    </w:p>
    <w:p w:rsidR="00330F76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ALL 3 PLAYERS HAVE BIRDIE PUTTS AT THE PAR-5 16TH…</w:t>
      </w:r>
    </w:p>
    <w:p w:rsidR="00330F76" w:rsidRPr="00330F76" w:rsidRDefault="00330F76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“And this has got t</w:t>
      </w:r>
      <w:r w:rsidR="009F0D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o go </w:t>
      </w:r>
      <w:r w:rsidR="00621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just </w:t>
      </w:r>
      <w:r w:rsidR="009F0DCB">
        <w:rPr>
          <w:rFonts w:ascii="Garamond" w:eastAsia="Times New Roman" w:hAnsi="Garamond" w:cs="Times New Roman"/>
          <w:color w:val="000000"/>
          <w:sz w:val="24"/>
          <w:szCs w:val="24"/>
        </w:rPr>
        <w:t>a touch to his right from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here.”</w:t>
      </w:r>
    </w:p>
    <w:p w:rsidR="009C5929" w:rsidRPr="008E16C4" w:rsidRDefault="00F70AB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…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NO ONE CAN CONVERT.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"So all 3 players par the first playoff hole and they'll take the walk over to 17. Be interesting to see if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remains as aggressive as he's been."</w:t>
      </w:r>
    </w:p>
    <w:p w:rsidR="009C5929" w:rsidRPr="008E16C4" w:rsidRDefault="003A1342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AND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I</w:t>
      </w:r>
      <w:r w:rsidR="00F70AB9">
        <w:rPr>
          <w:rFonts w:ascii="Garamond" w:eastAsia="Times New Roman" w:hAnsi="Garamond" w:cs="Times New Roman"/>
          <w:b/>
          <w:color w:val="000000"/>
          <w:sz w:val="24"/>
          <w:szCs w:val="24"/>
        </w:rPr>
        <w:t>T DOESN'T TAKE LONG TO FIND OUT.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"This is just left of the hole…Beauty."</w:t>
      </w:r>
    </w:p>
    <w:p w:rsidR="009C5929" w:rsidRPr="008E16C4" w:rsidRDefault="00F70AB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THEN FOWLER FOLLOWS HIS LEAD.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ANNC: "Oh what a shot by Fowler! He's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gonna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have a chance for his 4th birdie at 17 in 5 trips </w:t>
      </w:r>
      <w:r w:rsidR="009F0D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here </w:t>
      </w: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this week to the island green."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SERGIO GARCIA IS ALSO LOOKING FOR THE 4TH</w:t>
      </w:r>
      <w:r w:rsidR="009F0D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3A1342">
        <w:rPr>
          <w:rFonts w:ascii="Garamond" w:eastAsia="Times New Roman" w:hAnsi="Garamond" w:cs="Times New Roman"/>
          <w:b/>
          <w:color w:val="000000"/>
          <w:sz w:val="24"/>
          <w:szCs w:val="24"/>
        </w:rPr>
        <w:t>BIRDIE</w:t>
      </w:r>
      <w:r w:rsidR="009F0D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ON HIS SCORECARD AT 17…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BUT </w:t>
      </w:r>
      <w:r w:rsidR="00621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HE 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CAN'T CONNECT…AND KISNER CALMLY CONVERTS HIS BIRDIE.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Gah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 this man clutch. </w:t>
      </w:r>
      <w:proofErr w:type="gram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How about this for a guy who has never won on the PGA TOUR.</w:t>
      </w:r>
      <w:proofErr w:type="gram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Fowler to answer…Got it! So Sergio finds himself one shot behind in this three-hole aggregate playoff as they move to the 18th."</w:t>
      </w:r>
    </w:p>
    <w:p w:rsidR="009C5929" w:rsidRPr="008E16C4" w:rsidRDefault="00F70AB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AFTER FOWLER MAKES PAR, 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KISNER HAS ANOTHER PUTT ON 18 FOR THE WIN…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 SOT: "It looked like it could have gone in there at the end."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"So now with Fowler and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there, Garcia has to make this."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GARCIA SOT: "Today it was good. It was a shame it was just a little too short."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ANNC: "Sergio will exit, and Fowler and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will head back to 17 for a sudden death meeting there."</w:t>
      </w:r>
    </w:p>
    <w:p w:rsidR="009C5929" w:rsidRPr="008E16C4" w:rsidRDefault="003A1342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KISNER HAS THE HONOR</w:t>
      </w:r>
      <w:r w:rsidR="009C5929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, AND ONCE AGAIN HE FINDS THE GREEN…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ANNC: "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Woah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…That one just carries the bunker and takes that big kick forward. </w:t>
      </w:r>
      <w:proofErr w:type="spellStart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 showing a lot of moxie, I'll tell you that."</w:t>
      </w:r>
    </w:p>
    <w:p w:rsidR="009C5929" w:rsidRPr="008E16C4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BUT FOWLER RESPONDS.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FOWLER SOT: "I had a great number there on 17. I was able to just hit a choke down gap wedge and I played it well all week."</w:t>
      </w:r>
    </w:p>
    <w:p w:rsidR="009C5929" w:rsidRPr="009C5929" w:rsidRDefault="009F0DCB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ANNC: "Tha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t's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within 4 or 5 feet of the hole!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People are going crazy! We have spent so much time through the years talking about heartbreak on this par-3 17th. But Rickie Fowler has owned this hole. He is in line for what would be his 5th birdie in 6 trips. </w:t>
      </w:r>
      <w:proofErr w:type="spellStart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Kisner</w:t>
      </w:r>
      <w:proofErr w:type="spellEnd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putts first…Alright, Rickie Fowler is going to have a chance to win it all. </w:t>
      </w:r>
      <w:proofErr w:type="gramStart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4 feet, 8 inches away from a PLAYERS Championship title.</w:t>
      </w:r>
      <w:proofErr w:type="gramEnd"/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that two does it! </w:t>
      </w:r>
      <w:r w:rsidR="009C5929" w:rsidRPr="009C5929">
        <w:rPr>
          <w:rFonts w:ascii="Garamond" w:eastAsia="Times New Roman" w:hAnsi="Garamond" w:cs="Times New Roman"/>
          <w:color w:val="000000"/>
          <w:sz w:val="24"/>
          <w:szCs w:val="24"/>
        </w:rPr>
        <w:t>Rickie Fowler owns the island green and the 2015 PLAYERS Championship."</w:t>
      </w:r>
    </w:p>
    <w:p w:rsidR="009C5929" w:rsidRP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C5929">
        <w:rPr>
          <w:rFonts w:ascii="Garamond" w:eastAsia="Times New Roman" w:hAnsi="Garamond" w:cs="Times New Roman"/>
          <w:color w:val="000000"/>
          <w:sz w:val="24"/>
          <w:szCs w:val="24"/>
        </w:rPr>
        <w:t>FOWLER SOT: "To play the last six holes that way and to step up and continue that in the playoff, big thanks to 17. It was a big help this week. I was always looked at as only having one win on TOUR, and I always felt that I needed to put myself in position to win more often, and it feels good to be back in that position."</w:t>
      </w:r>
      <w:bookmarkEnd w:id="6"/>
    </w:p>
    <w:p w:rsidR="009C5929" w:rsidRPr="009C5929" w:rsidRDefault="003B0E1B" w:rsidP="009C592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9C5929" w:rsidRPr="008E16C4" w:rsidRDefault="009C5929" w:rsidP="008E16C4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bookmarkStart w:id="8" w:name="Final"/>
      <w:r w:rsidRPr="008E16C4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lastRenderedPageBreak/>
        <w:t>Final Leaderboard</w:t>
      </w:r>
    </w:p>
    <w:p w:rsidR="009C5929" w:rsidRDefault="009C5929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EN ROUTE TO HIS 2ND CAREER WIN, AND FIRST SINCE 2012, FOWLER </w:t>
      </w:r>
      <w:r w:rsidR="00F70AB9">
        <w:rPr>
          <w:rFonts w:ascii="Garamond" w:eastAsia="Times New Roman" w:hAnsi="Garamond" w:cs="Times New Roman"/>
          <w:b/>
          <w:color w:val="000000"/>
          <w:sz w:val="24"/>
          <w:szCs w:val="24"/>
        </w:rPr>
        <w:t>GOE</w:t>
      </w:r>
      <w:r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S 5-UNDER PAR ON 15 THROUGH 18 DURING THE FINAL ROUND, THE BEST BY A PGA TOUR WINNER ON ANY COURSE SINCE THEY BEGAN TRACKING THE STAT IN 1983</w:t>
      </w:r>
      <w:bookmarkEnd w:id="8"/>
      <w:r w:rsidR="008E16C4" w:rsidRPr="008E16C4">
        <w:rPr>
          <w:rFonts w:ascii="Garamond" w:eastAsia="Times New Roman" w:hAnsi="Garamond" w:cs="Times New Roman"/>
          <w:b/>
          <w:color w:val="000000"/>
          <w:sz w:val="24"/>
          <w:szCs w:val="24"/>
        </w:rPr>
        <w:t>.</w:t>
      </w:r>
    </w:p>
    <w:p w:rsidR="00842CF5" w:rsidRPr="009C5929" w:rsidRDefault="003B0E1B" w:rsidP="00842CF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842CF5" w:rsidRPr="008E16C4" w:rsidRDefault="00842CF5" w:rsidP="00842CF5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Rollout</w:t>
      </w:r>
    </w:p>
    <w:p w:rsidR="00842CF5" w:rsidRDefault="00842CF5" w:rsidP="00842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NATS: “How about a round of applause for the 2015 PLAYERS champion, Rickie Fowler!”</w:t>
      </w:r>
    </w:p>
    <w:p w:rsidR="00842CF5" w:rsidRDefault="00842CF5" w:rsidP="00842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RICKIE FOWLER SOT: “Had to wait a long time for this…back in the winners’ circle. Thank you everyone for being here, Happy Mother’s Day. Hasn’t sunk in yet, and I’m sure it won’t sink in for a while.  Thank you to all the volunteers, everyone at the PGA TOUR. I look forward to being back here and having another chance at winning. Thank you.”</w:t>
      </w:r>
    </w:p>
    <w:p w:rsidR="00842CF5" w:rsidRDefault="00842CF5" w:rsidP="00842CF5">
      <w:pPr>
        <w:rPr>
          <w:rFonts w:ascii="Garamond" w:hAnsi="Garamond"/>
          <w:b/>
          <w:sz w:val="24"/>
          <w:szCs w:val="24"/>
        </w:rPr>
      </w:pPr>
      <w:r w:rsidRPr="00EE5F14">
        <w:rPr>
          <w:rFonts w:ascii="Garamond" w:hAnsi="Garamond"/>
          <w:b/>
          <w:sz w:val="24"/>
          <w:szCs w:val="24"/>
        </w:rPr>
        <w:t xml:space="preserve">AS FOWLER BASKS IN THE GLOW OF THE BIGGEST VICTORY OF HIS YOUNG CAREER, THERE ARE PLENTY OF PEOPLE </w:t>
      </w:r>
      <w:r>
        <w:rPr>
          <w:rFonts w:ascii="Garamond" w:hAnsi="Garamond"/>
          <w:b/>
          <w:sz w:val="24"/>
          <w:szCs w:val="24"/>
        </w:rPr>
        <w:t xml:space="preserve">AT TPC SAWGRASS STILL </w:t>
      </w:r>
      <w:r w:rsidRPr="00EE5F14">
        <w:rPr>
          <w:rFonts w:ascii="Garamond" w:hAnsi="Garamond"/>
          <w:b/>
          <w:sz w:val="24"/>
          <w:szCs w:val="24"/>
        </w:rPr>
        <w:t>WAITING TO WISH HIM WELL…</w:t>
      </w:r>
    </w:p>
    <w:p w:rsidR="00842CF5" w:rsidRDefault="00842CF5" w:rsidP="00842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NATS: “2015 PLAYERS champion, Rickie Fowler.”</w:t>
      </w:r>
    </w:p>
    <w:p w:rsidR="00842CF5" w:rsidRPr="00842CF5" w:rsidRDefault="00842CF5" w:rsidP="00842CF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</w:t>
      </w:r>
      <w:r w:rsidRPr="00842CF5">
        <w:rPr>
          <w:rFonts w:ascii="Garamond" w:hAnsi="Garamond"/>
          <w:b/>
          <w:sz w:val="24"/>
          <w:szCs w:val="24"/>
        </w:rPr>
        <w:t xml:space="preserve"> ALSO TAKES HIS RIGHTFUL PLACE IN THE CHAMPIONS LOCKER ROOM</w:t>
      </w:r>
      <w:r>
        <w:rPr>
          <w:rFonts w:ascii="Garamond" w:hAnsi="Garamond"/>
          <w:b/>
          <w:sz w:val="24"/>
          <w:szCs w:val="24"/>
        </w:rPr>
        <w:t>…</w:t>
      </w:r>
    </w:p>
    <w:p w:rsidR="00842CF5" w:rsidRDefault="00842CF5" w:rsidP="00842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NATS: “Nice and fresh on there. Oh, it’s open, too. </w:t>
      </w:r>
      <w:proofErr w:type="gramStart"/>
      <w:r>
        <w:rPr>
          <w:rFonts w:ascii="Garamond" w:hAnsi="Garamond"/>
          <w:sz w:val="24"/>
          <w:szCs w:val="24"/>
        </w:rPr>
        <w:t>Nothing yet.</w:t>
      </w:r>
      <w:proofErr w:type="gramEnd"/>
      <w:r>
        <w:rPr>
          <w:rFonts w:ascii="Garamond" w:hAnsi="Garamond"/>
          <w:sz w:val="24"/>
          <w:szCs w:val="24"/>
        </w:rPr>
        <w:t xml:space="preserve"> We’ll load it up for next year.”</w:t>
      </w:r>
    </w:p>
    <w:p w:rsidR="00842CF5" w:rsidRPr="00842CF5" w:rsidRDefault="00842CF5" w:rsidP="00842CF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…AND CONCLUDES THE CELEBRATION</w:t>
      </w:r>
      <w:r w:rsidRPr="00842CF5">
        <w:rPr>
          <w:rFonts w:ascii="Garamond" w:hAnsi="Garamond"/>
          <w:b/>
          <w:sz w:val="24"/>
          <w:szCs w:val="24"/>
        </w:rPr>
        <w:t xml:space="preserve"> WITH A FAMILY FEAST</w:t>
      </w:r>
      <w:r>
        <w:rPr>
          <w:rFonts w:ascii="Garamond" w:hAnsi="Garamond"/>
          <w:b/>
          <w:sz w:val="24"/>
          <w:szCs w:val="24"/>
        </w:rPr>
        <w:t>.</w:t>
      </w:r>
    </w:p>
    <w:p w:rsidR="00842CF5" w:rsidRDefault="00842CF5" w:rsidP="00842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NATS: “Yeah! </w:t>
      </w:r>
      <w:proofErr w:type="gramStart"/>
      <w:r>
        <w:rPr>
          <w:rFonts w:ascii="Garamond" w:hAnsi="Garamond"/>
          <w:sz w:val="24"/>
          <w:szCs w:val="24"/>
        </w:rPr>
        <w:t>Winner, winner, taco dinner.”</w:t>
      </w:r>
      <w:proofErr w:type="gramEnd"/>
    </w:p>
    <w:p w:rsidR="00842CF5" w:rsidRPr="00452E32" w:rsidRDefault="00842CF5" w:rsidP="00842CF5">
      <w:pPr>
        <w:rPr>
          <w:rFonts w:ascii="Garamond" w:hAnsi="Garamond"/>
          <w:b/>
          <w:sz w:val="24"/>
          <w:szCs w:val="24"/>
        </w:rPr>
      </w:pPr>
      <w:r w:rsidRPr="00452E32">
        <w:rPr>
          <w:rFonts w:ascii="Garamond" w:hAnsi="Garamond"/>
          <w:b/>
          <w:sz w:val="24"/>
          <w:szCs w:val="24"/>
        </w:rPr>
        <w:t xml:space="preserve">WHILE </w:t>
      </w:r>
      <w:r w:rsidR="00F70AB9">
        <w:rPr>
          <w:rFonts w:ascii="Garamond" w:hAnsi="Garamond"/>
          <w:b/>
          <w:sz w:val="24"/>
          <w:szCs w:val="24"/>
        </w:rPr>
        <w:t>FOWLER</w:t>
      </w:r>
      <w:r w:rsidRPr="00452E32">
        <w:rPr>
          <w:rFonts w:ascii="Garamond" w:hAnsi="Garamond"/>
          <w:b/>
          <w:sz w:val="24"/>
          <w:szCs w:val="24"/>
        </w:rPr>
        <w:t xml:space="preserve"> IS THE LAST MAN STANDING, THE PLAYERS PROVED THAT THE PGA TOUR IS LOADED WITH TALENT FOR 20</w:t>
      </w:r>
      <w:r w:rsidR="00FF055B">
        <w:rPr>
          <w:rFonts w:ascii="Garamond" w:hAnsi="Garamond"/>
          <w:b/>
          <w:sz w:val="24"/>
          <w:szCs w:val="24"/>
        </w:rPr>
        <w:t>-</w:t>
      </w:r>
      <w:r w:rsidRPr="00452E32">
        <w:rPr>
          <w:rFonts w:ascii="Garamond" w:hAnsi="Garamond"/>
          <w:b/>
          <w:sz w:val="24"/>
          <w:szCs w:val="24"/>
        </w:rPr>
        <w:t>15 AND BEYOND…</w:t>
      </w:r>
    </w:p>
    <w:p w:rsidR="00842CF5" w:rsidRDefault="00842CF5" w:rsidP="00842CF5">
      <w:pPr>
        <w:rPr>
          <w:rFonts w:ascii="Garamond" w:hAnsi="Garamond"/>
          <w:sz w:val="24"/>
          <w:szCs w:val="24"/>
        </w:rPr>
      </w:pPr>
      <w:r w:rsidRPr="00452E32">
        <w:rPr>
          <w:rFonts w:ascii="Garamond" w:hAnsi="Garamond"/>
          <w:sz w:val="24"/>
          <w:szCs w:val="24"/>
        </w:rPr>
        <w:t>FOWLER SUNDAY PRESSER: “</w:t>
      </w:r>
      <w:proofErr w:type="gramStart"/>
      <w:r w:rsidRPr="00452E32">
        <w:rPr>
          <w:rFonts w:ascii="Garamond" w:hAnsi="Garamond"/>
          <w:sz w:val="24"/>
          <w:szCs w:val="24"/>
        </w:rPr>
        <w:t>There's</w:t>
      </w:r>
      <w:proofErr w:type="gramEnd"/>
      <w:r w:rsidRPr="00452E32">
        <w:rPr>
          <w:rFonts w:ascii="Garamond" w:hAnsi="Garamond"/>
          <w:sz w:val="24"/>
          <w:szCs w:val="24"/>
        </w:rPr>
        <w:t xml:space="preserve"> a lo</w:t>
      </w:r>
      <w:r>
        <w:rPr>
          <w:rFonts w:ascii="Garamond" w:hAnsi="Garamond"/>
          <w:sz w:val="24"/>
          <w:szCs w:val="24"/>
        </w:rPr>
        <w:t xml:space="preserve">t of </w:t>
      </w:r>
      <w:r w:rsidRPr="00452E32">
        <w:rPr>
          <w:rFonts w:ascii="Garamond" w:hAnsi="Garamond"/>
          <w:sz w:val="24"/>
          <w:szCs w:val="24"/>
        </w:rPr>
        <w:t>young guys playing well.</w:t>
      </w:r>
      <w:r>
        <w:rPr>
          <w:rFonts w:ascii="Garamond" w:hAnsi="Garamond"/>
          <w:sz w:val="24"/>
          <w:szCs w:val="24"/>
        </w:rPr>
        <w:t xml:space="preserve"> </w:t>
      </w:r>
      <w:r w:rsidRPr="00452E32">
        <w:rPr>
          <w:rFonts w:ascii="Garamond" w:hAnsi="Garamond"/>
          <w:sz w:val="24"/>
          <w:szCs w:val="24"/>
        </w:rPr>
        <w:t>Definitely gives you a little kick in the butt and inspires you to go do what they're doing.</w:t>
      </w:r>
      <w:r>
        <w:rPr>
          <w:rFonts w:ascii="Garamond" w:hAnsi="Garamond"/>
          <w:sz w:val="24"/>
          <w:szCs w:val="24"/>
        </w:rPr>
        <w:t xml:space="preserve"> </w:t>
      </w:r>
      <w:r w:rsidRPr="00E726CB">
        <w:rPr>
          <w:rFonts w:ascii="Garamond" w:hAnsi="Garamond"/>
          <w:sz w:val="24"/>
          <w:szCs w:val="24"/>
        </w:rPr>
        <w:t>Being that I was able to get the job done here, especially in a playoff and when it really mattered, it's just going to give me added confidence and belief in myself going forward.”</w:t>
      </w:r>
    </w:p>
    <w:p w:rsidR="00842CF5" w:rsidRPr="00353E48" w:rsidRDefault="00842CF5" w:rsidP="00842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NATS: “I’m Rickie Fowler and I just won the 2015 PLAYERS Championship.”</w:t>
      </w:r>
    </w:p>
    <w:p w:rsidR="00C026DE" w:rsidRPr="009C5929" w:rsidRDefault="003B0E1B" w:rsidP="00C026D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C026DE" w:rsidRDefault="00C026DE" w:rsidP="00C026DE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Copyright</w:t>
      </w:r>
    </w:p>
    <w:p w:rsidR="00C026DE" w:rsidRPr="00C026DE" w:rsidRDefault="00C026DE" w:rsidP="00C026DE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42CF5" w:rsidRPr="008E16C4" w:rsidRDefault="00842CF5" w:rsidP="009C592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sectPr w:rsidR="00842CF5" w:rsidRPr="008E16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6E" w:rsidRDefault="00DC566E" w:rsidP="009C5929">
      <w:pPr>
        <w:spacing w:after="0" w:line="240" w:lineRule="auto"/>
      </w:pPr>
      <w:r>
        <w:separator/>
      </w:r>
    </w:p>
  </w:endnote>
  <w:endnote w:type="continuationSeparator" w:id="0">
    <w:p w:rsidR="00DC566E" w:rsidRDefault="00DC566E" w:rsidP="009C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59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E1B" w:rsidRDefault="003B0E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A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B0E1B" w:rsidRDefault="003B0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6E" w:rsidRDefault="00DC566E" w:rsidP="009C5929">
      <w:pPr>
        <w:spacing w:after="0" w:line="240" w:lineRule="auto"/>
      </w:pPr>
      <w:r>
        <w:separator/>
      </w:r>
    </w:p>
  </w:footnote>
  <w:footnote w:type="continuationSeparator" w:id="0">
    <w:p w:rsidR="00DC566E" w:rsidRDefault="00DC566E" w:rsidP="009C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3794"/>
    <w:multiLevelType w:val="multilevel"/>
    <w:tmpl w:val="F07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9"/>
    <w:rsid w:val="000124FB"/>
    <w:rsid w:val="0007577B"/>
    <w:rsid w:val="000760C5"/>
    <w:rsid w:val="000845B6"/>
    <w:rsid w:val="000908A6"/>
    <w:rsid w:val="000C4ACD"/>
    <w:rsid w:val="000F0B65"/>
    <w:rsid w:val="00126FA6"/>
    <w:rsid w:val="001358B5"/>
    <w:rsid w:val="00145F7E"/>
    <w:rsid w:val="00147E44"/>
    <w:rsid w:val="00214B01"/>
    <w:rsid w:val="00270E81"/>
    <w:rsid w:val="00284519"/>
    <w:rsid w:val="002B01E0"/>
    <w:rsid w:val="002E1666"/>
    <w:rsid w:val="002F57DA"/>
    <w:rsid w:val="00330F76"/>
    <w:rsid w:val="00335E98"/>
    <w:rsid w:val="00356E42"/>
    <w:rsid w:val="0036061F"/>
    <w:rsid w:val="003617D9"/>
    <w:rsid w:val="00386FAA"/>
    <w:rsid w:val="003A1342"/>
    <w:rsid w:val="003B0E1B"/>
    <w:rsid w:val="00411965"/>
    <w:rsid w:val="00422374"/>
    <w:rsid w:val="00447014"/>
    <w:rsid w:val="004720C6"/>
    <w:rsid w:val="00483CC0"/>
    <w:rsid w:val="004D4B24"/>
    <w:rsid w:val="004E1718"/>
    <w:rsid w:val="005342A2"/>
    <w:rsid w:val="0058401E"/>
    <w:rsid w:val="00585027"/>
    <w:rsid w:val="00591AC6"/>
    <w:rsid w:val="0062121B"/>
    <w:rsid w:val="006A0BC1"/>
    <w:rsid w:val="006B77BB"/>
    <w:rsid w:val="00715618"/>
    <w:rsid w:val="007575CF"/>
    <w:rsid w:val="007752A2"/>
    <w:rsid w:val="007B23A7"/>
    <w:rsid w:val="00842CF5"/>
    <w:rsid w:val="008615E1"/>
    <w:rsid w:val="008D7086"/>
    <w:rsid w:val="008E16C4"/>
    <w:rsid w:val="009025C4"/>
    <w:rsid w:val="009068F3"/>
    <w:rsid w:val="00906D51"/>
    <w:rsid w:val="009C0F7D"/>
    <w:rsid w:val="009C5929"/>
    <w:rsid w:val="009E6CB5"/>
    <w:rsid w:val="009F0DCB"/>
    <w:rsid w:val="009F466B"/>
    <w:rsid w:val="00B436DC"/>
    <w:rsid w:val="00BA78F2"/>
    <w:rsid w:val="00BB6DC8"/>
    <w:rsid w:val="00BE23C7"/>
    <w:rsid w:val="00C026DE"/>
    <w:rsid w:val="00CA30DC"/>
    <w:rsid w:val="00CD72D6"/>
    <w:rsid w:val="00CE16C0"/>
    <w:rsid w:val="00D10285"/>
    <w:rsid w:val="00D60CCB"/>
    <w:rsid w:val="00D8596F"/>
    <w:rsid w:val="00D93264"/>
    <w:rsid w:val="00DC566E"/>
    <w:rsid w:val="00DF111F"/>
    <w:rsid w:val="00E45A82"/>
    <w:rsid w:val="00EF4593"/>
    <w:rsid w:val="00EF481B"/>
    <w:rsid w:val="00F054F9"/>
    <w:rsid w:val="00F35294"/>
    <w:rsid w:val="00F417AC"/>
    <w:rsid w:val="00F43972"/>
    <w:rsid w:val="00F7050C"/>
    <w:rsid w:val="00F70AB9"/>
    <w:rsid w:val="00FA55E1"/>
    <w:rsid w:val="00FC07F4"/>
    <w:rsid w:val="00FE3B84"/>
    <w:rsid w:val="00FF055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9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9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5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5929"/>
  </w:style>
  <w:style w:type="paragraph" w:styleId="Header">
    <w:name w:val="header"/>
    <w:basedOn w:val="Normal"/>
    <w:link w:val="HeaderChar"/>
    <w:uiPriority w:val="99"/>
    <w:unhideWhenUsed/>
    <w:rsid w:val="009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29"/>
  </w:style>
  <w:style w:type="paragraph" w:styleId="Footer">
    <w:name w:val="footer"/>
    <w:basedOn w:val="Normal"/>
    <w:link w:val="FooterChar"/>
    <w:uiPriority w:val="99"/>
    <w:unhideWhenUsed/>
    <w:rsid w:val="009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29"/>
  </w:style>
  <w:style w:type="paragraph" w:styleId="BalloonText">
    <w:name w:val="Balloon Text"/>
    <w:basedOn w:val="Normal"/>
    <w:link w:val="BalloonTextChar"/>
    <w:uiPriority w:val="99"/>
    <w:semiHidden/>
    <w:unhideWhenUsed/>
    <w:rsid w:val="00F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9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9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5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5929"/>
  </w:style>
  <w:style w:type="paragraph" w:styleId="Header">
    <w:name w:val="header"/>
    <w:basedOn w:val="Normal"/>
    <w:link w:val="HeaderChar"/>
    <w:uiPriority w:val="99"/>
    <w:unhideWhenUsed/>
    <w:rsid w:val="009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29"/>
  </w:style>
  <w:style w:type="paragraph" w:styleId="Footer">
    <w:name w:val="footer"/>
    <w:basedOn w:val="Normal"/>
    <w:link w:val="FooterChar"/>
    <w:uiPriority w:val="99"/>
    <w:unhideWhenUsed/>
    <w:rsid w:val="009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29"/>
  </w:style>
  <w:style w:type="paragraph" w:styleId="BalloonText">
    <w:name w:val="Balloon Text"/>
    <w:basedOn w:val="Normal"/>
    <w:link w:val="BalloonTextChar"/>
    <w:uiPriority w:val="99"/>
    <w:semiHidden/>
    <w:unhideWhenUsed/>
    <w:rsid w:val="00F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8" ma:contentTypeDescription="Create a new document." ma:contentTypeScope="" ma:versionID="9abc9dcb0f749db6b5dc506c4f311764">
  <xsd:schema xmlns:xsd="http://www.w3.org/2001/XMLSchema" xmlns:xs="http://www.w3.org/2001/XMLSchema" xmlns:p="http://schemas.microsoft.com/office/2006/metadata/properties" xmlns:ns2="9fccf91f-358e-4edd-843b-bd0a911f7fa3" xmlns:ns3="34af63f6-da5e-4ee6-b426-7ac9f59aaa48" targetNamespace="http://schemas.microsoft.com/office/2006/metadata/properties" ma:root="true" ma:fieldsID="092139681ca2673a79d8cd55988e59e8" ns2:_="" ns3:_="">
    <xsd:import namespace="9fccf91f-358e-4edd-843b-bd0a911f7fa3"/>
    <xsd:import namespace="34af63f6-da5e-4ee6-b426-7ac9f59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EB62-6616-410E-A3AB-C07A1F0EFE01}"/>
</file>

<file path=customXml/itemProps2.xml><?xml version="1.0" encoding="utf-8"?>
<ds:datastoreItem xmlns:ds="http://schemas.openxmlformats.org/officeDocument/2006/customXml" ds:itemID="{C93ABA3C-F756-43CD-B1B3-7F8852A6E9F6}"/>
</file>

<file path=customXml/itemProps3.xml><?xml version="1.0" encoding="utf-8"?>
<ds:datastoreItem xmlns:ds="http://schemas.openxmlformats.org/officeDocument/2006/customXml" ds:itemID="{DDD5984B-5F3C-4AEA-B47A-60A3E7FEC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26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42515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2015-07-01T17:43:00Z</cp:lastPrinted>
  <dcterms:created xsi:type="dcterms:W3CDTF">2015-06-30T17:37:00Z</dcterms:created>
  <dcterms:modified xsi:type="dcterms:W3CDTF">2015-07-02T14:48:00Z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