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1988" w14:textId="5ADD450A" w:rsidR="0008208B" w:rsidRDefault="00335A05" w:rsidP="00D3460D">
      <w:r>
        <w:t xml:space="preserve">Sergio Garcia: </w:t>
      </w:r>
      <w:r w:rsidR="00745865">
        <w:t>“T</w:t>
      </w:r>
      <w:r w:rsidR="0008208B" w:rsidRPr="0008208B">
        <w:t xml:space="preserve">his is </w:t>
      </w:r>
      <w:r w:rsidR="00745865">
        <w:t xml:space="preserve">pretty much </w:t>
      </w:r>
      <w:r w:rsidR="0008208B" w:rsidRPr="0008208B">
        <w:t>the whole village of Bori</w:t>
      </w:r>
      <w:r w:rsidR="005F2644">
        <w:t>o</w:t>
      </w:r>
      <w:r w:rsidR="0008208B" w:rsidRPr="0008208B">
        <w:t xml:space="preserve">l, you can see </w:t>
      </w:r>
      <w:r w:rsidR="00745865" w:rsidRPr="0008208B">
        <w:t>most of it</w:t>
      </w:r>
      <w:r w:rsidR="00745865">
        <w:t xml:space="preserve">, you can see </w:t>
      </w:r>
      <w:r w:rsidR="0008208B" w:rsidRPr="0008208B">
        <w:t>the castle, obviously been there for so long, we used to climb up there when we were kids</w:t>
      </w:r>
      <w:r w:rsidR="005F2644">
        <w:t>…</w:t>
      </w:r>
      <w:r w:rsidR="00745865">
        <w:t>we were crazy.  Y</w:t>
      </w:r>
      <w:r w:rsidR="0008208B" w:rsidRPr="0008208B">
        <w:t>ou can see a little bit of the golf course through the trees there… fun times whe</w:t>
      </w:r>
      <w:r w:rsidR="00745865">
        <w:t xml:space="preserve">n we were kids, </w:t>
      </w:r>
      <w:r w:rsidR="0008208B" w:rsidRPr="0008208B">
        <w:t>running around</w:t>
      </w:r>
      <w:r w:rsidR="00745865">
        <w:t xml:space="preserve"> everywhere. I</w:t>
      </w:r>
      <w:r w:rsidR="0008208B" w:rsidRPr="0008208B">
        <w:t>t brings back a lot of amazing memories.</w:t>
      </w:r>
      <w:r w:rsidR="00745865">
        <w:t>”</w:t>
      </w:r>
    </w:p>
    <w:p w14:paraId="2B4F5078" w14:textId="321BA865" w:rsidR="00D3460D" w:rsidRDefault="00D3460D" w:rsidP="00D3460D">
      <w:r>
        <w:t xml:space="preserve">PGA TOUR Entertainment Presents </w:t>
      </w:r>
    </w:p>
    <w:p w14:paraId="31009921" w14:textId="10441538" w:rsidR="00D3460D" w:rsidRDefault="00D3460D" w:rsidP="00D3460D">
      <w:r>
        <w:t xml:space="preserve">PROLFILE ANIMATION </w:t>
      </w:r>
    </w:p>
    <w:p w14:paraId="412BB68F" w14:textId="5924E021" w:rsidR="00D3460D" w:rsidRDefault="00335A05" w:rsidP="00D3460D">
      <w:r>
        <w:t>Sergio</w:t>
      </w:r>
      <w:r w:rsidR="008971C5">
        <w:t xml:space="preserve">: </w:t>
      </w:r>
      <w:r w:rsidR="008A387E">
        <w:t>”</w:t>
      </w:r>
      <w:r w:rsidR="00FF29D4">
        <w:t>I</w:t>
      </w:r>
      <w:r w:rsidR="0008208B">
        <w:t>t's home, it's simple as that. It’s where I was born, it's where I spent, pretty much all of my time as a kid…I have so many memories from here.</w:t>
      </w:r>
      <w:r w:rsidR="008971C5">
        <w:t xml:space="preserve"> </w:t>
      </w:r>
      <w:r w:rsidR="00D3460D">
        <w:t xml:space="preserve">When I was growing up, it was probably like 2,500 people… Roads are fairly narrow, most of them are one-way streets… </w:t>
      </w:r>
      <w:r w:rsidR="005F2644">
        <w:t>Y</w:t>
      </w:r>
      <w:r w:rsidR="00D3460D">
        <w:t>ou drive from Castiglione, which is down by the water</w:t>
      </w:r>
      <w:r w:rsidR="008971C5">
        <w:t>,</w:t>
      </w:r>
      <w:r w:rsidR="00D3460D">
        <w:t xml:space="preserve"> it's probably like three or four miles and you drive up the mountains. And then you get to the top of the mountains, and there's like a big valley where the golf course </w:t>
      </w:r>
      <w:r w:rsidR="003367CC">
        <w:t xml:space="preserve">is. </w:t>
      </w:r>
      <w:r w:rsidR="008A387E">
        <w:t xml:space="preserve">For me, </w:t>
      </w:r>
      <w:r w:rsidR="00D3460D">
        <w:t xml:space="preserve">it's a very </w:t>
      </w:r>
      <w:r w:rsidR="00F25FEC">
        <w:t>unique</w:t>
      </w:r>
      <w:r w:rsidR="00D3460D">
        <w:t xml:space="preserve"> and a very </w:t>
      </w:r>
      <w:bookmarkStart w:id="0" w:name="_GoBack"/>
      <w:bookmarkEnd w:id="0"/>
      <w:r w:rsidR="00D3460D">
        <w:t>cute little place.</w:t>
      </w:r>
      <w:r w:rsidR="008A387E">
        <w:t>”</w:t>
      </w:r>
    </w:p>
    <w:p w14:paraId="71A0D370" w14:textId="3A3D5822" w:rsidR="005F2644" w:rsidRDefault="008971C5" w:rsidP="00D3460D">
      <w:r>
        <w:t>Sergio:</w:t>
      </w:r>
      <w:r w:rsidR="008A387E">
        <w:t xml:space="preserve"> “W</w:t>
      </w:r>
      <w:r w:rsidR="005F2644" w:rsidRPr="005F2644">
        <w:t>hen you walk around here a little bit and see some of the places you used to be and remember the friends you used to hang around with… it shows that even if you come from a small town…if you have a strong will and a little bit of something in your hands…you can get to so many different places.”</w:t>
      </w:r>
    </w:p>
    <w:p w14:paraId="209E3F60" w14:textId="654689DD" w:rsidR="008A387E" w:rsidRDefault="008A387E" w:rsidP="00D3460D">
      <w:r>
        <w:t>Nats</w:t>
      </w:r>
      <w:r w:rsidR="00421F1E">
        <w:t>: (</w:t>
      </w:r>
      <w:r>
        <w:t>in Spanish</w:t>
      </w:r>
      <w:r w:rsidR="00421F1E">
        <w:t xml:space="preserve">) </w:t>
      </w:r>
      <w:r>
        <w:t>Woman; “Welcome back to the village, handsome.” Sergio: “Here we are, sure! As it should be, Thanks.”</w:t>
      </w:r>
    </w:p>
    <w:p w14:paraId="450754B4" w14:textId="62E282EF" w:rsidR="00D3460D" w:rsidRDefault="00F25FEC" w:rsidP="00D3460D">
      <w:pPr>
        <w:rPr>
          <w:b/>
          <w:sz w:val="28"/>
          <w:szCs w:val="28"/>
        </w:rPr>
      </w:pPr>
      <w:r w:rsidRPr="00A175AF">
        <w:rPr>
          <w:b/>
          <w:sz w:val="28"/>
          <w:szCs w:val="28"/>
        </w:rPr>
        <w:t>IT’S STUNNING TO THINK THAT FOR ONE OF THE GAME’S MOST CHARASMATIC CHAMPIONS, EVERYTHING STARTED HERE.</w:t>
      </w:r>
    </w:p>
    <w:p w14:paraId="26C5FBD2" w14:textId="1839A45B" w:rsidR="008A387E" w:rsidRPr="008A387E" w:rsidRDefault="008971C5" w:rsidP="00D3460D">
      <w:r>
        <w:t>Nats:</w:t>
      </w:r>
      <w:r w:rsidR="008A387E" w:rsidRPr="008A387E">
        <w:t xml:space="preserve"> “This is where I used to live.</w:t>
      </w:r>
    </w:p>
    <w:p w14:paraId="089AEDC5" w14:textId="0CF62DCB" w:rsidR="00F25FEC" w:rsidRDefault="00F25FEC" w:rsidP="00D3460D">
      <w:pPr>
        <w:rPr>
          <w:b/>
          <w:sz w:val="28"/>
          <w:szCs w:val="28"/>
        </w:rPr>
      </w:pPr>
      <w:r w:rsidRPr="00A175AF">
        <w:rPr>
          <w:b/>
          <w:sz w:val="28"/>
          <w:szCs w:val="28"/>
        </w:rPr>
        <w:t xml:space="preserve">A </w:t>
      </w:r>
      <w:r w:rsidR="003367CC">
        <w:rPr>
          <w:b/>
          <w:sz w:val="28"/>
          <w:szCs w:val="28"/>
        </w:rPr>
        <w:t xml:space="preserve">QUIET </w:t>
      </w:r>
      <w:r w:rsidRPr="00A175AF">
        <w:rPr>
          <w:b/>
          <w:sz w:val="28"/>
          <w:szCs w:val="28"/>
        </w:rPr>
        <w:t>VILLAGE IN THE CASTELLON REGION OF EASTERN SPAIN, WHERE PEOPLE STILL GET THEIR WATER FROM A MOUNTAIN SPRING IN THE MIDDLE OF THE TOWN SQUARE</w:t>
      </w:r>
      <w:r w:rsidR="00A175AF">
        <w:rPr>
          <w:b/>
          <w:sz w:val="28"/>
          <w:szCs w:val="28"/>
        </w:rPr>
        <w:t>.</w:t>
      </w:r>
    </w:p>
    <w:p w14:paraId="5B476EC8" w14:textId="6FBB9681" w:rsidR="003E11AD" w:rsidRPr="003E11AD" w:rsidRDefault="00AA59DB" w:rsidP="00D3460D">
      <w:r>
        <w:t>Nats:</w:t>
      </w:r>
      <w:r w:rsidR="008A387E">
        <w:t xml:space="preserve"> “Yeah, that’s delicious! Have a sip?”</w:t>
      </w:r>
    </w:p>
    <w:p w14:paraId="641B57B7" w14:textId="45FEEB31" w:rsidR="00F25FEC" w:rsidRPr="00A175AF" w:rsidRDefault="00F25FEC" w:rsidP="00D3460D">
      <w:pPr>
        <w:rPr>
          <w:b/>
          <w:sz w:val="28"/>
          <w:szCs w:val="28"/>
        </w:rPr>
      </w:pPr>
      <w:r w:rsidRPr="00A175AF">
        <w:rPr>
          <w:b/>
          <w:sz w:val="28"/>
          <w:szCs w:val="28"/>
        </w:rPr>
        <w:t>THAT THIS QUAINT PLACE OF PEACE AND TRANQUILITY, BIRTHED A FIREY SPANISH LEGEND.</w:t>
      </w:r>
    </w:p>
    <w:p w14:paraId="2F9FC255" w14:textId="102E80E9" w:rsidR="001520FB" w:rsidRDefault="00AA59DB" w:rsidP="00D425C6">
      <w:r>
        <w:t>Nats:</w:t>
      </w:r>
      <w:r w:rsidR="008A387E">
        <w:t xml:space="preserve"> Mom: “</w:t>
      </w:r>
      <w:r w:rsidR="001520FB" w:rsidRPr="001520FB">
        <w:t>Sergio has always been a very cheerful child. It wasn't a pose, he really was like that. He smiled in all the pictures. But also in life, I mean, he was upset and, in a moment, he was already smiling.</w:t>
      </w:r>
      <w:r w:rsidR="008A387E">
        <w:t xml:space="preserve"> </w:t>
      </w:r>
      <w:r w:rsidR="001520FB" w:rsidRPr="001520FB">
        <w:t>Look at those cheeks. [LAUGH] The face is pretty.</w:t>
      </w:r>
      <w:r w:rsidR="008A387E">
        <w:t>”</w:t>
      </w:r>
    </w:p>
    <w:p w14:paraId="73219EE9" w14:textId="68BB2653" w:rsidR="008C2204" w:rsidRDefault="008C2204" w:rsidP="003367CC">
      <w:r>
        <w:t>Consuel</w:t>
      </w:r>
      <w:r w:rsidR="00D83146">
        <w:t>o</w:t>
      </w:r>
      <w:r>
        <w:t xml:space="preserve"> Garcia/Sergio’s Mother</w:t>
      </w:r>
      <w:r w:rsidRPr="008C2204">
        <w:t xml:space="preserve"> </w:t>
      </w:r>
      <w:r w:rsidR="00DB6EE4">
        <w:t>“W</w:t>
      </w:r>
      <w:r w:rsidRPr="008C2204">
        <w:t>hen he was little, was a very normal boy, a little naughty, active, but he was a very affectionate child, very affectionate</w:t>
      </w:r>
      <w:r w:rsidR="005F2644">
        <w:t>…</w:t>
      </w:r>
      <w:r w:rsidRPr="008C2204">
        <w:t xml:space="preserve"> His nursery school teacher, always said, he's a gr</w:t>
      </w:r>
      <w:r w:rsidR="00DB6EE4">
        <w:t>eat kid, very playful. [LAUGHS]”</w:t>
      </w:r>
    </w:p>
    <w:p w14:paraId="5C78DE76" w14:textId="1EB5CE6E" w:rsidR="003367CC" w:rsidRDefault="003367CC" w:rsidP="003367CC">
      <w:bookmarkStart w:id="1" w:name="_Hlk509324503"/>
      <w:r>
        <w:t>Victor Garcia</w:t>
      </w:r>
      <w:r w:rsidR="008C2204">
        <w:t>/</w:t>
      </w:r>
      <w:r>
        <w:t>Sergio’s Dad</w:t>
      </w:r>
      <w:bookmarkEnd w:id="1"/>
      <w:r w:rsidR="008971C5">
        <w:t xml:space="preserve">: </w:t>
      </w:r>
      <w:r w:rsidR="00DB6EE4">
        <w:t>“</w:t>
      </w:r>
      <w:r w:rsidR="008C2204">
        <w:t>He</w:t>
      </w:r>
      <w:r>
        <w:t xml:space="preserve"> was a boy who was always very rowdy. A boy who was never still. He was always active. Hyperactive. </w:t>
      </w:r>
      <w:r w:rsidR="00DB6EE4">
        <w:t>S</w:t>
      </w:r>
      <w:r>
        <w:t>ince he was He liked everything. Every kind of sport.</w:t>
      </w:r>
      <w:r w:rsidR="00DB6EE4">
        <w:t>”</w:t>
      </w:r>
      <w:r>
        <w:t xml:space="preserve"> </w:t>
      </w:r>
    </w:p>
    <w:p w14:paraId="48D49A23" w14:textId="53A7AB66" w:rsidR="00F25FEC" w:rsidRDefault="00A175AF" w:rsidP="00F25FEC">
      <w:bookmarkStart w:id="2" w:name="_Hlk509324612"/>
      <w:r>
        <w:lastRenderedPageBreak/>
        <w:t xml:space="preserve">Ana Safont </w:t>
      </w:r>
      <w:bookmarkEnd w:id="2"/>
      <w:r>
        <w:t>(Godmother</w:t>
      </w:r>
      <w:r w:rsidR="008971C5">
        <w:t>):</w:t>
      </w:r>
      <w:r w:rsidR="008C2204">
        <w:t xml:space="preserve"> </w:t>
      </w:r>
      <w:r w:rsidR="00DB6EE4">
        <w:t>“</w:t>
      </w:r>
      <w:r w:rsidR="00F25FEC">
        <w:t xml:space="preserve">He started playing golf at a very young age, he grew up </w:t>
      </w:r>
      <w:r w:rsidR="00DB6EE4">
        <w:t>o</w:t>
      </w:r>
      <w:r w:rsidR="00F25FEC">
        <w:t>n the green with his parents and his brother. You could already tell he was going to be a star.</w:t>
      </w:r>
      <w:r w:rsidR="00DB6EE4">
        <w:t>”</w:t>
      </w:r>
    </w:p>
    <w:p w14:paraId="47164853" w14:textId="1E7BCE13" w:rsidR="001520FB" w:rsidRDefault="00AA59DB" w:rsidP="001520FB">
      <w:r>
        <w:t xml:space="preserve">Nats: </w:t>
      </w:r>
      <w:r w:rsidR="008971C5">
        <w:t>“</w:t>
      </w:r>
      <w:r w:rsidR="001520FB">
        <w:t>This is when he grabs the first club, the club was mine. It was a big club…. It was big and he could barely hold it. But he had to have a club in his hands.</w:t>
      </w:r>
      <w:r w:rsidR="00DB6EE4">
        <w:t>”</w:t>
      </w:r>
    </w:p>
    <w:p w14:paraId="48100892" w14:textId="6DB82528" w:rsidR="008C2204" w:rsidRPr="005D4D15" w:rsidRDefault="008C2204" w:rsidP="00D3460D">
      <w:pPr>
        <w:rPr>
          <w:b/>
          <w:sz w:val="28"/>
          <w:szCs w:val="28"/>
        </w:rPr>
      </w:pPr>
      <w:r w:rsidRPr="005D4D15">
        <w:rPr>
          <w:b/>
          <w:sz w:val="28"/>
          <w:szCs w:val="28"/>
        </w:rPr>
        <w:t xml:space="preserve">SERGIO’S FATHER VICTOR, A ONE-TIME </w:t>
      </w:r>
      <w:r w:rsidR="00125A81">
        <w:rPr>
          <w:b/>
          <w:sz w:val="28"/>
          <w:szCs w:val="28"/>
        </w:rPr>
        <w:t>EUROPEAN TOUR</w:t>
      </w:r>
      <w:r w:rsidRPr="005D4D15">
        <w:rPr>
          <w:b/>
          <w:sz w:val="28"/>
          <w:szCs w:val="28"/>
        </w:rPr>
        <w:t xml:space="preserve"> PLAYER TURNED CLUB PRO, NATURALLY</w:t>
      </w:r>
      <w:r w:rsidR="005F2644">
        <w:rPr>
          <w:b/>
          <w:sz w:val="28"/>
          <w:szCs w:val="28"/>
        </w:rPr>
        <w:t>,</w:t>
      </w:r>
      <w:r w:rsidRPr="005D4D15">
        <w:rPr>
          <w:b/>
          <w:sz w:val="28"/>
          <w:szCs w:val="28"/>
        </w:rPr>
        <w:t xml:space="preserve"> INTRODUC</w:t>
      </w:r>
      <w:r w:rsidR="00E859D3">
        <w:rPr>
          <w:b/>
          <w:sz w:val="28"/>
          <w:szCs w:val="28"/>
        </w:rPr>
        <w:t>ED</w:t>
      </w:r>
      <w:r w:rsidRPr="005D4D15">
        <w:rPr>
          <w:b/>
          <w:sz w:val="28"/>
          <w:szCs w:val="28"/>
        </w:rPr>
        <w:t xml:space="preserve"> HIS CHILDREN TO THE GAME</w:t>
      </w:r>
      <w:r w:rsidR="005D4D15" w:rsidRPr="005D4D15">
        <w:rPr>
          <w:b/>
          <w:sz w:val="28"/>
          <w:szCs w:val="28"/>
        </w:rPr>
        <w:t>.</w:t>
      </w:r>
    </w:p>
    <w:p w14:paraId="0F089FA1" w14:textId="7E1427B6" w:rsidR="005D4D15" w:rsidRPr="005D4D15" w:rsidRDefault="005D4D15" w:rsidP="00D3460D">
      <w:pPr>
        <w:rPr>
          <w:b/>
          <w:sz w:val="28"/>
          <w:szCs w:val="28"/>
        </w:rPr>
      </w:pPr>
      <w:r w:rsidRPr="005D4D15">
        <w:rPr>
          <w:b/>
          <w:sz w:val="28"/>
          <w:szCs w:val="28"/>
        </w:rPr>
        <w:t xml:space="preserve">THE </w:t>
      </w:r>
      <w:r w:rsidR="005F2644">
        <w:rPr>
          <w:b/>
          <w:sz w:val="28"/>
          <w:szCs w:val="28"/>
        </w:rPr>
        <w:t xml:space="preserve">CLUB DE CAMPO DEL </w:t>
      </w:r>
      <w:r w:rsidRPr="005D4D15">
        <w:rPr>
          <w:b/>
          <w:sz w:val="28"/>
          <w:szCs w:val="28"/>
        </w:rPr>
        <w:t>MEDITERRANEO, JUST BELOW TOWN, SERV</w:t>
      </w:r>
      <w:r w:rsidR="00160718">
        <w:rPr>
          <w:b/>
          <w:sz w:val="28"/>
          <w:szCs w:val="28"/>
        </w:rPr>
        <w:t>ING</w:t>
      </w:r>
      <w:r w:rsidRPr="005D4D15">
        <w:rPr>
          <w:b/>
          <w:sz w:val="28"/>
          <w:szCs w:val="28"/>
        </w:rPr>
        <w:t xml:space="preserve"> AS THE GARCIA’S PLAYGROUND. DAD GIVING LESSONS ON THE RANGE AND MOM WORKING IN THE PRO SHOP.</w:t>
      </w:r>
    </w:p>
    <w:p w14:paraId="54E834EA" w14:textId="7856C2E4" w:rsidR="007D5DA7" w:rsidRDefault="007D5DA7" w:rsidP="00D3460D">
      <w:r w:rsidRPr="007D5DA7">
        <w:t>Consuel</w:t>
      </w:r>
      <w:r w:rsidR="00D03EB3">
        <w:t>o</w:t>
      </w:r>
      <w:r w:rsidRPr="007D5DA7">
        <w:t xml:space="preserve"> Gar</w:t>
      </w:r>
      <w:r w:rsidR="00DA6F52">
        <w:t>cia/Sergio’s mother</w:t>
      </w:r>
      <w:r w:rsidR="00AA59DB">
        <w:t>:</w:t>
      </w:r>
      <w:r w:rsidR="008971C5">
        <w:t xml:space="preserve"> </w:t>
      </w:r>
      <w:r w:rsidR="00DB6EE4">
        <w:t>“</w:t>
      </w:r>
      <w:r w:rsidRPr="007D5DA7">
        <w:t>Sergio took his first steps here. He crawled around in the grass. It was logical. I was here all day from Tuesday to Sunday, my husband too, so the children had to be here with us.</w:t>
      </w:r>
      <w:r w:rsidR="00DB6EE4">
        <w:t>”</w:t>
      </w:r>
    </w:p>
    <w:p w14:paraId="47DF14FA" w14:textId="128C52CE" w:rsidR="007D5DA7" w:rsidRDefault="007D5DA7" w:rsidP="00D3460D">
      <w:r w:rsidRPr="007D5DA7">
        <w:t xml:space="preserve">Ana Safont </w:t>
      </w:r>
      <w:r w:rsidR="00DB6EE4">
        <w:t>“A</w:t>
      </w:r>
      <w:r w:rsidRPr="007D5DA7">
        <w:t xml:space="preserve">s soon as school was finished, he came straight here. He would spend a lot of time here at the golf course. He would always have his club playing with everybody and betting Cokes and putting </w:t>
      </w:r>
      <w:r w:rsidR="00DB6EE4">
        <w:t>o</w:t>
      </w:r>
      <w:r w:rsidRPr="007D5DA7">
        <w:t>n the green.</w:t>
      </w:r>
    </w:p>
    <w:p w14:paraId="48E0CC19" w14:textId="73908ECB" w:rsidR="00CC39A7" w:rsidRDefault="00E5699F" w:rsidP="005D4D15">
      <w:r>
        <w:t xml:space="preserve">Victor Garcia Jr., </w:t>
      </w:r>
      <w:r w:rsidR="008971C5">
        <w:t xml:space="preserve">Sergio’s brother: </w:t>
      </w:r>
      <w:r>
        <w:t>“</w:t>
      </w:r>
      <w:r w:rsidR="00CC39A7" w:rsidRPr="00CC39A7">
        <w:t xml:space="preserve">We </w:t>
      </w:r>
      <w:r>
        <w:t>were raised here in the country. We’d come from school, have snacks, spend the afternoon playing</w:t>
      </w:r>
      <w:r w:rsidR="00CC39A7" w:rsidRPr="00CC39A7">
        <w:t xml:space="preserve"> at the practice course. The course also has a tennis and soccer area so whenever our friends came, we would go </w:t>
      </w:r>
      <w:r>
        <w:t>there.”</w:t>
      </w:r>
    </w:p>
    <w:p w14:paraId="7B867689" w14:textId="45F4C6FC" w:rsidR="001A236E" w:rsidRDefault="007D5DA7" w:rsidP="005D4D15">
      <w:pPr>
        <w:rPr>
          <w:b/>
          <w:sz w:val="28"/>
          <w:szCs w:val="28"/>
        </w:rPr>
      </w:pPr>
      <w:r w:rsidRPr="007D5DA7">
        <w:rPr>
          <w:b/>
          <w:sz w:val="28"/>
          <w:szCs w:val="28"/>
        </w:rPr>
        <w:t>SERGIO WAS A NATURAL</w:t>
      </w:r>
      <w:r w:rsidR="002B3BAB">
        <w:rPr>
          <w:b/>
          <w:sz w:val="28"/>
          <w:szCs w:val="28"/>
        </w:rPr>
        <w:t>.</w:t>
      </w:r>
      <w:r w:rsidR="00AB1DC2">
        <w:rPr>
          <w:b/>
          <w:sz w:val="28"/>
          <w:szCs w:val="28"/>
        </w:rPr>
        <w:t xml:space="preserve"> </w:t>
      </w:r>
      <w:r w:rsidR="002B3BAB">
        <w:rPr>
          <w:b/>
          <w:sz w:val="28"/>
          <w:szCs w:val="28"/>
        </w:rPr>
        <w:t xml:space="preserve">WINNING </w:t>
      </w:r>
      <w:r w:rsidR="001350FA">
        <w:rPr>
          <w:b/>
          <w:sz w:val="28"/>
          <w:szCs w:val="28"/>
        </w:rPr>
        <w:t>HIS</w:t>
      </w:r>
      <w:r w:rsidR="001A236E">
        <w:rPr>
          <w:b/>
          <w:sz w:val="28"/>
          <w:szCs w:val="28"/>
        </w:rPr>
        <w:t xml:space="preserve"> CLUB CHAMPIONSHIP AT THE AGE OF 12.</w:t>
      </w:r>
    </w:p>
    <w:p w14:paraId="2547A978" w14:textId="6BA70885" w:rsidR="005D4D15" w:rsidRDefault="00CC39A7" w:rsidP="00CC39A7">
      <w:r>
        <w:t xml:space="preserve">Paco Jimenez/Deputy Director, Club de </w:t>
      </w:r>
      <w:r w:rsidR="00900547">
        <w:t>Golf Mediterranean “S</w:t>
      </w:r>
      <w:r>
        <w:t xml:space="preserve">ince Sergio was very young, at seven, eight years old, watching him play was </w:t>
      </w:r>
      <w:r w:rsidR="00125A81">
        <w:t>impressive…</w:t>
      </w:r>
      <w:r>
        <w:t xml:space="preserve"> it was clear that there was something about him that was goi</w:t>
      </w:r>
      <w:r w:rsidR="00A92DA5">
        <w:t>ng to stand out above everyone.”</w:t>
      </w:r>
    </w:p>
    <w:p w14:paraId="7B423458" w14:textId="6CC4E4BC" w:rsidR="00BD6A5C" w:rsidRDefault="00BD6A5C" w:rsidP="00BD6A5C">
      <w:r>
        <w:t>Serg</w:t>
      </w:r>
      <w:r w:rsidR="00AA59DB">
        <w:t xml:space="preserve">io’s brother: </w:t>
      </w:r>
      <w:r w:rsidR="00900547">
        <w:t>“</w:t>
      </w:r>
      <w:r>
        <w:t>We started to play tournaments and Spanish championships when he was 9 and I was 11, and you could already see him among the best at that ti</w:t>
      </w:r>
      <w:r w:rsidR="00900547">
        <w:t>me. So, he stood out very early”</w:t>
      </w:r>
    </w:p>
    <w:p w14:paraId="51C10DD8" w14:textId="6AACA34D" w:rsidR="00BD6A5C" w:rsidRDefault="002B3BAB" w:rsidP="002B3BAB">
      <w:r>
        <w:t xml:space="preserve">Victor Garcia </w:t>
      </w:r>
      <w:r w:rsidR="00900547">
        <w:t>“</w:t>
      </w:r>
      <w:r>
        <w:t>I realized that he was different when he was 12 years old when, for the first time, he beat me, hea</w:t>
      </w:r>
      <w:r w:rsidR="00900547">
        <w:t>d to head. That's when I said, ‘</w:t>
      </w:r>
      <w:r>
        <w:t>We need</w:t>
      </w:r>
      <w:r w:rsidR="00900547">
        <w:t xml:space="preserve"> to treat and take care of him.’ </w:t>
      </w:r>
      <w:r>
        <w:t xml:space="preserve">If we do things right, we can turn Sergio into an icon." </w:t>
      </w:r>
    </w:p>
    <w:p w14:paraId="233DCC5E" w14:textId="425C2E11" w:rsidR="001A236E" w:rsidRDefault="008971C5" w:rsidP="001A236E">
      <w:r>
        <w:t>Sergio</w:t>
      </w:r>
      <w:r w:rsidR="00AA59DB">
        <w:t>:</w:t>
      </w:r>
      <w:r>
        <w:t xml:space="preserve"> </w:t>
      </w:r>
      <w:r w:rsidR="00900547">
        <w:t>“</w:t>
      </w:r>
      <w:r w:rsidR="001A236E">
        <w:t>I'm playing against some of the best players in Spain that are 10 or 15 years older than me and I'm able to beat them</w:t>
      </w:r>
      <w:r w:rsidR="00900547">
        <w:t>. T</w:t>
      </w:r>
      <w:r w:rsidR="001A236E">
        <w:t>hat kind of gave me an idea that if I keep working hard and keep believing in myself that I could have a life in golf.</w:t>
      </w:r>
      <w:r w:rsidR="00900547">
        <w:t>”</w:t>
      </w:r>
    </w:p>
    <w:p w14:paraId="2070F3C1" w14:textId="09E61A79" w:rsidR="003E11AD" w:rsidRDefault="00600D2B" w:rsidP="00D3460D">
      <w:r>
        <w:t>{</w:t>
      </w:r>
      <w:r w:rsidR="00FD7BB1">
        <w:t>S</w:t>
      </w:r>
      <w:r>
        <w:t xml:space="preserve">ergio on putting green} </w:t>
      </w:r>
      <w:r w:rsidR="00900547">
        <w:t>“S</w:t>
      </w:r>
      <w:r>
        <w:t xml:space="preserve">pent so many hours here chipping and putting, </w:t>
      </w:r>
      <w:r w:rsidR="00900547">
        <w:t xml:space="preserve">just running around and </w:t>
      </w:r>
      <w:r>
        <w:t xml:space="preserve">having great fun, a lot of great memories and a </w:t>
      </w:r>
      <w:r w:rsidR="00900547">
        <w:t>lot of time has been spent here.”</w:t>
      </w:r>
    </w:p>
    <w:p w14:paraId="6C743CAF" w14:textId="6D50D0C7" w:rsidR="00881C49" w:rsidRPr="000979DD" w:rsidRDefault="00A12A88" w:rsidP="00D3460D">
      <w:pPr>
        <w:rPr>
          <w:b/>
          <w:sz w:val="28"/>
          <w:szCs w:val="28"/>
        </w:rPr>
      </w:pPr>
      <w:r w:rsidRPr="000979DD">
        <w:rPr>
          <w:b/>
          <w:sz w:val="28"/>
          <w:szCs w:val="28"/>
        </w:rPr>
        <w:t>SERGIO BURST ONTO THE WORLD STAGE</w:t>
      </w:r>
      <w:r w:rsidR="00881C49" w:rsidRPr="000979DD">
        <w:rPr>
          <w:b/>
          <w:sz w:val="28"/>
          <w:szCs w:val="28"/>
        </w:rPr>
        <w:t xml:space="preserve"> FIRST IN 1995;</w:t>
      </w:r>
      <w:r w:rsidR="000979DD">
        <w:rPr>
          <w:b/>
          <w:sz w:val="28"/>
          <w:szCs w:val="28"/>
        </w:rPr>
        <w:t xml:space="preserve"> </w:t>
      </w:r>
      <w:r w:rsidR="00881C49" w:rsidRPr="000979DD">
        <w:rPr>
          <w:b/>
          <w:sz w:val="28"/>
          <w:szCs w:val="28"/>
        </w:rPr>
        <w:t>AS A 15-YEAR-OLD HE BECAME THE YOUNGEST TO EVER MAKE A CUT ON THE EUROPEAN TOUR</w:t>
      </w:r>
      <w:r w:rsidR="006E3033">
        <w:rPr>
          <w:b/>
          <w:sz w:val="28"/>
          <w:szCs w:val="28"/>
        </w:rPr>
        <w:t>.</w:t>
      </w:r>
    </w:p>
    <w:p w14:paraId="2165C5A5" w14:textId="509CE7EA" w:rsidR="00A12A88" w:rsidRDefault="00881C49" w:rsidP="00D3460D">
      <w:pPr>
        <w:rPr>
          <w:b/>
          <w:sz w:val="28"/>
          <w:szCs w:val="28"/>
        </w:rPr>
      </w:pPr>
      <w:r w:rsidRPr="000979DD">
        <w:rPr>
          <w:b/>
          <w:sz w:val="28"/>
          <w:szCs w:val="28"/>
        </w:rPr>
        <w:lastRenderedPageBreak/>
        <w:t>AND THEN IN</w:t>
      </w:r>
      <w:r w:rsidR="001F0A75" w:rsidRPr="000979DD">
        <w:rPr>
          <w:b/>
          <w:sz w:val="28"/>
          <w:szCs w:val="28"/>
        </w:rPr>
        <w:t xml:space="preserve"> 1999, </w:t>
      </w:r>
      <w:r w:rsidR="00A12A88" w:rsidRPr="000979DD">
        <w:rPr>
          <w:b/>
          <w:sz w:val="28"/>
          <w:szCs w:val="28"/>
        </w:rPr>
        <w:t xml:space="preserve">WINNING </w:t>
      </w:r>
      <w:r w:rsidRPr="000979DD">
        <w:rPr>
          <w:b/>
          <w:sz w:val="28"/>
          <w:szCs w:val="28"/>
        </w:rPr>
        <w:t>IN JUST HIS 6</w:t>
      </w:r>
      <w:r w:rsidRPr="000979DD">
        <w:rPr>
          <w:b/>
          <w:sz w:val="28"/>
          <w:szCs w:val="28"/>
          <w:vertAlign w:val="superscript"/>
        </w:rPr>
        <w:t>TH</w:t>
      </w:r>
      <w:r w:rsidRPr="000979DD">
        <w:rPr>
          <w:b/>
          <w:sz w:val="28"/>
          <w:szCs w:val="28"/>
        </w:rPr>
        <w:t xml:space="preserve"> EVENT AS A PROFESSIONAL,</w:t>
      </w:r>
      <w:r w:rsidR="00AB1DC2">
        <w:rPr>
          <w:b/>
          <w:sz w:val="28"/>
          <w:szCs w:val="28"/>
        </w:rPr>
        <w:t xml:space="preserve"> </w:t>
      </w:r>
      <w:r w:rsidRPr="000979DD">
        <w:rPr>
          <w:b/>
          <w:sz w:val="28"/>
          <w:szCs w:val="28"/>
        </w:rPr>
        <w:t xml:space="preserve">AT THE AGE OF 19. </w:t>
      </w:r>
    </w:p>
    <w:p w14:paraId="2E79D9F8" w14:textId="514247EE" w:rsidR="00FD7BB1" w:rsidRPr="00FD7BB1" w:rsidRDefault="00FD7BB1" w:rsidP="00D3460D">
      <w:r w:rsidRPr="00FD7BB1">
        <w:t>Annc: “A 64 to win your first title, the first of many.”</w:t>
      </w:r>
    </w:p>
    <w:p w14:paraId="6D352A33" w14:textId="2770046D" w:rsidR="00125A81" w:rsidRDefault="00881C49" w:rsidP="00D3460D">
      <w:pPr>
        <w:rPr>
          <w:b/>
          <w:sz w:val="28"/>
          <w:szCs w:val="28"/>
        </w:rPr>
      </w:pPr>
      <w:r w:rsidRPr="000979DD">
        <w:rPr>
          <w:b/>
          <w:sz w:val="28"/>
          <w:szCs w:val="28"/>
        </w:rPr>
        <w:t>LATER THAT YEAR, DUEL</w:t>
      </w:r>
      <w:r w:rsidR="00125A81">
        <w:rPr>
          <w:b/>
          <w:sz w:val="28"/>
          <w:szCs w:val="28"/>
        </w:rPr>
        <w:t>ING</w:t>
      </w:r>
      <w:r w:rsidRPr="000979DD">
        <w:rPr>
          <w:b/>
          <w:sz w:val="28"/>
          <w:szCs w:val="28"/>
        </w:rPr>
        <w:t xml:space="preserve"> WITH TIGER WOODS AT THE 1999 PGA CHAMPIONSHIP. </w:t>
      </w:r>
    </w:p>
    <w:p w14:paraId="42ECC0CC" w14:textId="7EBE7FAE" w:rsidR="00881C49" w:rsidRPr="000979DD" w:rsidRDefault="00881C49" w:rsidP="00D3460D">
      <w:pPr>
        <w:rPr>
          <w:b/>
          <w:sz w:val="28"/>
          <w:szCs w:val="28"/>
        </w:rPr>
      </w:pPr>
      <w:r w:rsidRPr="000979DD">
        <w:rPr>
          <w:b/>
          <w:sz w:val="28"/>
          <w:szCs w:val="28"/>
        </w:rPr>
        <w:t>HIS FLARE AND YOUTHFUL EXHUBERANCE CAPTURING WORLDWIDE ATTENTION EVEN IN DEFEAT.</w:t>
      </w:r>
    </w:p>
    <w:p w14:paraId="618323C2" w14:textId="5E49E2F4" w:rsidR="00A12A88" w:rsidRDefault="00FD7BB1" w:rsidP="00D3460D">
      <w:r>
        <w:t xml:space="preserve">Annc: “Oh my goodness, he hit it on the green! </w:t>
      </w:r>
      <w:r w:rsidR="00276E5F">
        <w:t>That’s unbelievable!” Sergio Garcia is a name you will hear for a long, long time.” “This has set this sport up for the new millennium.”</w:t>
      </w:r>
    </w:p>
    <w:p w14:paraId="3466CDA9" w14:textId="1A6181A4" w:rsidR="000979DD" w:rsidRPr="00125A81" w:rsidRDefault="00125A81" w:rsidP="00D3460D">
      <w:pPr>
        <w:rPr>
          <w:b/>
          <w:sz w:val="28"/>
          <w:szCs w:val="28"/>
        </w:rPr>
      </w:pPr>
      <w:r w:rsidRPr="00125A81">
        <w:rPr>
          <w:b/>
          <w:sz w:val="28"/>
          <w:szCs w:val="28"/>
        </w:rPr>
        <w:t>2-YEARS LATER</w:t>
      </w:r>
      <w:r w:rsidR="000979DD" w:rsidRPr="00125A81">
        <w:rPr>
          <w:b/>
          <w:sz w:val="28"/>
          <w:szCs w:val="28"/>
        </w:rPr>
        <w:t xml:space="preserve">, </w:t>
      </w:r>
      <w:r w:rsidR="00E859D3">
        <w:rPr>
          <w:b/>
          <w:sz w:val="28"/>
          <w:szCs w:val="28"/>
        </w:rPr>
        <w:t>HE FIRED</w:t>
      </w:r>
      <w:r w:rsidR="00160718">
        <w:rPr>
          <w:b/>
          <w:sz w:val="28"/>
          <w:szCs w:val="28"/>
        </w:rPr>
        <w:t xml:space="preserve"> </w:t>
      </w:r>
      <w:r w:rsidR="000979DD" w:rsidRPr="00125A81">
        <w:rPr>
          <w:b/>
          <w:sz w:val="28"/>
          <w:szCs w:val="28"/>
        </w:rPr>
        <w:t>A FINAL ROUND 63</w:t>
      </w:r>
      <w:r w:rsidR="00160718">
        <w:rPr>
          <w:b/>
          <w:sz w:val="28"/>
          <w:szCs w:val="28"/>
        </w:rPr>
        <w:t>,</w:t>
      </w:r>
      <w:r w:rsidR="000979DD" w:rsidRPr="00125A81">
        <w:rPr>
          <w:b/>
          <w:sz w:val="28"/>
          <w:szCs w:val="28"/>
        </w:rPr>
        <w:t xml:space="preserve"> </w:t>
      </w:r>
      <w:r w:rsidR="00160718">
        <w:rPr>
          <w:b/>
          <w:sz w:val="28"/>
          <w:szCs w:val="28"/>
        </w:rPr>
        <w:t xml:space="preserve">TO </w:t>
      </w:r>
      <w:r w:rsidR="000979DD" w:rsidRPr="00125A81">
        <w:rPr>
          <w:b/>
          <w:sz w:val="28"/>
          <w:szCs w:val="28"/>
        </w:rPr>
        <w:t>BEAT PHIL MICKELSON AT COLONIAL, FOR HIS FIRST PGA TOUR VICTORY.</w:t>
      </w:r>
    </w:p>
    <w:p w14:paraId="3893814D" w14:textId="2124E908" w:rsidR="000979DD" w:rsidRDefault="00AA59DB" w:rsidP="000979DD">
      <w:r>
        <w:t>Sergio:</w:t>
      </w:r>
      <w:r w:rsidR="0072071E">
        <w:t xml:space="preserve"> “</w:t>
      </w:r>
      <w:r w:rsidR="000979DD">
        <w:t>2001 was important for many reasons…. winning Europe was amazing</w:t>
      </w:r>
      <w:r w:rsidR="0072071E">
        <w:t>, and it wasn’t easy, b</w:t>
      </w:r>
      <w:r w:rsidR="000979DD">
        <w:t>ut the PGA TOUR was the world</w:t>
      </w:r>
      <w:r w:rsidR="00BF2AA1">
        <w:t xml:space="preserve"> </w:t>
      </w:r>
      <w:r w:rsidR="000979DD">
        <w:t>stage</w:t>
      </w:r>
      <w:r w:rsidR="008971C5">
        <w:t>.</w:t>
      </w:r>
      <w:r w:rsidR="0072071E">
        <w:t xml:space="preserve"> </w:t>
      </w:r>
      <w:r w:rsidR="000979DD">
        <w:t xml:space="preserve">It gave me a little extra boost of confidence. </w:t>
      </w:r>
      <w:r w:rsidR="0072071E">
        <w:t>and</w:t>
      </w:r>
      <w:r w:rsidR="000979DD">
        <w:t xml:space="preserve"> kind of gave me a little extra kick knowing that I can do it. And I can do it against one of the best players in the world.</w:t>
      </w:r>
      <w:r w:rsidR="0072071E">
        <w:t>”</w:t>
      </w:r>
    </w:p>
    <w:p w14:paraId="020E7813" w14:textId="610D025A" w:rsidR="0072071E" w:rsidRDefault="0072071E" w:rsidP="000979DD">
      <w:r>
        <w:t>Nats: “I got all the moves!”</w:t>
      </w:r>
    </w:p>
    <w:p w14:paraId="41F46E99" w14:textId="4497476F" w:rsidR="00AC6B32" w:rsidRDefault="00AC6B32" w:rsidP="000979DD">
      <w:pPr>
        <w:rPr>
          <w:b/>
          <w:sz w:val="28"/>
          <w:szCs w:val="28"/>
        </w:rPr>
      </w:pPr>
      <w:r>
        <w:rPr>
          <w:b/>
          <w:sz w:val="28"/>
          <w:szCs w:val="28"/>
        </w:rPr>
        <w:t xml:space="preserve">‘EL-NINO’ </w:t>
      </w:r>
      <w:r w:rsidR="00F86B8F">
        <w:rPr>
          <w:b/>
          <w:sz w:val="28"/>
          <w:szCs w:val="28"/>
        </w:rPr>
        <w:t xml:space="preserve">WAS </w:t>
      </w:r>
      <w:r w:rsidR="00125A81">
        <w:rPr>
          <w:b/>
          <w:sz w:val="28"/>
          <w:szCs w:val="28"/>
        </w:rPr>
        <w:t>BEC</w:t>
      </w:r>
      <w:r w:rsidR="00160718">
        <w:rPr>
          <w:b/>
          <w:sz w:val="28"/>
          <w:szCs w:val="28"/>
        </w:rPr>
        <w:t>O</w:t>
      </w:r>
      <w:r w:rsidR="00125A81">
        <w:rPr>
          <w:b/>
          <w:sz w:val="28"/>
          <w:szCs w:val="28"/>
        </w:rPr>
        <w:t>M</w:t>
      </w:r>
      <w:r w:rsidR="00160718">
        <w:rPr>
          <w:b/>
          <w:sz w:val="28"/>
          <w:szCs w:val="28"/>
        </w:rPr>
        <w:t>ING</w:t>
      </w:r>
      <w:r w:rsidR="00BF2AA1" w:rsidRPr="006735B2">
        <w:rPr>
          <w:b/>
          <w:sz w:val="28"/>
          <w:szCs w:val="28"/>
        </w:rPr>
        <w:t xml:space="preserve"> A HOUSEHOLD NAME. </w:t>
      </w:r>
      <w:r w:rsidR="00F86B8F">
        <w:rPr>
          <w:b/>
          <w:sz w:val="28"/>
          <w:szCs w:val="28"/>
        </w:rPr>
        <w:t>LITTLE SERGIO FROM BORRI</w:t>
      </w:r>
      <w:r w:rsidR="00AB1DC2">
        <w:rPr>
          <w:b/>
          <w:sz w:val="28"/>
          <w:szCs w:val="28"/>
        </w:rPr>
        <w:t>O</w:t>
      </w:r>
      <w:r w:rsidR="00F86B8F">
        <w:rPr>
          <w:b/>
          <w:sz w:val="28"/>
          <w:szCs w:val="28"/>
        </w:rPr>
        <w:t>L</w:t>
      </w:r>
      <w:r w:rsidR="00125A81">
        <w:rPr>
          <w:b/>
          <w:sz w:val="28"/>
          <w:szCs w:val="28"/>
        </w:rPr>
        <w:t xml:space="preserve"> WAS </w:t>
      </w:r>
      <w:r w:rsidR="00F86B8F">
        <w:rPr>
          <w:b/>
          <w:sz w:val="28"/>
          <w:szCs w:val="28"/>
        </w:rPr>
        <w:t xml:space="preserve">NOW </w:t>
      </w:r>
      <w:r w:rsidR="00125A81">
        <w:rPr>
          <w:b/>
          <w:sz w:val="28"/>
          <w:szCs w:val="28"/>
        </w:rPr>
        <w:t>A STAR.</w:t>
      </w:r>
    </w:p>
    <w:p w14:paraId="5D9854B6" w14:textId="7B83EFF7" w:rsidR="00125A81" w:rsidRPr="00125A81" w:rsidRDefault="00125A81" w:rsidP="000979DD">
      <w:r w:rsidRPr="00125A81">
        <w:t>{montage of Sergio growing up, becoming famous etc.}</w:t>
      </w:r>
    </w:p>
    <w:p w14:paraId="681D11A2" w14:textId="73FC811C" w:rsidR="00BF2AA1" w:rsidRPr="006735B2" w:rsidRDefault="00160718" w:rsidP="000979DD">
      <w:pPr>
        <w:rPr>
          <w:b/>
          <w:sz w:val="28"/>
          <w:szCs w:val="28"/>
        </w:rPr>
      </w:pPr>
      <w:r>
        <w:rPr>
          <w:b/>
          <w:sz w:val="28"/>
          <w:szCs w:val="28"/>
        </w:rPr>
        <w:t xml:space="preserve">A CONSTANT IN THE WORLD TOP-10 FOR OVER A DECADE, </w:t>
      </w:r>
      <w:r w:rsidR="00BF2AA1" w:rsidRPr="006735B2">
        <w:rPr>
          <w:b/>
          <w:sz w:val="28"/>
          <w:szCs w:val="28"/>
        </w:rPr>
        <w:t>WINN</w:t>
      </w:r>
      <w:r w:rsidR="00E859D3">
        <w:rPr>
          <w:b/>
          <w:sz w:val="28"/>
          <w:szCs w:val="28"/>
        </w:rPr>
        <w:t>ING</w:t>
      </w:r>
      <w:r w:rsidR="00BF2AA1" w:rsidRPr="006735B2">
        <w:rPr>
          <w:b/>
          <w:sz w:val="28"/>
          <w:szCs w:val="28"/>
        </w:rPr>
        <w:t xml:space="preserve"> 1</w:t>
      </w:r>
      <w:r w:rsidR="006671F9">
        <w:rPr>
          <w:b/>
          <w:sz w:val="28"/>
          <w:szCs w:val="28"/>
        </w:rPr>
        <w:t>3</w:t>
      </w:r>
      <w:r w:rsidR="00BF2AA1" w:rsidRPr="006735B2">
        <w:rPr>
          <w:b/>
          <w:sz w:val="28"/>
          <w:szCs w:val="28"/>
        </w:rPr>
        <w:t>-TIMES WORLDWIDE BETWEEN 2001 AND 20</w:t>
      </w:r>
      <w:r w:rsidR="006671F9">
        <w:rPr>
          <w:b/>
          <w:sz w:val="28"/>
          <w:szCs w:val="28"/>
        </w:rPr>
        <w:t>08</w:t>
      </w:r>
      <w:r w:rsidR="00BF2AA1" w:rsidRPr="006735B2">
        <w:rPr>
          <w:b/>
          <w:sz w:val="28"/>
          <w:szCs w:val="28"/>
        </w:rPr>
        <w:t xml:space="preserve">, </w:t>
      </w:r>
      <w:r w:rsidR="00125A81">
        <w:rPr>
          <w:b/>
          <w:sz w:val="28"/>
          <w:szCs w:val="28"/>
        </w:rPr>
        <w:t xml:space="preserve">MOST NOTABLY, </w:t>
      </w:r>
      <w:r w:rsidR="00BF2AA1" w:rsidRPr="006735B2">
        <w:rPr>
          <w:b/>
          <w:sz w:val="28"/>
          <w:szCs w:val="28"/>
        </w:rPr>
        <w:t>THE 2008 PLAYERS CHAMPIONSHIP.</w:t>
      </w:r>
    </w:p>
    <w:p w14:paraId="6ADD6491" w14:textId="5005793C" w:rsidR="00BF2AA1" w:rsidRDefault="0072071E" w:rsidP="000979DD">
      <w:r>
        <w:t>Annc: “The long wait’s over for Sergio Garcia. His big win is the PLAYERS Champion in 2008.”</w:t>
      </w:r>
    </w:p>
    <w:p w14:paraId="7B6C4196" w14:textId="10F9C896" w:rsidR="00AB1DC2" w:rsidRDefault="0072071E" w:rsidP="000979DD">
      <w:r>
        <w:t>Sergio: “T</w:t>
      </w:r>
      <w:r w:rsidR="001C55B9" w:rsidRPr="001C55B9">
        <w:t>o be able to finally win it there was amazing</w:t>
      </w:r>
      <w:r w:rsidR="001C55B9">
        <w:t>…</w:t>
      </w:r>
      <w:r w:rsidR="001C55B9" w:rsidRPr="001C55B9">
        <w:t>It was a great battle</w:t>
      </w:r>
      <w:r>
        <w:t xml:space="preserve">. </w:t>
      </w:r>
      <w:r w:rsidR="001C55B9" w:rsidRPr="001C55B9">
        <w:t>2001 was a big step, confidence wise for me.</w:t>
      </w:r>
      <w:r w:rsidR="00AC6B32">
        <w:t xml:space="preserve"> </w:t>
      </w:r>
      <w:r w:rsidR="001C55B9" w:rsidRPr="001C55B9">
        <w:t>2008, winning the Player's Championship was another huge step for me.</w:t>
      </w:r>
      <w:r>
        <w:t>”</w:t>
      </w:r>
    </w:p>
    <w:p w14:paraId="5787FFCB" w14:textId="5643A05F" w:rsidR="000979DD" w:rsidRPr="00AB1DC2" w:rsidRDefault="00AC6B32" w:rsidP="000979DD">
      <w:r w:rsidRPr="00EF3E05">
        <w:rPr>
          <w:b/>
          <w:sz w:val="28"/>
          <w:szCs w:val="28"/>
        </w:rPr>
        <w:t>BUT SEVERAL NEAR MISSES IN MAJOR CHAMPIONSHIPS</w:t>
      </w:r>
      <w:r w:rsidR="00EF3E05" w:rsidRPr="00EF3E05">
        <w:rPr>
          <w:b/>
          <w:sz w:val="28"/>
          <w:szCs w:val="28"/>
        </w:rPr>
        <w:t xml:space="preserve">, STRUGGLES WITH HIS </w:t>
      </w:r>
      <w:r w:rsidR="00F86B8F">
        <w:rPr>
          <w:b/>
          <w:sz w:val="28"/>
          <w:szCs w:val="28"/>
        </w:rPr>
        <w:t>CONFIDENCE</w:t>
      </w:r>
      <w:r w:rsidRPr="00EF3E05">
        <w:rPr>
          <w:b/>
          <w:sz w:val="28"/>
          <w:szCs w:val="28"/>
        </w:rPr>
        <w:t xml:space="preserve"> AND A SOMETIMES MISSUNDERSTOOD PERSONA</w:t>
      </w:r>
      <w:r w:rsidR="00160718">
        <w:rPr>
          <w:b/>
          <w:sz w:val="28"/>
          <w:szCs w:val="28"/>
        </w:rPr>
        <w:t>, BEC</w:t>
      </w:r>
      <w:r w:rsidR="00F0193A">
        <w:rPr>
          <w:b/>
          <w:sz w:val="28"/>
          <w:szCs w:val="28"/>
        </w:rPr>
        <w:t>AME</w:t>
      </w:r>
      <w:r w:rsidRPr="00EF3E05">
        <w:rPr>
          <w:b/>
          <w:sz w:val="28"/>
          <w:szCs w:val="28"/>
        </w:rPr>
        <w:t xml:space="preserve"> A SOURCE OF CONSTERNATION.</w:t>
      </w:r>
    </w:p>
    <w:p w14:paraId="58329624" w14:textId="3CA599C7" w:rsidR="006671F9" w:rsidRPr="00EF3E05" w:rsidRDefault="006671F9" w:rsidP="000979DD">
      <w:pPr>
        <w:rPr>
          <w:b/>
          <w:sz w:val="28"/>
          <w:szCs w:val="28"/>
        </w:rPr>
      </w:pPr>
      <w:r w:rsidRPr="006671F9">
        <w:rPr>
          <w:b/>
          <w:sz w:val="28"/>
          <w:szCs w:val="28"/>
        </w:rPr>
        <w:t xml:space="preserve">GARCIA </w:t>
      </w:r>
      <w:r>
        <w:rPr>
          <w:b/>
          <w:sz w:val="28"/>
          <w:szCs w:val="28"/>
        </w:rPr>
        <w:t xml:space="preserve">GOING </w:t>
      </w:r>
      <w:r w:rsidRPr="006671F9">
        <w:rPr>
          <w:b/>
          <w:sz w:val="28"/>
          <w:szCs w:val="28"/>
        </w:rPr>
        <w:t>2 1/2 YEARS WITHOUT A TOP-THREE FINISH</w:t>
      </w:r>
      <w:r>
        <w:rPr>
          <w:b/>
          <w:sz w:val="28"/>
          <w:szCs w:val="28"/>
        </w:rPr>
        <w:t xml:space="preserve"> AND</w:t>
      </w:r>
      <w:r w:rsidRPr="006671F9">
        <w:rPr>
          <w:b/>
          <w:sz w:val="28"/>
          <w:szCs w:val="28"/>
        </w:rPr>
        <w:t xml:space="preserve"> ALMOST THREE YEARS </w:t>
      </w:r>
      <w:r>
        <w:rPr>
          <w:b/>
          <w:sz w:val="28"/>
          <w:szCs w:val="28"/>
        </w:rPr>
        <w:t>BETWEEN WINS</w:t>
      </w:r>
      <w:r w:rsidR="00AB1DC2">
        <w:rPr>
          <w:b/>
          <w:sz w:val="28"/>
          <w:szCs w:val="28"/>
        </w:rPr>
        <w:t>.</w:t>
      </w:r>
    </w:p>
    <w:p w14:paraId="161A69A8" w14:textId="69E42E4F" w:rsidR="00AC6B32" w:rsidRPr="00EF3E05" w:rsidRDefault="00AC6B32" w:rsidP="000979DD">
      <w:pPr>
        <w:rPr>
          <w:b/>
          <w:sz w:val="28"/>
          <w:szCs w:val="28"/>
        </w:rPr>
      </w:pPr>
      <w:r w:rsidRPr="00EF3E05">
        <w:rPr>
          <w:b/>
          <w:sz w:val="28"/>
          <w:szCs w:val="28"/>
        </w:rPr>
        <w:t xml:space="preserve">THE UPS AND DOWNS OF A CAREER ON FULL DISPLAY; THE GRIND OF A LIFE IN THE SPOTLIGHT TAKING </w:t>
      </w:r>
      <w:r w:rsidR="004D0CFE">
        <w:rPr>
          <w:b/>
          <w:sz w:val="28"/>
          <w:szCs w:val="28"/>
        </w:rPr>
        <w:t>ITS</w:t>
      </w:r>
      <w:r w:rsidRPr="00EF3E05">
        <w:rPr>
          <w:b/>
          <w:sz w:val="28"/>
          <w:szCs w:val="28"/>
        </w:rPr>
        <w:t xml:space="preserve"> TOLL</w:t>
      </w:r>
      <w:r w:rsidR="006E3033">
        <w:rPr>
          <w:b/>
          <w:sz w:val="28"/>
          <w:szCs w:val="28"/>
        </w:rPr>
        <w:t>.</w:t>
      </w:r>
    </w:p>
    <w:p w14:paraId="011BEB1C" w14:textId="47C33F3A" w:rsidR="004D0CFE" w:rsidRDefault="004D0CFE" w:rsidP="004D0CFE">
      <w:r>
        <w:lastRenderedPageBreak/>
        <w:t>Sergio’s Mom</w:t>
      </w:r>
      <w:r w:rsidR="00AA59DB">
        <w:t xml:space="preserve">: </w:t>
      </w:r>
      <w:r w:rsidR="0072071E">
        <w:t>“</w:t>
      </w:r>
      <w:r w:rsidRPr="004D0CFE">
        <w:t xml:space="preserve">I remember a really painful year at </w:t>
      </w:r>
      <w:r w:rsidR="0072071E">
        <w:t xml:space="preserve">the British Open </w:t>
      </w:r>
      <w:r w:rsidRPr="004D0CFE">
        <w:t>in Carnoustie. The press attacked him and treated him really, really badly. So, yes, I did cry then. I don't usually cry when he wins, but I did cry then and did go in to help him, so he wouldn't get down.</w:t>
      </w:r>
      <w:r w:rsidR="0072071E">
        <w:t>”</w:t>
      </w:r>
    </w:p>
    <w:p w14:paraId="740B8FF8" w14:textId="306C965A" w:rsidR="004D0CFE" w:rsidRDefault="00EF3E05" w:rsidP="00AC6B32">
      <w:r>
        <w:t>Sergio</w:t>
      </w:r>
      <w:r w:rsidR="00AA59DB">
        <w:t>:</w:t>
      </w:r>
      <w:r>
        <w:t xml:space="preserve"> </w:t>
      </w:r>
      <w:r w:rsidR="0072071E">
        <w:t>“S</w:t>
      </w:r>
      <w:r w:rsidR="00AC6B32">
        <w:t>ome moments where you think, I'm a little bit tired of this. But you love the game so much that it's just a passing kinda thought</w:t>
      </w:r>
      <w:r w:rsidR="00AA59DB">
        <w:t>,</w:t>
      </w:r>
      <w:r w:rsidR="004D0CFE" w:rsidRPr="004D0CFE">
        <w:t xml:space="preserve"> those downs have been very positive, because you learn so much</w:t>
      </w:r>
      <w:r w:rsidR="00AB1DC2">
        <w:t>..</w:t>
      </w:r>
      <w:r w:rsidR="004D0CFE" w:rsidRPr="004D0CFE">
        <w:t>. I think they help you become not only a better player, but a better person moving forward.</w:t>
      </w:r>
    </w:p>
    <w:p w14:paraId="74778875" w14:textId="08CEDF34" w:rsidR="00F86B8F" w:rsidRDefault="0072071E" w:rsidP="00AC6B32">
      <w:r>
        <w:t>Annc: “It’s been a long time coming for Sergio, but he’s back in the winner’s</w:t>
      </w:r>
      <w:r w:rsidR="00163D0B">
        <w:t xml:space="preserve"> circle.”</w:t>
      </w:r>
    </w:p>
    <w:p w14:paraId="36C972B7" w14:textId="083F54DC" w:rsidR="00B10844" w:rsidRPr="00610468" w:rsidRDefault="00B10844" w:rsidP="00AC6B32">
      <w:pPr>
        <w:rPr>
          <w:b/>
          <w:sz w:val="28"/>
          <w:szCs w:val="28"/>
        </w:rPr>
      </w:pPr>
      <w:r w:rsidRPr="00610468">
        <w:rPr>
          <w:b/>
          <w:sz w:val="28"/>
          <w:szCs w:val="28"/>
        </w:rPr>
        <w:t xml:space="preserve">GARCIA’S 4-YEAR PGA TOUR DROUGHT </w:t>
      </w:r>
      <w:r w:rsidR="00AB1DC2">
        <w:rPr>
          <w:b/>
          <w:sz w:val="28"/>
          <w:szCs w:val="28"/>
        </w:rPr>
        <w:t xml:space="preserve">FINALLY </w:t>
      </w:r>
      <w:r w:rsidRPr="00610468">
        <w:rPr>
          <w:b/>
          <w:sz w:val="28"/>
          <w:szCs w:val="28"/>
        </w:rPr>
        <w:t>ENDED AT THE 2012 WYNDHAM CHAMPIONS</w:t>
      </w:r>
      <w:r w:rsidR="00610468" w:rsidRPr="00610468">
        <w:rPr>
          <w:b/>
          <w:sz w:val="28"/>
          <w:szCs w:val="28"/>
        </w:rPr>
        <w:t>H</w:t>
      </w:r>
      <w:r w:rsidRPr="00610468">
        <w:rPr>
          <w:b/>
          <w:sz w:val="28"/>
          <w:szCs w:val="28"/>
        </w:rPr>
        <w:t>IP.</w:t>
      </w:r>
    </w:p>
    <w:p w14:paraId="2629B6AA" w14:textId="02D487DE" w:rsidR="00B10844" w:rsidRPr="006F0D46" w:rsidRDefault="00610468" w:rsidP="00AC6B32">
      <w:pPr>
        <w:rPr>
          <w:b/>
          <w:sz w:val="28"/>
          <w:szCs w:val="28"/>
        </w:rPr>
      </w:pPr>
      <w:r w:rsidRPr="006F0D46">
        <w:rPr>
          <w:b/>
          <w:sz w:val="28"/>
          <w:szCs w:val="28"/>
        </w:rPr>
        <w:t>HE WOULD ADD THREE MORE WORLDWIDE WINS FROM 2014 TO TH</w:t>
      </w:r>
      <w:r w:rsidR="00F0193A">
        <w:rPr>
          <w:b/>
          <w:sz w:val="28"/>
          <w:szCs w:val="28"/>
        </w:rPr>
        <w:t xml:space="preserve">E </w:t>
      </w:r>
      <w:r w:rsidRPr="006F0D46">
        <w:rPr>
          <w:b/>
          <w:sz w:val="28"/>
          <w:szCs w:val="28"/>
        </w:rPr>
        <w:t>BEGINNING OF 2017</w:t>
      </w:r>
      <w:r w:rsidR="00F0193A">
        <w:rPr>
          <w:b/>
          <w:sz w:val="28"/>
          <w:szCs w:val="28"/>
        </w:rPr>
        <w:t>.</w:t>
      </w:r>
    </w:p>
    <w:p w14:paraId="33D4FC8C" w14:textId="1679A8AB" w:rsidR="00FF1F30" w:rsidRDefault="00F0193A" w:rsidP="00AC6B32">
      <w:pPr>
        <w:rPr>
          <w:b/>
          <w:sz w:val="28"/>
          <w:szCs w:val="28"/>
        </w:rPr>
      </w:pPr>
      <w:r>
        <w:rPr>
          <w:b/>
          <w:sz w:val="28"/>
          <w:szCs w:val="28"/>
        </w:rPr>
        <w:t xml:space="preserve">AND </w:t>
      </w:r>
      <w:r w:rsidR="00FF1F30">
        <w:rPr>
          <w:b/>
          <w:sz w:val="28"/>
          <w:szCs w:val="28"/>
        </w:rPr>
        <w:t>AS HE HEADED TO THE 2017 MASTERS; HIS 74</w:t>
      </w:r>
      <w:r w:rsidR="00FF1F30" w:rsidRPr="00FF1F30">
        <w:rPr>
          <w:b/>
          <w:sz w:val="28"/>
          <w:szCs w:val="28"/>
          <w:vertAlign w:val="superscript"/>
        </w:rPr>
        <w:t>TH</w:t>
      </w:r>
      <w:r w:rsidR="00FF1F30">
        <w:rPr>
          <w:b/>
          <w:sz w:val="28"/>
          <w:szCs w:val="28"/>
        </w:rPr>
        <w:t xml:space="preserve"> MAJOR CHAMPIONSHIP.</w:t>
      </w:r>
    </w:p>
    <w:p w14:paraId="1CF48822" w14:textId="710C76F5" w:rsidR="00FF1F30" w:rsidRDefault="003C36BE" w:rsidP="00AC6B32">
      <w:pPr>
        <w:rPr>
          <w:b/>
          <w:sz w:val="28"/>
          <w:szCs w:val="28"/>
        </w:rPr>
      </w:pPr>
      <w:r w:rsidRPr="006F0D46">
        <w:rPr>
          <w:b/>
          <w:sz w:val="28"/>
          <w:szCs w:val="28"/>
        </w:rPr>
        <w:t xml:space="preserve">BOTH ON AN OFF THE </w:t>
      </w:r>
      <w:r w:rsidR="00BE3C68" w:rsidRPr="006F0D46">
        <w:rPr>
          <w:b/>
          <w:sz w:val="28"/>
          <w:szCs w:val="28"/>
        </w:rPr>
        <w:t xml:space="preserve">GOLF </w:t>
      </w:r>
      <w:r w:rsidRPr="006F0D46">
        <w:rPr>
          <w:b/>
          <w:sz w:val="28"/>
          <w:szCs w:val="28"/>
        </w:rPr>
        <w:t>COURSE</w:t>
      </w:r>
      <w:r w:rsidR="00BE3C68" w:rsidRPr="006F0D46">
        <w:rPr>
          <w:b/>
          <w:sz w:val="28"/>
          <w:szCs w:val="28"/>
        </w:rPr>
        <w:t xml:space="preserve">, </w:t>
      </w:r>
      <w:r w:rsidRPr="006F0D46">
        <w:rPr>
          <w:b/>
          <w:sz w:val="28"/>
          <w:szCs w:val="28"/>
        </w:rPr>
        <w:t>SERGIO WAS FINDING HIMSELF</w:t>
      </w:r>
      <w:r w:rsidR="00BE3C68" w:rsidRPr="006F0D46">
        <w:rPr>
          <w:b/>
          <w:sz w:val="28"/>
          <w:szCs w:val="28"/>
        </w:rPr>
        <w:t xml:space="preserve"> MORE COMFORTABLE WITH</w:t>
      </w:r>
      <w:r w:rsidR="006E3033">
        <w:rPr>
          <w:b/>
          <w:sz w:val="28"/>
          <w:szCs w:val="28"/>
        </w:rPr>
        <w:t xml:space="preserve"> HIS</w:t>
      </w:r>
      <w:r w:rsidR="00BE3C68" w:rsidRPr="006F0D46">
        <w:rPr>
          <w:b/>
          <w:sz w:val="28"/>
          <w:szCs w:val="28"/>
        </w:rPr>
        <w:t xml:space="preserve"> LIFE </w:t>
      </w:r>
      <w:r w:rsidR="006E3033">
        <w:rPr>
          <w:b/>
          <w:sz w:val="28"/>
          <w:szCs w:val="28"/>
        </w:rPr>
        <w:t xml:space="preserve">IN </w:t>
      </w:r>
      <w:r w:rsidR="00BE3C68" w:rsidRPr="006F0D46">
        <w:rPr>
          <w:b/>
          <w:sz w:val="28"/>
          <w:szCs w:val="28"/>
        </w:rPr>
        <w:t>GOLF</w:t>
      </w:r>
      <w:r w:rsidR="00FF1F30">
        <w:rPr>
          <w:b/>
          <w:sz w:val="28"/>
          <w:szCs w:val="28"/>
        </w:rPr>
        <w:t>.</w:t>
      </w:r>
    </w:p>
    <w:p w14:paraId="27785352" w14:textId="6C17540B" w:rsidR="006F0D46" w:rsidRDefault="00FF1F30" w:rsidP="00AC6B32">
      <w:pPr>
        <w:rPr>
          <w:b/>
          <w:sz w:val="28"/>
          <w:szCs w:val="28"/>
        </w:rPr>
      </w:pPr>
      <w:r>
        <w:rPr>
          <w:b/>
          <w:sz w:val="28"/>
          <w:szCs w:val="28"/>
        </w:rPr>
        <w:t>EVEN IF THAT DIDN’T INCLUDE A COVETED MAJOR TITLE.</w:t>
      </w:r>
    </w:p>
    <w:p w14:paraId="28E0C2FD" w14:textId="59100A0E" w:rsidR="00D3460D" w:rsidRDefault="00AA59DB" w:rsidP="00D3460D">
      <w:r>
        <w:t>Sergio:</w:t>
      </w:r>
      <w:r w:rsidR="00163D0B">
        <w:t xml:space="preserve"> “I</w:t>
      </w:r>
      <w:r w:rsidR="00FF1F30" w:rsidRPr="00FF1F30">
        <w:t xml:space="preserve">f I don't win a major, it doesn't mean that I'm gonna be sad my whole life. I'm gonna say </w:t>
      </w:r>
      <w:r w:rsidR="00163D0B">
        <w:t>‘</w:t>
      </w:r>
      <w:r w:rsidR="00FF1F30" w:rsidRPr="00FF1F30">
        <w:t>my career is crap, and my career's not good anymore or anything like that</w:t>
      </w:r>
      <w:r w:rsidR="00163D0B">
        <w:t>’ Mentally, I was better than I had been for a long time. I</w:t>
      </w:r>
      <w:r w:rsidR="00D3460D">
        <w:t xml:space="preserve"> felt very calm</w:t>
      </w:r>
      <w:r w:rsidR="00163D0B">
        <w:t>. P</w:t>
      </w:r>
      <w:r w:rsidR="006F0D46">
        <w:t>robably</w:t>
      </w:r>
      <w:r w:rsidR="00D3460D">
        <w:t xml:space="preserve"> because of that, it gave me the possibility of</w:t>
      </w:r>
      <w:r w:rsidR="00615E9F">
        <w:t xml:space="preserve"> winning.”</w:t>
      </w:r>
    </w:p>
    <w:p w14:paraId="616AA24A" w14:textId="17EA1E8B" w:rsidR="00E66537" w:rsidRPr="00957185" w:rsidRDefault="006E3033" w:rsidP="00D3460D">
      <w:pPr>
        <w:rPr>
          <w:b/>
          <w:sz w:val="28"/>
          <w:szCs w:val="28"/>
        </w:rPr>
      </w:pPr>
      <w:r>
        <w:rPr>
          <w:b/>
          <w:sz w:val="28"/>
          <w:szCs w:val="28"/>
        </w:rPr>
        <w:t>IN</w:t>
      </w:r>
      <w:r w:rsidR="003E5E9F" w:rsidRPr="00957185">
        <w:rPr>
          <w:b/>
          <w:sz w:val="28"/>
          <w:szCs w:val="28"/>
        </w:rPr>
        <w:t xml:space="preserve"> THE FINAL ROUND</w:t>
      </w:r>
      <w:r>
        <w:rPr>
          <w:b/>
          <w:sz w:val="28"/>
          <w:szCs w:val="28"/>
        </w:rPr>
        <w:t xml:space="preserve">, </w:t>
      </w:r>
      <w:r w:rsidR="00957185">
        <w:rPr>
          <w:b/>
          <w:sz w:val="28"/>
          <w:szCs w:val="28"/>
        </w:rPr>
        <w:t>DOWN BY ONE PLAYING</w:t>
      </w:r>
      <w:r w:rsidR="00E66537" w:rsidRPr="00957185">
        <w:rPr>
          <w:b/>
          <w:sz w:val="28"/>
          <w:szCs w:val="28"/>
        </w:rPr>
        <w:t xml:space="preserve"> THE PAR-5 15</w:t>
      </w:r>
      <w:r w:rsidR="00E66537" w:rsidRPr="00957185">
        <w:rPr>
          <w:b/>
          <w:sz w:val="28"/>
          <w:szCs w:val="28"/>
          <w:vertAlign w:val="superscript"/>
        </w:rPr>
        <w:t>TH</w:t>
      </w:r>
      <w:r w:rsidR="00E66537" w:rsidRPr="00957185">
        <w:rPr>
          <w:b/>
          <w:sz w:val="28"/>
          <w:szCs w:val="28"/>
        </w:rPr>
        <w:t xml:space="preserve">, </w:t>
      </w:r>
      <w:r w:rsidR="00957185" w:rsidRPr="00957185">
        <w:rPr>
          <w:b/>
          <w:sz w:val="28"/>
          <w:szCs w:val="28"/>
        </w:rPr>
        <w:t>SERGIO HIT THE SHOT OF HIS LIFE.</w:t>
      </w:r>
    </w:p>
    <w:p w14:paraId="04FDCD5D" w14:textId="2421572C" w:rsidR="00D3460D" w:rsidRDefault="00AA59DB" w:rsidP="00D3460D">
      <w:r>
        <w:t>Sergio:</w:t>
      </w:r>
      <w:r w:rsidR="00615E9F">
        <w:t xml:space="preserve"> “A</w:t>
      </w:r>
      <w:r w:rsidR="00D3460D">
        <w:t>s soon as I hit it, I mean I hit perfect</w:t>
      </w:r>
      <w:r w:rsidR="005375A9">
        <w:t>…</w:t>
      </w:r>
      <w:r w:rsidR="00D3460D">
        <w:t xml:space="preserve"> I was just looking, thinking, just be right, please, just make sure you land where you're supposed to land. Every time I look at that moment or think about it, it gives me goosebumps</w:t>
      </w:r>
      <w:r w:rsidR="005375A9">
        <w:t>…</w:t>
      </w:r>
      <w:r w:rsidR="00D3460D">
        <w:t xml:space="preserve"> I hear</w:t>
      </w:r>
      <w:r w:rsidR="00615E9F">
        <w:t xml:space="preserve">d the roar, </w:t>
      </w:r>
      <w:r w:rsidR="00D3460D">
        <w:t>but I was so in the moment that I got excited, but my heart didn't get too excited</w:t>
      </w:r>
      <w:r w:rsidR="00615E9F">
        <w:t>.</w:t>
      </w:r>
      <w:r w:rsidR="00D3460D">
        <w:t xml:space="preserve"> I knew that the tournament wasn't over</w:t>
      </w:r>
      <w:r w:rsidR="00615E9F">
        <w:t>.”</w:t>
      </w:r>
    </w:p>
    <w:p w14:paraId="6B7B54D0" w14:textId="66CDE3F9" w:rsidR="00957185" w:rsidRPr="00600B6C" w:rsidRDefault="006E3033" w:rsidP="00D3460D">
      <w:pPr>
        <w:rPr>
          <w:b/>
          <w:sz w:val="28"/>
          <w:szCs w:val="28"/>
        </w:rPr>
      </w:pPr>
      <w:r>
        <w:rPr>
          <w:b/>
          <w:sz w:val="28"/>
          <w:szCs w:val="28"/>
        </w:rPr>
        <w:t>HE WOULD FIND HIMSELF IN A</w:t>
      </w:r>
      <w:r w:rsidR="00957185" w:rsidRPr="00600B6C">
        <w:rPr>
          <w:b/>
          <w:sz w:val="28"/>
          <w:szCs w:val="28"/>
        </w:rPr>
        <w:t xml:space="preserve"> PLAYOFF,</w:t>
      </w:r>
      <w:r>
        <w:rPr>
          <w:b/>
          <w:sz w:val="28"/>
          <w:szCs w:val="28"/>
        </w:rPr>
        <w:t xml:space="preserve"> AND ON THE FIRST PLAYOFF HOLE, </w:t>
      </w:r>
      <w:r w:rsidR="00957185" w:rsidRPr="00600B6C">
        <w:rPr>
          <w:b/>
          <w:sz w:val="28"/>
          <w:szCs w:val="28"/>
        </w:rPr>
        <w:t>THE MOMENT THAT HE HAD BEEN WAITING FOR</w:t>
      </w:r>
      <w:r>
        <w:rPr>
          <w:b/>
          <w:sz w:val="28"/>
          <w:szCs w:val="28"/>
        </w:rPr>
        <w:t>…</w:t>
      </w:r>
      <w:r w:rsidR="00957185" w:rsidRPr="00600B6C">
        <w:rPr>
          <w:b/>
          <w:sz w:val="28"/>
          <w:szCs w:val="28"/>
        </w:rPr>
        <w:t>FINALLY HAPPENED.</w:t>
      </w:r>
    </w:p>
    <w:p w14:paraId="63D47B49" w14:textId="6FFD4B4C" w:rsidR="00957185" w:rsidRDefault="00615E9F" w:rsidP="00D3460D">
      <w:r>
        <w:t>Annc: “Once and for all, for Sergio!”</w:t>
      </w:r>
    </w:p>
    <w:p w14:paraId="221CDD99" w14:textId="77B678D8" w:rsidR="00957185" w:rsidRDefault="00957185" w:rsidP="00D3460D">
      <w:r>
        <w:t>Sergio</w:t>
      </w:r>
      <w:r w:rsidR="00AA59DB">
        <w:t>:</w:t>
      </w:r>
      <w:r w:rsidR="00615E9F">
        <w:t xml:space="preserve"> “</w:t>
      </w:r>
      <w:r w:rsidR="00D3460D">
        <w:t xml:space="preserve">It was everything. </w:t>
      </w:r>
      <w:r w:rsidR="00615E9F">
        <w:t>So</w:t>
      </w:r>
      <w:r w:rsidR="00D3460D">
        <w:t xml:space="preserve"> many memories came through my head. As soon as I made that putt on 18</w:t>
      </w:r>
      <w:r w:rsidR="00615E9F">
        <w:t>. I</w:t>
      </w:r>
      <w:r w:rsidR="00D3460D">
        <w:t xml:space="preserve">t was thoughts of being back in </w:t>
      </w:r>
      <w:r w:rsidR="005375A9">
        <w:t>Borriol</w:t>
      </w:r>
      <w:r w:rsidR="005D2697">
        <w:t xml:space="preserve"> and</w:t>
      </w:r>
      <w:r w:rsidR="00D3460D">
        <w:t xml:space="preserve"> practicing with my dad</w:t>
      </w:r>
      <w:r w:rsidR="00615E9F">
        <w:t>. I</w:t>
      </w:r>
      <w:r w:rsidR="00D3460D">
        <w:t>t was thoughts of the near misses that I've had</w:t>
      </w:r>
      <w:r>
        <w:t>…</w:t>
      </w:r>
      <w:r w:rsidR="00D3460D">
        <w:t>there were so many things going through my head that It got to the point where I almost couldn't see anything.</w:t>
      </w:r>
      <w:r w:rsidR="00615E9F">
        <w:t>”</w:t>
      </w:r>
    </w:p>
    <w:p w14:paraId="46ED1CC6" w14:textId="5C4FA8D5" w:rsidR="00600B6C" w:rsidRDefault="00AA59DB" w:rsidP="00600B6C">
      <w:r>
        <w:lastRenderedPageBreak/>
        <w:t xml:space="preserve">Father: </w:t>
      </w:r>
      <w:r w:rsidR="00615E9F">
        <w:t>“</w:t>
      </w:r>
      <w:r w:rsidR="003A7FE5">
        <w:t>I</w:t>
      </w:r>
      <w:r w:rsidR="00600B6C">
        <w:t xml:space="preserve"> was with his mother. We were together, holding hands. And, when he won we started crying. Really crying. We exchan</w:t>
      </w:r>
      <w:r w:rsidR="00615E9F">
        <w:t>ged a look and a final scream: ‘Finally! We finally won it!’</w:t>
      </w:r>
      <w:r w:rsidR="00600B6C">
        <w:t xml:space="preserve"> So, we started crying. Very exciting. I still get emotional.</w:t>
      </w:r>
    </w:p>
    <w:p w14:paraId="3CC8C3C3" w14:textId="79950ABA" w:rsidR="00600B6C" w:rsidRDefault="00600B6C" w:rsidP="00600B6C">
      <w:r>
        <w:t>Mom</w:t>
      </w:r>
      <w:r w:rsidR="00AA59DB">
        <w:t>:</w:t>
      </w:r>
      <w:r>
        <w:t xml:space="preserve"> </w:t>
      </w:r>
      <w:r w:rsidR="00615E9F">
        <w:t>“</w:t>
      </w:r>
      <w:r>
        <w:t>I saw him suffering in the course and I was so happy to see how things turned</w:t>
      </w:r>
      <w:r w:rsidR="008650BB">
        <w:t xml:space="preserve"> out. There was such excitement.</w:t>
      </w:r>
      <w:r>
        <w:t xml:space="preserve"> I don't usually cry, but that day I cried a </w:t>
      </w:r>
      <w:r w:rsidR="003A7FE5">
        <w:t>lot.</w:t>
      </w:r>
    </w:p>
    <w:p w14:paraId="2E5F61F9" w14:textId="05AEBA66" w:rsidR="00957185" w:rsidRPr="00C609D4" w:rsidRDefault="00600B6C" w:rsidP="00D3460D">
      <w:pPr>
        <w:rPr>
          <w:b/>
          <w:sz w:val="28"/>
          <w:szCs w:val="28"/>
        </w:rPr>
      </w:pPr>
      <w:r w:rsidRPr="00C609D4">
        <w:rPr>
          <w:b/>
          <w:sz w:val="28"/>
          <w:szCs w:val="28"/>
        </w:rPr>
        <w:t xml:space="preserve">BACK IN </w:t>
      </w:r>
      <w:r w:rsidR="00D1447C" w:rsidRPr="00C609D4">
        <w:rPr>
          <w:b/>
          <w:sz w:val="28"/>
          <w:szCs w:val="28"/>
        </w:rPr>
        <w:t>SPAIN</w:t>
      </w:r>
      <w:r w:rsidRPr="00C609D4">
        <w:rPr>
          <w:b/>
          <w:sz w:val="28"/>
          <w:szCs w:val="28"/>
        </w:rPr>
        <w:t>, PLANS HAD A</w:t>
      </w:r>
      <w:r w:rsidR="008650BB">
        <w:rPr>
          <w:b/>
          <w:sz w:val="28"/>
          <w:szCs w:val="28"/>
        </w:rPr>
        <w:t xml:space="preserve">LREADY BEGUN TO WELCOME SERGIO, </w:t>
      </w:r>
      <w:r w:rsidRPr="00C609D4">
        <w:rPr>
          <w:b/>
          <w:sz w:val="28"/>
          <w:szCs w:val="28"/>
        </w:rPr>
        <w:t>AND TH</w:t>
      </w:r>
      <w:r w:rsidR="008650BB">
        <w:rPr>
          <w:b/>
          <w:sz w:val="28"/>
          <w:szCs w:val="28"/>
        </w:rPr>
        <w:t xml:space="preserve">E GREEN JACKET, </w:t>
      </w:r>
      <w:r w:rsidRPr="00C609D4">
        <w:rPr>
          <w:b/>
          <w:sz w:val="28"/>
          <w:szCs w:val="28"/>
        </w:rPr>
        <w:t>HOME</w:t>
      </w:r>
      <w:r w:rsidR="00D1447C" w:rsidRPr="00C609D4">
        <w:rPr>
          <w:b/>
          <w:sz w:val="28"/>
          <w:szCs w:val="28"/>
        </w:rPr>
        <w:t>.</w:t>
      </w:r>
    </w:p>
    <w:p w14:paraId="045018A6" w14:textId="14F4DAD2" w:rsidR="00600B6C" w:rsidRDefault="00D1447C" w:rsidP="00D3460D">
      <w:r>
        <w:t>Ana</w:t>
      </w:r>
      <w:r w:rsidR="00AA59DB">
        <w:t xml:space="preserve">: </w:t>
      </w:r>
      <w:r w:rsidR="008650BB">
        <w:t>“</w:t>
      </w:r>
      <w:r w:rsidRPr="00D1447C">
        <w:t xml:space="preserve">He was </w:t>
      </w:r>
      <w:r w:rsidR="008650BB">
        <w:t xml:space="preserve">so </w:t>
      </w:r>
      <w:r w:rsidRPr="00D1447C">
        <w:t>happy, because this is his home, he grew up here from the day he was born. And to see all these people, his whole family, everyone who was waiting for him with such joy, that was also very important for him, he loved that. We had a great time.</w:t>
      </w:r>
      <w:r w:rsidR="008650BB">
        <w:t>”</w:t>
      </w:r>
    </w:p>
    <w:p w14:paraId="08B6B54A" w14:textId="0A9AC645" w:rsidR="00600B6C" w:rsidRDefault="00C609D4" w:rsidP="00D3460D">
      <w:r>
        <w:t>Dad</w:t>
      </w:r>
      <w:r w:rsidR="00AA59DB">
        <w:t>:</w:t>
      </w:r>
      <w:r>
        <w:t xml:space="preserve"> </w:t>
      </w:r>
      <w:r w:rsidR="008650BB">
        <w:t>“</w:t>
      </w:r>
      <w:r w:rsidRPr="00C609D4">
        <w:t xml:space="preserve">We had to celebrate it with his friends, his partners, his people. It was really nice. Wonderful. Because honestly, we had completed a job, or attained a job we had been working towards throughout </w:t>
      </w:r>
      <w:r w:rsidR="008650BB">
        <w:t xml:space="preserve">his </w:t>
      </w:r>
      <w:r w:rsidRPr="00C609D4">
        <w:t xml:space="preserve">childhood, throughout </w:t>
      </w:r>
      <w:r w:rsidR="008650BB">
        <w:t>his</w:t>
      </w:r>
      <w:r w:rsidRPr="00C609D4">
        <w:t xml:space="preserve"> youth, and </w:t>
      </w:r>
      <w:r w:rsidR="008650BB">
        <w:t xml:space="preserve">entire </w:t>
      </w:r>
      <w:r w:rsidRPr="00C609D4">
        <w:t>professional life</w:t>
      </w:r>
      <w:r w:rsidR="008650BB">
        <w:t xml:space="preserve">.” </w:t>
      </w:r>
    </w:p>
    <w:p w14:paraId="25F98812" w14:textId="4F1249F0" w:rsidR="00D3460D" w:rsidRDefault="003A7FE5" w:rsidP="00D3460D">
      <w:r>
        <w:t>Sergio</w:t>
      </w:r>
      <w:r w:rsidR="00AA59DB">
        <w:t>:</w:t>
      </w:r>
      <w:r>
        <w:t xml:space="preserve"> </w:t>
      </w:r>
      <w:r w:rsidR="008650BB">
        <w:t>“</w:t>
      </w:r>
      <w:r>
        <w:t>I</w:t>
      </w:r>
      <w:r w:rsidR="00D3460D">
        <w:t xml:space="preserve"> knew how much it meant to not only my family, but to everyone around</w:t>
      </w:r>
      <w:r w:rsidR="008650BB">
        <w:t xml:space="preserve">. </w:t>
      </w:r>
      <w:r w:rsidR="00D3460D">
        <w:t xml:space="preserve">And I was so thankful to be able to be the one to show it </w:t>
      </w:r>
      <w:r w:rsidR="008650BB">
        <w:t xml:space="preserve">to them.” </w:t>
      </w:r>
    </w:p>
    <w:p w14:paraId="7B39DB6D" w14:textId="62082D58" w:rsidR="00C609D4" w:rsidRPr="00E859D3" w:rsidRDefault="003A7FE5" w:rsidP="00D3460D">
      <w:pPr>
        <w:rPr>
          <w:b/>
          <w:sz w:val="28"/>
          <w:szCs w:val="28"/>
        </w:rPr>
      </w:pPr>
      <w:r w:rsidRPr="00E859D3">
        <w:rPr>
          <w:b/>
          <w:sz w:val="28"/>
          <w:szCs w:val="28"/>
        </w:rPr>
        <w:t xml:space="preserve">SERGIO GARCIA’S GOLFING </w:t>
      </w:r>
      <w:r w:rsidR="006E3881">
        <w:rPr>
          <w:b/>
          <w:sz w:val="28"/>
          <w:szCs w:val="28"/>
        </w:rPr>
        <w:t>JOURNEY</w:t>
      </w:r>
      <w:r w:rsidRPr="00E859D3">
        <w:rPr>
          <w:b/>
          <w:sz w:val="28"/>
          <w:szCs w:val="28"/>
        </w:rPr>
        <w:t xml:space="preserve"> WAS </w:t>
      </w:r>
      <w:r w:rsidR="00E03231" w:rsidRPr="00E859D3">
        <w:rPr>
          <w:b/>
          <w:sz w:val="28"/>
          <w:szCs w:val="28"/>
        </w:rPr>
        <w:t>FINALLY</w:t>
      </w:r>
      <w:r w:rsidRPr="00E859D3">
        <w:rPr>
          <w:b/>
          <w:sz w:val="28"/>
          <w:szCs w:val="28"/>
        </w:rPr>
        <w:t xml:space="preserve"> COMPLETE.</w:t>
      </w:r>
    </w:p>
    <w:p w14:paraId="0330AAEA" w14:textId="77777777" w:rsidR="006E3033" w:rsidRDefault="005D2697" w:rsidP="00D3460D">
      <w:pPr>
        <w:rPr>
          <w:b/>
          <w:sz w:val="28"/>
          <w:szCs w:val="28"/>
        </w:rPr>
      </w:pPr>
      <w:r w:rsidRPr="00E859D3">
        <w:rPr>
          <w:b/>
          <w:sz w:val="28"/>
          <w:szCs w:val="28"/>
        </w:rPr>
        <w:t xml:space="preserve">AND </w:t>
      </w:r>
      <w:r w:rsidR="003A7FE5" w:rsidRPr="00E859D3">
        <w:rPr>
          <w:b/>
          <w:sz w:val="28"/>
          <w:szCs w:val="28"/>
        </w:rPr>
        <w:t xml:space="preserve">WITH HIS </w:t>
      </w:r>
      <w:r w:rsidRPr="00E859D3">
        <w:rPr>
          <w:b/>
          <w:sz w:val="28"/>
          <w:szCs w:val="28"/>
        </w:rPr>
        <w:t xml:space="preserve">WEDDING IN THE SUMMER OF 2017, FOLLOWED BY THE BIRTH OF HIS </w:t>
      </w:r>
      <w:r w:rsidR="006E3033">
        <w:rPr>
          <w:b/>
          <w:sz w:val="28"/>
          <w:szCs w:val="28"/>
        </w:rPr>
        <w:t>DAUGHTER</w:t>
      </w:r>
      <w:r w:rsidR="006E3881">
        <w:rPr>
          <w:b/>
          <w:sz w:val="28"/>
          <w:szCs w:val="28"/>
        </w:rPr>
        <w:t>, APPROPRIATELY NAME</w:t>
      </w:r>
      <w:r w:rsidR="006E3033">
        <w:rPr>
          <w:b/>
          <w:sz w:val="28"/>
          <w:szCs w:val="28"/>
        </w:rPr>
        <w:t>D</w:t>
      </w:r>
      <w:r w:rsidR="006E3881">
        <w:rPr>
          <w:b/>
          <w:sz w:val="28"/>
          <w:szCs w:val="28"/>
        </w:rPr>
        <w:t xml:space="preserve"> AZALEA</w:t>
      </w:r>
      <w:r w:rsidR="006E3033">
        <w:rPr>
          <w:b/>
          <w:sz w:val="28"/>
          <w:szCs w:val="28"/>
        </w:rPr>
        <w:t>,</w:t>
      </w:r>
      <w:r w:rsidR="006E3881">
        <w:rPr>
          <w:b/>
          <w:sz w:val="28"/>
          <w:szCs w:val="28"/>
        </w:rPr>
        <w:t xml:space="preserve"> IN MARCH</w:t>
      </w:r>
      <w:r w:rsidRPr="00E859D3">
        <w:rPr>
          <w:b/>
          <w:sz w:val="28"/>
          <w:szCs w:val="28"/>
        </w:rPr>
        <w:t xml:space="preserve"> OF 2018</w:t>
      </w:r>
      <w:r w:rsidR="006E3033">
        <w:rPr>
          <w:b/>
          <w:sz w:val="28"/>
          <w:szCs w:val="28"/>
        </w:rPr>
        <w:t>.</w:t>
      </w:r>
    </w:p>
    <w:p w14:paraId="322FC0E4" w14:textId="2FFC7C91" w:rsidR="003A7FE5" w:rsidRPr="00E859D3" w:rsidRDefault="005D2697" w:rsidP="00D3460D">
      <w:pPr>
        <w:rPr>
          <w:b/>
          <w:sz w:val="28"/>
          <w:szCs w:val="28"/>
        </w:rPr>
      </w:pPr>
      <w:r w:rsidRPr="00E859D3">
        <w:rPr>
          <w:b/>
          <w:sz w:val="28"/>
          <w:szCs w:val="28"/>
        </w:rPr>
        <w:t xml:space="preserve">HIS OFF COURSE </w:t>
      </w:r>
      <w:r w:rsidR="006E3881">
        <w:rPr>
          <w:b/>
          <w:sz w:val="28"/>
          <w:szCs w:val="28"/>
        </w:rPr>
        <w:t xml:space="preserve">JOURNEY </w:t>
      </w:r>
      <w:r w:rsidRPr="00E859D3">
        <w:rPr>
          <w:b/>
          <w:sz w:val="28"/>
          <w:szCs w:val="28"/>
        </w:rPr>
        <w:t>WAS JUST BEGINNING.</w:t>
      </w:r>
    </w:p>
    <w:p w14:paraId="190F3515" w14:textId="3FFC53F6" w:rsidR="005D2697" w:rsidRPr="00E859D3" w:rsidRDefault="005D2697" w:rsidP="00D3460D">
      <w:pPr>
        <w:rPr>
          <w:b/>
          <w:sz w:val="28"/>
          <w:szCs w:val="28"/>
        </w:rPr>
      </w:pPr>
      <w:r w:rsidRPr="00E859D3">
        <w:rPr>
          <w:b/>
          <w:sz w:val="28"/>
          <w:szCs w:val="28"/>
        </w:rPr>
        <w:t xml:space="preserve">WHO KNEW </w:t>
      </w:r>
      <w:r w:rsidR="00E859D3" w:rsidRPr="00E859D3">
        <w:rPr>
          <w:b/>
          <w:sz w:val="28"/>
          <w:szCs w:val="28"/>
        </w:rPr>
        <w:t>THAT A BOY</w:t>
      </w:r>
      <w:r w:rsidRPr="00E859D3">
        <w:rPr>
          <w:b/>
          <w:sz w:val="28"/>
          <w:szCs w:val="28"/>
        </w:rPr>
        <w:t xml:space="preserve"> FROM</w:t>
      </w:r>
      <w:r w:rsidR="00E859D3" w:rsidRPr="00E859D3">
        <w:rPr>
          <w:b/>
          <w:sz w:val="28"/>
          <w:szCs w:val="28"/>
        </w:rPr>
        <w:t xml:space="preserve"> THIS </w:t>
      </w:r>
      <w:r w:rsidRPr="00E859D3">
        <w:rPr>
          <w:b/>
          <w:sz w:val="28"/>
          <w:szCs w:val="28"/>
        </w:rPr>
        <w:t>TINY</w:t>
      </w:r>
      <w:r w:rsidR="00E859D3" w:rsidRPr="00E859D3">
        <w:rPr>
          <w:b/>
          <w:sz w:val="28"/>
          <w:szCs w:val="28"/>
        </w:rPr>
        <w:t xml:space="preserve"> SPANISH TOWN </w:t>
      </w:r>
      <w:r w:rsidR="006E3881">
        <w:rPr>
          <w:b/>
          <w:sz w:val="28"/>
          <w:szCs w:val="28"/>
        </w:rPr>
        <w:t>C</w:t>
      </w:r>
      <w:r w:rsidR="00F0193A">
        <w:rPr>
          <w:b/>
          <w:sz w:val="28"/>
          <w:szCs w:val="28"/>
        </w:rPr>
        <w:t>OULD MOVE</w:t>
      </w:r>
      <w:r w:rsidR="00E859D3">
        <w:rPr>
          <w:b/>
          <w:sz w:val="28"/>
          <w:szCs w:val="28"/>
        </w:rPr>
        <w:t xml:space="preserve"> SO MANY MOUNTAINS.</w:t>
      </w:r>
    </w:p>
    <w:p w14:paraId="04F2987C" w14:textId="2CDE6A49" w:rsidR="00D3460D" w:rsidRDefault="00AA59DB" w:rsidP="00D3460D">
      <w:r>
        <w:t>Sergio: “</w:t>
      </w:r>
      <w:r w:rsidR="00E859D3">
        <w:t>I guess that sometimes you look back and you say how fortunate I am and the things I've been able to do, the places I've been able to go, and the people I've been able to meet, and things that I've been able to achieve. But at the same time, you think well nobody's giving me anything for free, I work hard for it.</w:t>
      </w:r>
      <w:r w:rsidR="008650BB">
        <w:t xml:space="preserve"> It</w:t>
      </w:r>
      <w:r w:rsidR="00E859D3">
        <w:t>'s been amazing.</w:t>
      </w:r>
      <w:r>
        <w:t xml:space="preserve"> It</w:t>
      </w:r>
      <w:r w:rsidR="00E859D3">
        <w:t xml:space="preserve"> all started here in</w:t>
      </w:r>
      <w:r>
        <w:t xml:space="preserve"> Borri</w:t>
      </w:r>
      <w:r w:rsidR="00421F1E">
        <w:t>ol</w:t>
      </w:r>
      <w:r w:rsidR="00E859D3">
        <w:t>.</w:t>
      </w:r>
    </w:p>
    <w:sectPr w:rsidR="00D3460D" w:rsidSect="00745865">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134F" w14:textId="77777777" w:rsidR="0072071E" w:rsidRDefault="0072071E" w:rsidP="00DC3655">
      <w:pPr>
        <w:spacing w:after="0" w:line="240" w:lineRule="auto"/>
      </w:pPr>
      <w:r>
        <w:separator/>
      </w:r>
    </w:p>
  </w:endnote>
  <w:endnote w:type="continuationSeparator" w:id="0">
    <w:p w14:paraId="1F577D01" w14:textId="77777777" w:rsidR="0072071E" w:rsidRDefault="0072071E" w:rsidP="00DC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1480" w14:textId="77777777" w:rsidR="0072071E" w:rsidRDefault="0072071E" w:rsidP="00DC3655">
      <w:pPr>
        <w:spacing w:after="0" w:line="240" w:lineRule="auto"/>
      </w:pPr>
      <w:r>
        <w:separator/>
      </w:r>
    </w:p>
  </w:footnote>
  <w:footnote w:type="continuationSeparator" w:id="0">
    <w:p w14:paraId="4F5A2033" w14:textId="77777777" w:rsidR="0072071E" w:rsidRDefault="0072071E" w:rsidP="00DC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675843"/>
      <w:docPartObj>
        <w:docPartGallery w:val="Page Numbers (Top of Page)"/>
        <w:docPartUnique/>
      </w:docPartObj>
    </w:sdtPr>
    <w:sdtEndPr>
      <w:rPr>
        <w:noProof/>
      </w:rPr>
    </w:sdtEndPr>
    <w:sdtContent>
      <w:p w14:paraId="0E0A63A5" w14:textId="798B815F" w:rsidR="0072071E" w:rsidRDefault="0072071E">
        <w:pPr>
          <w:pStyle w:val="Header"/>
          <w:jc w:val="right"/>
        </w:pPr>
        <w:r>
          <w:fldChar w:fldCharType="begin"/>
        </w:r>
        <w:r>
          <w:instrText xml:space="preserve"> PAGE   \* MERGEFORMAT </w:instrText>
        </w:r>
        <w:r>
          <w:fldChar w:fldCharType="separate"/>
        </w:r>
        <w:r w:rsidR="00393017">
          <w:rPr>
            <w:noProof/>
          </w:rPr>
          <w:t>1</w:t>
        </w:r>
        <w:r>
          <w:rPr>
            <w:noProof/>
          </w:rPr>
          <w:fldChar w:fldCharType="end"/>
        </w:r>
      </w:p>
    </w:sdtContent>
  </w:sdt>
  <w:p w14:paraId="715C090C" w14:textId="77777777" w:rsidR="0072071E" w:rsidRDefault="0072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0D"/>
    <w:rsid w:val="000010E7"/>
    <w:rsid w:val="00060015"/>
    <w:rsid w:val="0008208B"/>
    <w:rsid w:val="000979DD"/>
    <w:rsid w:val="00125A81"/>
    <w:rsid w:val="001350FA"/>
    <w:rsid w:val="001520FB"/>
    <w:rsid w:val="00160718"/>
    <w:rsid w:val="00163D0B"/>
    <w:rsid w:val="001A236E"/>
    <w:rsid w:val="001C55B9"/>
    <w:rsid w:val="001F0A75"/>
    <w:rsid w:val="002176FC"/>
    <w:rsid w:val="0021777F"/>
    <w:rsid w:val="002742C4"/>
    <w:rsid w:val="00276E5F"/>
    <w:rsid w:val="002B3BAB"/>
    <w:rsid w:val="00335A05"/>
    <w:rsid w:val="003367CC"/>
    <w:rsid w:val="0036431F"/>
    <w:rsid w:val="00393017"/>
    <w:rsid w:val="003A7FE5"/>
    <w:rsid w:val="003C36BE"/>
    <w:rsid w:val="003E11AD"/>
    <w:rsid w:val="003E5E9F"/>
    <w:rsid w:val="00421F1E"/>
    <w:rsid w:val="004A2BAA"/>
    <w:rsid w:val="004D0CFE"/>
    <w:rsid w:val="00515A82"/>
    <w:rsid w:val="005375A9"/>
    <w:rsid w:val="005D2697"/>
    <w:rsid w:val="005D4D15"/>
    <w:rsid w:val="005F2644"/>
    <w:rsid w:val="00600B6C"/>
    <w:rsid w:val="00600D2B"/>
    <w:rsid w:val="00610468"/>
    <w:rsid w:val="00615E9F"/>
    <w:rsid w:val="006261F7"/>
    <w:rsid w:val="0066217E"/>
    <w:rsid w:val="0066661C"/>
    <w:rsid w:val="006671F9"/>
    <w:rsid w:val="006735B2"/>
    <w:rsid w:val="006E3033"/>
    <w:rsid w:val="006E3881"/>
    <w:rsid w:val="006F0D46"/>
    <w:rsid w:val="0072071E"/>
    <w:rsid w:val="00745865"/>
    <w:rsid w:val="007578E7"/>
    <w:rsid w:val="0078460E"/>
    <w:rsid w:val="007A53AA"/>
    <w:rsid w:val="007D5DA7"/>
    <w:rsid w:val="00814161"/>
    <w:rsid w:val="008650BB"/>
    <w:rsid w:val="00881C49"/>
    <w:rsid w:val="00894BD7"/>
    <w:rsid w:val="008971C5"/>
    <w:rsid w:val="008A387E"/>
    <w:rsid w:val="008C2204"/>
    <w:rsid w:val="00900547"/>
    <w:rsid w:val="00957185"/>
    <w:rsid w:val="00A12A88"/>
    <w:rsid w:val="00A175AF"/>
    <w:rsid w:val="00A92DA5"/>
    <w:rsid w:val="00AA59DB"/>
    <w:rsid w:val="00AB1DC2"/>
    <w:rsid w:val="00AC6B32"/>
    <w:rsid w:val="00B10844"/>
    <w:rsid w:val="00B9512E"/>
    <w:rsid w:val="00BB3357"/>
    <w:rsid w:val="00BD6A5C"/>
    <w:rsid w:val="00BE3C68"/>
    <w:rsid w:val="00BF2AA1"/>
    <w:rsid w:val="00C609D4"/>
    <w:rsid w:val="00CC39A7"/>
    <w:rsid w:val="00D03EB3"/>
    <w:rsid w:val="00D1447C"/>
    <w:rsid w:val="00D3460D"/>
    <w:rsid w:val="00D425C6"/>
    <w:rsid w:val="00D774B8"/>
    <w:rsid w:val="00D818F8"/>
    <w:rsid w:val="00D83146"/>
    <w:rsid w:val="00DA6F52"/>
    <w:rsid w:val="00DB6EE4"/>
    <w:rsid w:val="00DC3655"/>
    <w:rsid w:val="00DC7A92"/>
    <w:rsid w:val="00DD0E58"/>
    <w:rsid w:val="00DE6E69"/>
    <w:rsid w:val="00E03231"/>
    <w:rsid w:val="00E5699F"/>
    <w:rsid w:val="00E575D8"/>
    <w:rsid w:val="00E66537"/>
    <w:rsid w:val="00E859D3"/>
    <w:rsid w:val="00E86E91"/>
    <w:rsid w:val="00EB3D52"/>
    <w:rsid w:val="00ED4AD0"/>
    <w:rsid w:val="00EF3E05"/>
    <w:rsid w:val="00F0193A"/>
    <w:rsid w:val="00F25FEC"/>
    <w:rsid w:val="00F86B8F"/>
    <w:rsid w:val="00FC4D18"/>
    <w:rsid w:val="00FD7BB1"/>
    <w:rsid w:val="00FF1F30"/>
    <w:rsid w:val="00FF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C2340"/>
  <w15:chartTrackingRefBased/>
  <w15:docId w15:val="{0CC2DFFC-85B9-4940-8BDF-622F092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55"/>
  </w:style>
  <w:style w:type="paragraph" w:styleId="Footer">
    <w:name w:val="footer"/>
    <w:basedOn w:val="Normal"/>
    <w:link w:val="FooterChar"/>
    <w:uiPriority w:val="99"/>
    <w:unhideWhenUsed/>
    <w:rsid w:val="00DC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Marion Stratford</cp:lastModifiedBy>
  <cp:revision>11</cp:revision>
  <dcterms:created xsi:type="dcterms:W3CDTF">2018-03-28T12:42:00Z</dcterms:created>
  <dcterms:modified xsi:type="dcterms:W3CDTF">2018-03-28T19:11:00Z</dcterms:modified>
</cp:coreProperties>
</file>