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5FE7" w14:textId="77777777" w:rsidR="008C49AE" w:rsidRPr="001767D2" w:rsidRDefault="008C49AE" w:rsidP="008C49A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60EBD">
        <w:rPr>
          <w:rFonts w:asciiTheme="majorHAnsi" w:hAnsiTheme="majorHAnsi" w:cstheme="majorHAnsi"/>
          <w:b/>
          <w:sz w:val="24"/>
          <w:szCs w:val="24"/>
          <w:u w:val="single"/>
        </w:rPr>
        <w:t xml:space="preserve">PLAYERS EXCITE PORTUGUESE </w:t>
      </w:r>
    </w:p>
    <w:p w14:paraId="52CEDA16" w14:textId="77777777" w:rsidR="008C49AE" w:rsidRPr="00F54F66" w:rsidRDefault="008C49AE" w:rsidP="008C49AE">
      <w:pPr>
        <w:rPr>
          <w:rFonts w:asciiTheme="majorHAnsi" w:hAnsiTheme="majorHAnsi" w:cstheme="majorHAnsi"/>
          <w:sz w:val="24"/>
          <w:szCs w:val="24"/>
        </w:rPr>
      </w:pPr>
      <w:r w:rsidRPr="00F54F66">
        <w:rPr>
          <w:rFonts w:asciiTheme="majorHAnsi" w:hAnsiTheme="majorHAnsi" w:cstheme="majorHAnsi"/>
          <w:sz w:val="24"/>
          <w:szCs w:val="24"/>
        </w:rPr>
        <w:t xml:space="preserve">TPC SAWGRASS </w:t>
      </w:r>
    </w:p>
    <w:p w14:paraId="64916E88" w14:textId="77777777" w:rsidR="008C49AE" w:rsidRDefault="008C49AE" w:rsidP="008C49AE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F54F66">
        <w:rPr>
          <w:rFonts w:asciiTheme="majorHAnsi" w:hAnsiTheme="majorHAnsi" w:cstheme="majorHAnsi"/>
          <w:sz w:val="24"/>
          <w:szCs w:val="24"/>
          <w:lang w:val="pt-BR"/>
        </w:rPr>
        <w:t>UM CAMPO DE GOLFE DESAFIADOR, FEITO PARA TESTAR OS MELHORES JOGADORES.</w:t>
      </w:r>
    </w:p>
    <w:p w14:paraId="3A4A50DE" w14:textId="77777777" w:rsidR="008C49AE" w:rsidRPr="00F54F66" w:rsidRDefault="008C49AE" w:rsidP="008C49AE">
      <w:pPr>
        <w:rPr>
          <w:rFonts w:asciiTheme="majorHAnsi" w:hAnsiTheme="majorHAnsi" w:cstheme="majorHAnsi"/>
          <w:i/>
          <w:sz w:val="24"/>
          <w:szCs w:val="24"/>
        </w:rPr>
      </w:pPr>
      <w:r w:rsidRPr="00A144F6">
        <w:rPr>
          <w:rFonts w:asciiTheme="majorHAnsi" w:hAnsiTheme="majorHAnsi" w:cstheme="majorHAnsi"/>
          <w:i/>
          <w:sz w:val="24"/>
          <w:szCs w:val="24"/>
        </w:rPr>
        <w:t>ANNC: THIS PLACE WILL BITE YOU</w:t>
      </w:r>
    </w:p>
    <w:p w14:paraId="500D18FB" w14:textId="77777777" w:rsidR="008C49AE" w:rsidRDefault="008C49AE" w:rsidP="008C49AE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F54F66">
        <w:rPr>
          <w:rFonts w:asciiTheme="majorHAnsi" w:hAnsiTheme="majorHAnsi" w:cstheme="majorHAnsi"/>
          <w:sz w:val="24"/>
          <w:szCs w:val="24"/>
          <w:lang w:val="pt-BR"/>
        </w:rPr>
        <w:t xml:space="preserve">MAS… SÃO OS JOGADORES QUE TÊM DESAFIADO O CAMPO </w:t>
      </w:r>
    </w:p>
    <w:p w14:paraId="21844833" w14:textId="77777777" w:rsidR="008C49AE" w:rsidRPr="00F54F66" w:rsidRDefault="008C49AE" w:rsidP="008C49AE">
      <w:pPr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hAnsiTheme="majorHAnsi" w:cstheme="majorHAnsi"/>
          <w:i/>
          <w:sz w:val="24"/>
          <w:szCs w:val="24"/>
        </w:rPr>
        <w:t>ANNC: OH YEAH, OH YEAH, HOYO EN UNO HOYO EN UNO!</w:t>
      </w:r>
    </w:p>
    <w:p w14:paraId="6AD29F65" w14:textId="77777777" w:rsidR="008C49AE" w:rsidRDefault="008C49AE" w:rsidP="008C49AE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F54F66">
        <w:rPr>
          <w:rFonts w:asciiTheme="majorHAnsi" w:hAnsiTheme="majorHAnsi" w:cstheme="majorHAnsi"/>
          <w:sz w:val="24"/>
          <w:szCs w:val="24"/>
          <w:lang w:val="pt-BR"/>
        </w:rPr>
        <w:t>E UMA LISTA GLOBAL DE CAMPEÕES</w:t>
      </w:r>
    </w:p>
    <w:p w14:paraId="2D39E1D9" w14:textId="77777777" w:rsidR="008C49AE" w:rsidRPr="00F54F66" w:rsidRDefault="008C49AE" w:rsidP="008C49AE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EC2021">
        <w:rPr>
          <w:rFonts w:asciiTheme="majorHAnsi" w:hAnsiTheme="majorHAnsi" w:cstheme="majorHAnsi"/>
          <w:i/>
          <w:iCs/>
          <w:sz w:val="24"/>
          <w:szCs w:val="24"/>
        </w:rPr>
        <w:t>ANNC</w:t>
      </w:r>
      <w:r>
        <w:rPr>
          <w:rFonts w:asciiTheme="majorHAnsi" w:hAnsiTheme="majorHAnsi" w:cstheme="majorHAnsi"/>
          <w:i/>
          <w:iCs/>
          <w:sz w:val="24"/>
          <w:szCs w:val="24"/>
        </w:rPr>
        <w:t>: SI WOO KIM IS THE YOUNGEST PLAYERS CHAMPION</w:t>
      </w:r>
    </w:p>
    <w:p w14:paraId="209A1AED" w14:textId="77777777" w:rsidR="008C49AE" w:rsidRPr="00F54F66" w:rsidRDefault="008C49AE" w:rsidP="008C49AE">
      <w:pPr>
        <w:rPr>
          <w:rFonts w:asciiTheme="majorHAnsi" w:hAnsiTheme="majorHAnsi" w:cstheme="majorHAnsi"/>
          <w:sz w:val="24"/>
          <w:szCs w:val="24"/>
          <w:lang w:val="pt-BR"/>
        </w:rPr>
      </w:pPr>
      <w:r w:rsidRPr="00F54F66">
        <w:rPr>
          <w:rFonts w:asciiTheme="majorHAnsi" w:hAnsiTheme="majorHAnsi" w:cstheme="majorHAnsi"/>
          <w:sz w:val="24"/>
          <w:szCs w:val="24"/>
          <w:lang w:val="pt-BR"/>
        </w:rPr>
        <w:t xml:space="preserve">ESSE É UM EVENTO QUE ELES PODEM CHAMAR DE SEU </w:t>
      </w:r>
    </w:p>
    <w:p w14:paraId="5307A873" w14:textId="77777777" w:rsidR="008C49AE" w:rsidRPr="00F54F66" w:rsidRDefault="008C49AE" w:rsidP="008C49AE">
      <w:pPr>
        <w:rPr>
          <w:rFonts w:asciiTheme="majorHAnsi" w:hAnsiTheme="majorHAnsi" w:cstheme="majorHAnsi"/>
          <w:sz w:val="24"/>
          <w:szCs w:val="24"/>
        </w:rPr>
      </w:pPr>
      <w:r w:rsidRPr="00F54F66">
        <w:rPr>
          <w:rFonts w:asciiTheme="majorHAnsi" w:hAnsiTheme="majorHAnsi" w:cstheme="majorHAnsi"/>
          <w:sz w:val="24"/>
          <w:szCs w:val="24"/>
        </w:rPr>
        <w:t>ESSE É O PLAYERS CHAMPIONSHIP</w:t>
      </w:r>
    </w:p>
    <w:p w14:paraId="25034A81" w14:textId="77777777" w:rsidR="002327BE" w:rsidRPr="00EC2021" w:rsidRDefault="002327BE" w:rsidP="002327B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9B8B6F8" w14:textId="77777777" w:rsidR="002327BE" w:rsidRPr="00EC2021" w:rsidRDefault="002327BE" w:rsidP="002327BE">
      <w:pPr>
        <w:rPr>
          <w:rFonts w:asciiTheme="majorHAnsi" w:hAnsiTheme="majorHAnsi" w:cstheme="majorHAnsi"/>
          <w:sz w:val="24"/>
          <w:szCs w:val="24"/>
        </w:rPr>
      </w:pPr>
    </w:p>
    <w:p w14:paraId="49881AFC" w14:textId="5DA8771B" w:rsidR="00954895" w:rsidRPr="002327BE" w:rsidRDefault="00954895" w:rsidP="002327BE"/>
    <w:sectPr w:rsidR="00954895" w:rsidRPr="002327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6AB6" w14:textId="77777777" w:rsidR="00E70881" w:rsidRDefault="00E70881" w:rsidP="00C005AF">
      <w:pPr>
        <w:spacing w:after="0" w:line="240" w:lineRule="auto"/>
      </w:pPr>
      <w:r>
        <w:separator/>
      </w:r>
    </w:p>
  </w:endnote>
  <w:endnote w:type="continuationSeparator" w:id="0">
    <w:p w14:paraId="588F705A" w14:textId="77777777" w:rsidR="00E70881" w:rsidRDefault="00E70881" w:rsidP="00C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519D" w14:textId="77777777" w:rsidR="00E70881" w:rsidRDefault="00E70881" w:rsidP="00C005AF">
      <w:pPr>
        <w:spacing w:after="0" w:line="240" w:lineRule="auto"/>
      </w:pPr>
      <w:r>
        <w:separator/>
      </w:r>
    </w:p>
  </w:footnote>
  <w:footnote w:type="continuationSeparator" w:id="0">
    <w:p w14:paraId="5E3B6E52" w14:textId="77777777" w:rsidR="00E70881" w:rsidRDefault="00E70881" w:rsidP="00C0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FAE" w14:textId="5BA924DD" w:rsidR="00C005AF" w:rsidRPr="000150E7" w:rsidRDefault="00C005AF">
    <w:pPr>
      <w:pStyle w:val="Header"/>
      <w:rPr>
        <w:b/>
        <w:sz w:val="28"/>
      </w:rPr>
    </w:pPr>
    <w:r w:rsidRPr="000150E7">
      <w:rPr>
        <w:b/>
        <w:sz w:val="28"/>
      </w:rPr>
      <w:t xml:space="preserve">2018 </w:t>
    </w:r>
    <w:r w:rsidR="0005359B">
      <w:rPr>
        <w:b/>
        <w:sz w:val="28"/>
      </w:rPr>
      <w:t>April</w:t>
    </w:r>
    <w:r w:rsidRPr="000150E7">
      <w:rPr>
        <w:b/>
        <w:sz w:val="28"/>
      </w:rPr>
      <w:t xml:space="preserve"> Events International Promos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9C"/>
    <w:rsid w:val="000150E7"/>
    <w:rsid w:val="00053101"/>
    <w:rsid w:val="0005359B"/>
    <w:rsid w:val="000652F9"/>
    <w:rsid w:val="0009690F"/>
    <w:rsid w:val="000A4FEC"/>
    <w:rsid w:val="000F51EA"/>
    <w:rsid w:val="0017595E"/>
    <w:rsid w:val="001767D2"/>
    <w:rsid w:val="00191355"/>
    <w:rsid w:val="001B702F"/>
    <w:rsid w:val="001D0156"/>
    <w:rsid w:val="002325A2"/>
    <w:rsid w:val="002327BE"/>
    <w:rsid w:val="00241E27"/>
    <w:rsid w:val="00260EBD"/>
    <w:rsid w:val="002861AD"/>
    <w:rsid w:val="00296121"/>
    <w:rsid w:val="002E7810"/>
    <w:rsid w:val="002F25E8"/>
    <w:rsid w:val="002F7816"/>
    <w:rsid w:val="00381788"/>
    <w:rsid w:val="00384E27"/>
    <w:rsid w:val="003F60D0"/>
    <w:rsid w:val="00402CD9"/>
    <w:rsid w:val="0042043E"/>
    <w:rsid w:val="004328B7"/>
    <w:rsid w:val="00436855"/>
    <w:rsid w:val="004962CE"/>
    <w:rsid w:val="004C701B"/>
    <w:rsid w:val="00506FFE"/>
    <w:rsid w:val="0051585A"/>
    <w:rsid w:val="00517B52"/>
    <w:rsid w:val="00594860"/>
    <w:rsid w:val="005A3C40"/>
    <w:rsid w:val="005B6EA6"/>
    <w:rsid w:val="005D1005"/>
    <w:rsid w:val="00602C94"/>
    <w:rsid w:val="006D7B32"/>
    <w:rsid w:val="006F7766"/>
    <w:rsid w:val="00755BF0"/>
    <w:rsid w:val="008041D9"/>
    <w:rsid w:val="00874C12"/>
    <w:rsid w:val="008C49AE"/>
    <w:rsid w:val="00921ACE"/>
    <w:rsid w:val="009278F5"/>
    <w:rsid w:val="0094544D"/>
    <w:rsid w:val="009456FA"/>
    <w:rsid w:val="00954895"/>
    <w:rsid w:val="009A471E"/>
    <w:rsid w:val="009D20A2"/>
    <w:rsid w:val="00A144F6"/>
    <w:rsid w:val="00A559E3"/>
    <w:rsid w:val="00A86C59"/>
    <w:rsid w:val="00A90DA3"/>
    <w:rsid w:val="00A97952"/>
    <w:rsid w:val="00AB33B4"/>
    <w:rsid w:val="00B139B8"/>
    <w:rsid w:val="00B461D7"/>
    <w:rsid w:val="00B94411"/>
    <w:rsid w:val="00BB0FC4"/>
    <w:rsid w:val="00C005AF"/>
    <w:rsid w:val="00C65FF7"/>
    <w:rsid w:val="00C72DA9"/>
    <w:rsid w:val="00CA1C15"/>
    <w:rsid w:val="00CB2F24"/>
    <w:rsid w:val="00CD7DE0"/>
    <w:rsid w:val="00CE2091"/>
    <w:rsid w:val="00D850AB"/>
    <w:rsid w:val="00DB76E7"/>
    <w:rsid w:val="00E42424"/>
    <w:rsid w:val="00E70881"/>
    <w:rsid w:val="00E90E40"/>
    <w:rsid w:val="00EC2021"/>
    <w:rsid w:val="00F15D30"/>
    <w:rsid w:val="00F253FF"/>
    <w:rsid w:val="00F42D2E"/>
    <w:rsid w:val="00F54F66"/>
    <w:rsid w:val="00F7379C"/>
    <w:rsid w:val="00F82F15"/>
    <w:rsid w:val="00F97E0B"/>
    <w:rsid w:val="00FB086A"/>
    <w:rsid w:val="00FB3219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C005"/>
  <w15:chartTrackingRefBased/>
  <w15:docId w15:val="{AA89F221-812A-4728-AE5C-76ED7CBE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AF"/>
  </w:style>
  <w:style w:type="paragraph" w:styleId="Footer">
    <w:name w:val="footer"/>
    <w:basedOn w:val="Normal"/>
    <w:link w:val="FooterChar"/>
    <w:uiPriority w:val="99"/>
    <w:unhideWhenUsed/>
    <w:rsid w:val="00C0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AF"/>
  </w:style>
  <w:style w:type="paragraph" w:customStyle="1" w:styleId="Normal1">
    <w:name w:val="Normal1"/>
    <w:rsid w:val="00F82F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Ameer</dc:creator>
  <cp:keywords/>
  <dc:description/>
  <cp:lastModifiedBy>Julie Beeston</cp:lastModifiedBy>
  <cp:revision>2</cp:revision>
  <dcterms:created xsi:type="dcterms:W3CDTF">2018-03-16T20:06:00Z</dcterms:created>
  <dcterms:modified xsi:type="dcterms:W3CDTF">2018-03-16T20:06:00Z</dcterms:modified>
</cp:coreProperties>
</file>